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f2081a6854867" w:history="1">
              <w:r>
                <w:rPr>
                  <w:rStyle w:val="Hyperlink"/>
                </w:rPr>
                <w:t>全球与中国好氧污水处理设备行业现状分析及市场前景预测报告（2026-2032年）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f2081a6854867" w:history="1">
              <w:r>
                <w:rPr>
                  <w:rStyle w:val="Hyperlink"/>
                </w:rPr>
                <w:t>全球与中国好氧污水处理设备行业现状分析及市场前景预测报告（2026-2032年）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f2081a6854867" w:history="1">
                <w:r>
                  <w:rPr>
                    <w:rStyle w:val="Hyperlink"/>
                  </w:rPr>
                  <w:t>https://www.20087.com/8/99/HaoYangWuShuiChuLiSheBeiHangYeQianJing.html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好氧污水处理设备通过曝气系统向微生物提供氧气，降解污水中的有机污染物，广泛应用于市政、食品加工及制药等领域。主流工艺包括活性污泥法、生物接触氧化及MBR（膜生物反应器），设备设计强调氧传质效率、污泥龄控制及抗冲击负荷能力。行业正推动高效节能曝气头（如微孔陶瓷）、智能溶氧反馈控制及模块化集装箱式结构，以降低运维复杂度并适应分散式处理场景。</w:t>
      </w:r>
      <w:r>
        <w:rPr>
          <w:rFonts w:hint="eastAsia"/>
        </w:rPr>
        <w:br/>
      </w:r>
      <w:r>
        <w:rPr>
          <w:rFonts w:hint="eastAsia"/>
        </w:rPr>
        <w:t>　　未来，好氧污水处理设备将向资源回收与智慧运维深度融合。市场调研网认为，厌氧-好氧耦合工艺将同步回收沼气与磷资源；电活性生物膜将实现同步脱氮除磷。在数字孪生技术支撑下，设备将基于进水水质预测污泥膨胀风险并自动调节回流比；AI算法将优化曝气能耗与碳源投加。此外，再生水回用标准将驱动出水深度处理单元集成；生物基填料将替代传统塑料载体。长期看，该设备或从“污染削减单元”转型为“水-能-养分协同回收节点”，支撑循环水经济体系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9f2081a6854867" w:history="1">
        <w:r>
          <w:rPr>
            <w:rStyle w:val="Hyperlink"/>
          </w:rPr>
          <w:t>全球与中国好氧污水处理设备行业现状分析及市场前景预测报告（2026-2032年）</w:t>
        </w:r>
      </w:hyperlink>
      <w:r>
        <w:rPr>
          <w:rFonts w:hint="eastAsia"/>
        </w:rPr>
        <w:t>》，2025年好氧污水处理设备行业市场规模达 亿元，预计2032年市场规模将达 亿元，期间年均复合增长率（CAGR）达 %。报告系统分析了好氧污水处理设备行业的市场规模、需求动态及价格趋势，并深入探讨了好氧污水处理设备产业链结构的变化与发展。报告详细解读了好氧污水处理设备行业现状，科学预测了未来市场前景与发展趋势，同时对好氧污水处理设备细分市场的竞争格局进行了全面评估，重点关注领先企业的竞争实力、市场集中度及品牌影响力。结合好氧污水处理设备技术现状与未来方向，报告揭示了好氧污水处理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按产品类型细分，全球好氧污水处理设备市场规模2021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单罐系统</w:t>
      </w:r>
      <w:r>
        <w:rPr>
          <w:rFonts w:hint="eastAsia"/>
        </w:rPr>
        <w:br/>
      </w:r>
      <w:r>
        <w:rPr>
          <w:rFonts w:hint="eastAsia"/>
        </w:rPr>
        <w:t>　　　　1.3.3 双罐系统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产品分类，按大小类型</w:t>
      </w:r>
      <w:r>
        <w:rPr>
          <w:rFonts w:hint="eastAsia"/>
        </w:rPr>
        <w:br/>
      </w:r>
      <w:r>
        <w:rPr>
          <w:rFonts w:hint="eastAsia"/>
        </w:rPr>
        <w:t>　　　　1.4.1 按大小类型细分，全球好氧污水处理设备市场规模2021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</w:t>
      </w:r>
      <w:r>
        <w:rPr>
          <w:rFonts w:hint="eastAsia"/>
        </w:rPr>
        <w:br/>
      </w:r>
      <w:r>
        <w:rPr>
          <w:rFonts w:hint="eastAsia"/>
        </w:rPr>
        <w:t>　　　　1.4.3 中小型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按应用细分，全球好氧污水处理设备市场规模2021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市政废水处理</w:t>
      </w:r>
      <w:r>
        <w:rPr>
          <w:rFonts w:hint="eastAsia"/>
        </w:rPr>
        <w:br/>
      </w:r>
      <w:r>
        <w:rPr>
          <w:rFonts w:hint="eastAsia"/>
        </w:rPr>
        <w:t>　　　　1.5.3 工业废水管理</w:t>
      </w:r>
      <w:r>
        <w:rPr>
          <w:rFonts w:hint="eastAsia"/>
        </w:rPr>
        <w:br/>
      </w:r>
      <w:r>
        <w:rPr>
          <w:rFonts w:hint="eastAsia"/>
        </w:rPr>
        <w:t>　　　　1.5.4 农业和水产养殖业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好氧污水处理设备行业发展总体概况</w:t>
      </w:r>
      <w:r>
        <w:rPr>
          <w:rFonts w:hint="eastAsia"/>
        </w:rPr>
        <w:br/>
      </w:r>
      <w:r>
        <w:rPr>
          <w:rFonts w:hint="eastAsia"/>
        </w:rPr>
        <w:t>　　　　1.6.2 好氧污水处理设备行业发展主要特点</w:t>
      </w:r>
      <w:r>
        <w:rPr>
          <w:rFonts w:hint="eastAsia"/>
        </w:rPr>
        <w:br/>
      </w:r>
      <w:r>
        <w:rPr>
          <w:rFonts w:hint="eastAsia"/>
        </w:rPr>
        <w:t>　　　　1.6.3 好氧污水处理设备行业发展影响因素</w:t>
      </w:r>
      <w:r>
        <w:rPr>
          <w:rFonts w:hint="eastAsia"/>
        </w:rPr>
        <w:br/>
      </w:r>
      <w:r>
        <w:rPr>
          <w:rFonts w:hint="eastAsia"/>
        </w:rPr>
        <w:t>　　　　1.6.3 .1 好氧污水处理设备有利因素</w:t>
      </w:r>
      <w:r>
        <w:rPr>
          <w:rFonts w:hint="eastAsia"/>
        </w:rPr>
        <w:br/>
      </w:r>
      <w:r>
        <w:rPr>
          <w:rFonts w:hint="eastAsia"/>
        </w:rPr>
        <w:t>　　　　1.6.3 .2 好氧污水处理设备不利因素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全球市场，近三年好氧污水处理设备主要企业占有率及排名（按销量）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好氧污水处理设备主要企业在国际市场占有率（按销量，2023-2026）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2025年好氧污水处理设备主要企业在国际市场排名（按销量）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全球市场主要企业好氧污水处理设备销量（2023-2026）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全球市场，近三年好氧污水处理设备主要企业占有率及排名（按收入）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好氧污水处理设备主要企业在国际市场占有率（按收入，2023-2026）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2025年好氧污水处理设备主要企业在国际市场排名（按收入）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全球市场主要企业好氧污水处理设备销售收入（2023-2026）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全球市场主要企业好氧污水处理设备销售价格（2023-2026）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中国市场，近三年好氧污水处理设备主要企业占有率及排名（按销量）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好氧污水处理设备主要企业在中国市场占有率（按销量，2023-2026）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2025年好氧污水处理设备主要企业在中国市场排名（按销量）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中国市场主要企业好氧污水处理设备销量（2023-2026）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中国市场，近三年好氧污水处理设备主要企业占有率及排名（按收入）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好氧污水处理设备主要企业在中国市场占有率（按收入，2023-2026）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2025年好氧污水处理设备主要企业在中国市场排名（按收入）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中国市场主要企业好氧污水处理设备销售收入（2023-2026）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全球主要厂商好氧污水处理设备总部及产地分布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全球主要厂商成立时间及好氧污水处理设备商业化日期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全球主要厂商好氧污水处理设备产品类型及应用</w:t>
      </w:r>
      <w:r>
        <w:rPr>
          <w:rFonts w:hint="eastAsia"/>
        </w:rPr>
        <w:br/>
      </w:r>
      <w:r>
        <w:rPr>
          <w:rFonts w:hint="eastAsia"/>
        </w:rPr>
        <w:t>　　2.9 好氧污水处理设备行业集中度、竞争程度分析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好氧污水处理设备行业集中度分析：2025年全球Top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全球好氧污水处理设备第一梯队、第二梯队和第三梯队生产商（品牌）及市场份额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全球好氧污水处理设备总体规模分析</w:t>
      </w:r>
      <w:r>
        <w:rPr>
          <w:rFonts w:hint="eastAsia"/>
        </w:rPr>
        <w:br/>
      </w:r>
      <w:r>
        <w:rPr>
          <w:rFonts w:hint="eastAsia"/>
        </w:rPr>
        <w:t>　　3.1 全球好氧污水处理设备供需现状及预测（2021-2032）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全球好氧污水处理设备产能、产量、产能利用率及发展趋势（2021-2032）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全球好氧污水处理设备产量、需求量及发展趋势（2021-2032）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全球主要地区好氧污水处理设备产量及发展趋势（2021-2032）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全球主要地区好氧污水处理设备产量（2021-2026）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全球主要地区好氧污水处理设备产量（2027-2032）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全球主要地区好氧污水处理设备产量市场份额（2021-2032）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中国好氧污水处理设备供需现状及预测（2021-2032）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中国好氧污水处理设备产能、产量、产能利用率及发展趋势（2021-2032）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中国好氧污水处理设备产量、市场需求量及发展趋势（2021-2032）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中国市场好氧污水处理设备进出口（2021-2032）</w:t>
      </w:r>
      <w:r>
        <w:rPr>
          <w:rFonts w:hint="eastAsia"/>
        </w:rPr>
        <w:br/>
      </w:r>
      <w:r>
        <w:rPr>
          <w:rFonts w:hint="eastAsia"/>
        </w:rPr>
        <w:t>　　3.4 全球好氧污水处理设备销量及销售额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全球市场好氧污水处理设备销售额（2021-2032）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全球市场好氧污水处理设备销量（2021-2032）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全球市场好氧污水处理设备价格趋势（2021-2032）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全球好氧污水处理设备主要地区分析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全球主要地区好氧污水处理设备市场规模分析：2021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全球主要地区好氧污水处理设备销售收入及市场份额（2021-2026）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全球主要地区好氧污水处理设备销售收入预测（2027-2032）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全球主要地区好氧污水处理设备销量分析：2021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全球主要地区好氧污水处理设备销量及市场份额（2021-2026）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全球主要地区好氧污水处理设备销量及市场份额预测（2027-2032）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北美市场好氧污水处理设备销量、收入及增长率（2021-2032）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欧洲市场好氧污水处理设备销量、收入及增长率（2021-2032）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中国市场好氧污水处理设备销量、收入及增长率（2021-2032）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日本市场好氧污水处理设备销量、收入及增长率（2021-2032）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东南亚市场好氧污水处理设备销量、收入及增长率（2021-2032）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印度市场好氧污水处理设备销量、收入及增长率（2021-2032）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南美市场好氧污水处理设备销量、收入及增长率（2021-2032）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中东市场好氧污水处理设备销量、收入及增长率（2021-2032）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好氧污水处理设备销量、收入、价格及毛利率（2021-2026）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不同产品类型好氧污水处理设备分析</w:t>
      </w:r>
      <w:r>
        <w:rPr>
          <w:rFonts w:hint="eastAsia"/>
        </w:rPr>
        <w:br/>
      </w:r>
      <w:r>
        <w:rPr>
          <w:rFonts w:hint="eastAsia"/>
        </w:rPr>
        <w:t>　　6.1 全球不同产品类型好氧污水处理设备销量（2021-2032）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全球不同产品类型好氧污水处理设备销量及市场份额（2021-2026）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全球不同产品类型好氧污水处理设备销量预测（2027-2032）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全球不同产品类型好氧污水处理设备收入（2021-2032）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全球不同产品类型好氧污水处理设备收入及市场份额（2021-2026）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全球不同产品类型好氧污水处理设备收入预测（2027-2032）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全球不同产品类型好氧污水处理设备价格走势（2021-2032）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中国不同产品类型好氧污水处理设备销量（2021-2032）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中国不同产品类型好氧污水处理设备销量及市场份额（2021-2026）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中国不同产品类型好氧污水处理设备销量预测（2027-2032）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中国不同产品类型好氧污水处理设备收入（2021-2032）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中国不同产品类型好氧污水处理设备收入及市场份额（2021-2026）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中国不同产品类型好氧污水处理设备收入预测（2027-2032）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不同应用好氧污水处理设备分析</w:t>
      </w:r>
      <w:r>
        <w:rPr>
          <w:rFonts w:hint="eastAsia"/>
        </w:rPr>
        <w:br/>
      </w:r>
      <w:r>
        <w:rPr>
          <w:rFonts w:hint="eastAsia"/>
        </w:rPr>
        <w:t>　　7.1 全球不同应用好氧污水处理设备销量（2021-2032）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全球不同应用好氧污水处理设备销量及市场份额（2021-2026）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全球不同应用好氧污水处理设备销量预测（2027-2032）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全球不同应用好氧污水处理设备收入（2021-2032）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全球不同应用好氧污水处理设备收入及市场份额（2021-2026）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全球不同应用好氧污水处理设备收入预测（2027-2032）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全球不同应用好氧污水处理设备价格走势（2021-2032）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中国不同应用好氧污水处理设备销量（2021-2032）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中国不同应用好氧污水处理设备销量及市场份额（2021-2026）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中国不同应用好氧污水处理设备销量预测（2027-2032）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中国不同应用好氧污水处理设备收入（2021-2032）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中国不同应用好氧污水处理设备收入及市场份额（2021-2026）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中国不同应用好氧污水处理设备收入预测（2027-2032）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好氧污水处理设备行业发展趋势</w:t>
      </w:r>
      <w:r>
        <w:rPr>
          <w:rFonts w:hint="eastAsia"/>
        </w:rPr>
        <w:br/>
      </w:r>
      <w:r>
        <w:rPr>
          <w:rFonts w:hint="eastAsia"/>
        </w:rPr>
        <w:t>　　8.2 好氧污水处理设备行业主要驱动因素</w:t>
      </w:r>
      <w:r>
        <w:rPr>
          <w:rFonts w:hint="eastAsia"/>
        </w:rPr>
        <w:br/>
      </w:r>
      <w:r>
        <w:rPr>
          <w:rFonts w:hint="eastAsia"/>
        </w:rPr>
        <w:t>　　8.3 好氧污水处理设备中国企业SWOT分析</w:t>
      </w:r>
      <w:r>
        <w:rPr>
          <w:rFonts w:hint="eastAsia"/>
        </w:rPr>
        <w:br/>
      </w:r>
      <w:r>
        <w:rPr>
          <w:rFonts w:hint="eastAsia"/>
        </w:rPr>
        <w:t>　　8.4 中国好氧污水处理设备行业政策环境分析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好氧污水处理设备行业产业链简介</w:t>
      </w:r>
      <w:r>
        <w:rPr>
          <w:rFonts w:hint="eastAsia"/>
        </w:rPr>
        <w:br/>
      </w:r>
      <w:r>
        <w:rPr>
          <w:rFonts w:hint="eastAsia"/>
        </w:rPr>
        <w:t>　　　　9.1.1 好氧污水处理设备行业供应链分析</w:t>
      </w:r>
      <w:r>
        <w:rPr>
          <w:rFonts w:hint="eastAsia"/>
        </w:rPr>
        <w:br/>
      </w:r>
      <w:r>
        <w:rPr>
          <w:rFonts w:hint="eastAsia"/>
        </w:rPr>
        <w:t>　　　　9.1.2 好氧污水处理设备主要原料及供应情况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好氧污水处理设备行业采购模式</w:t>
      </w:r>
      <w:r>
        <w:rPr>
          <w:rFonts w:hint="eastAsia"/>
        </w:rPr>
        <w:br/>
      </w:r>
      <w:r>
        <w:rPr>
          <w:rFonts w:hint="eastAsia"/>
        </w:rPr>
        <w:t>　　9.3 好氧污水处理设备行业生产模式</w:t>
      </w:r>
      <w:r>
        <w:rPr>
          <w:rFonts w:hint="eastAsia"/>
        </w:rPr>
        <w:br/>
      </w:r>
      <w:r>
        <w:rPr>
          <w:rFonts w:hint="eastAsia"/>
        </w:rPr>
        <w:t>　　9.4 好氧污水处理设备行业销售模式及销售渠道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按产品类型细分，全球好氧污水处理设备市场规模2021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按大小类型细分，全球好氧污水处理设备市场规模2021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按应用细分，全球好氧污水处理设备市场规模（CAGR）2021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好氧污水处理设备行业发展主要特点</w:t>
      </w:r>
      <w:r>
        <w:rPr>
          <w:rFonts w:hint="eastAsia"/>
        </w:rPr>
        <w:br/>
      </w:r>
      <w:r>
        <w:rPr>
          <w:rFonts w:hint="eastAsia"/>
        </w:rPr>
        <w:t>　　表 5： 好氧污水处理设备行业发展有利因素分析</w:t>
      </w:r>
      <w:r>
        <w:rPr>
          <w:rFonts w:hint="eastAsia"/>
        </w:rPr>
        <w:br/>
      </w:r>
      <w:r>
        <w:rPr>
          <w:rFonts w:hint="eastAsia"/>
        </w:rPr>
        <w:t>　　表 6： 好氧污水处理设备行业发展不利因素分析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进入好氧污水处理设备行业壁垒</w:t>
      </w:r>
      <w:r>
        <w:rPr>
          <w:rFonts w:hint="eastAsia"/>
        </w:rPr>
        <w:br/>
      </w:r>
      <w:r>
        <w:rPr>
          <w:rFonts w:hint="eastAsia"/>
        </w:rPr>
        <w:t>　　表 8： 好氧污水处理设备主要企业在国际市场占有率（按销量，2023-2026）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2025年好氧污水处理设备主要企业在国际市场排名（按销量）&amp;（台）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全球市场主要企业好氧污水处理设备销量（2023-2026）&amp;（台）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好氧污水处理设备主要企业在国际市场占有率（按收入，2023-2026）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2025年好氧污水处理设备主要企业在国际市场排名（按收入）&amp;（万元）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全球市场主要企业好氧污水处理设备销售收入（2023-2026）&amp;（万元）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全球市场主要企业好氧污水处理设备销售价格（2023-2026）&amp;（元/台）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好氧污水处理设备主要企业在中国市场占有率（按销量，2023-2026）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2025年好氧污水处理设备主要企业在中国市场排名（按销量）&amp;（台）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中国市场主要企业好氧污水处理设备销量（2023-2026）&amp;（台）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好氧污水处理设备主要企业在中国市场占有率（按收入，2023-2026）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2025年好氧污水处理设备主要企业在中国市场排名（按收入）&amp;（万元）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中国市场主要企业好氧污水处理设备销售收入（2023-2026）&amp;（万元）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全球主要厂商好氧污水处理设备总部及产地分布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全球主要厂商成立时间及好氧污水处理设备商业化日期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全球主要厂商好氧污水处理设备产品类型及应用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2025年全球好氧污水处理设备主要厂商市场地位（第一梯队、第二梯队和第三梯队）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全球好氧污水处理设备市场投资、并购等现状分析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全球主要地区好氧污水处理设备产量增速（CAGR）：（2021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全球主要地区好氧污水处理设备产量（2021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全球主要地区好氧污水处理设备产量（2021-2026）&amp;（台）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全球主要地区好氧污水处理设备产量（2027-2032）&amp;（台）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全球主要地区好氧污水处理设备产量市场份额（2021-2026）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全球主要地区好氧污水处理设备产量市场份额（2027-2032）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中国市场好氧污水处理设备产量、销量、进出口（2021-2026）&amp;（台）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中国市场好氧污水处理设备产量、销量、进出口预测（2027-2032）&amp;（台）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全球主要地区好氧污水处理设备销售收入增速：（2021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全球主要地区好氧污水处理设备销售收入（2021-2026）&amp;（万元）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全球主要地区好氧污水处理设备销售收入市场份额（2021-2026）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全球主要地区好氧污水处理设备收入（2027-2032）&amp;（万元）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全球主要地区好氧污水处理设备收入市场份额（2027-2032）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全球主要地区好氧污水处理设备销量（台）：2021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全球主要地区好氧污水处理设备销量（2021-2026）&amp;（台）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全球主要地区好氧污水处理设备销量市场份额（2021-2026）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全球主要地区好氧污水处理设备销量（2027-2032）&amp;（台）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全球主要地区好氧污水处理设备销量份额（2027-2032）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好氧污水处理设备生产基地、销售区域、竞争对手及市场地位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好氧污水处理设备产品规格、参数及市场应用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好氧污水处理设备销量（台）、收入（万元）、价格（元/台）及毛利率（2021-2026）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全球不同产品类型好氧污水处理设备销量（2021-2026）&amp;（台）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全球不同产品类型好氧污水处理设备销量市场份额（2021-2026）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全球不同产品类型好氧污水处理设备销量预测（2027-2032）&amp;（台）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全球市场不同产品类型好氧污水处理设备销量市场份额预测（2027-2032）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全球不同产品类型好氧污水处理设备收入（2021-2026）&amp;（万元）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全球不同产品类型好氧污水处理设备收入市场份额（2021-2026）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全球不同产品类型好氧污水处理设备收入预测（2027-2032）&amp;（万元）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全球不同产品类型好氧污水处理设备收入市场份额预测（2027-2032）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中国不同产品类型好氧污水处理设备销量（2021-2026）&amp;（台）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中国不同产品类型好氧污水处理设备销量市场份额（2021-2026）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中国不同产品类型好氧污水处理设备销量预测（2027-2032）&amp;（台）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全球市场不同产品类型好氧污水处理设备销量市场份额预测（2027-2032）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中国不同产品类型好氧污水处理设备收入（2021-2026）&amp;（万元）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中国不同产品类型好氧污水处理设备收入市场份额（2021-2026）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中国不同产品类型好氧污水处理设备收入预测（2027-2032）&amp;（万元）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中国不同产品类型好氧污水处理设备收入市场份额预测（2027-2032）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全球不同应用好氧污水处理设备销量（2021-2026）&amp;（台）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161： 全球不同应用好氧污水处理设备销量市场份额（2021-2026）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全球不同应用好氧污水处理设备销量预测（2027-2032）&amp;（台）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163： 全球市场不同应用好氧污水处理设备销量市场份额预测（2027-2032）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全球不同应用好氧污水处理设备收入（2021-2026）&amp;（万元）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全球不同应用好氧污水处理设备收入市场份额（2021-2026）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全球不同应用好氧污水处理设备收入预测（2027-2032）&amp;（万元）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全球不同应用好氧污水处理设备收入市场份额预测（2027-2032）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中国不同应用好氧污水处理设备销量（2021-2026）&amp;（台）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169： 中国不同应用好氧污水处理设备销量市场份额（2021-2026）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中国不同应用好氧污水处理设备销量预测（2027-2032）&amp;（台）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中国市场不同应用好氧污水处理设备销量市场份额预测（2027-2032）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中国不同应用好氧污水处理设备收入（2021-2026）&amp;（万元）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中国不同应用好氧污水处理设备收入市场份额（2021-2026）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中国不同应用好氧污水处理设备收入预测（2027-2032）&amp;（万元）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中国不同应用好氧污水处理设备收入市场份额预测（2027-2032）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好氧污水处理设备行业发展趋势</w:t>
      </w:r>
      <w:r>
        <w:rPr>
          <w:rFonts w:hint="eastAsia"/>
        </w:rPr>
        <w:br/>
      </w:r>
      <w:r>
        <w:rPr>
          <w:rFonts w:hint="eastAsia"/>
        </w:rPr>
        <w:t>　　表 177： 好氧污水处理设备行业主要驱动因素</w:t>
      </w:r>
      <w:r>
        <w:rPr>
          <w:rFonts w:hint="eastAsia"/>
        </w:rPr>
        <w:br/>
      </w:r>
      <w:r>
        <w:rPr>
          <w:rFonts w:hint="eastAsia"/>
        </w:rPr>
        <w:t>　　表 178： 好氧污水处理设备行业供应链分析</w:t>
      </w:r>
      <w:r>
        <w:rPr>
          <w:rFonts w:hint="eastAsia"/>
        </w:rPr>
        <w:br/>
      </w:r>
      <w:r>
        <w:rPr>
          <w:rFonts w:hint="eastAsia"/>
        </w:rPr>
        <w:t>　　表 179： 好氧污水处理设备上游原料供应商</w:t>
      </w:r>
      <w:r>
        <w:rPr>
          <w:rFonts w:hint="eastAsia"/>
        </w:rPr>
        <w:br/>
      </w:r>
      <w:r>
        <w:rPr>
          <w:rFonts w:hint="eastAsia"/>
        </w:rPr>
        <w:t>　　表 180： 好氧污水处理设备主要地区不同应用客户分析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好氧污水处理设备典型经销商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好氧污水处理设备产品图片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全球不同产品类型好氧污水处理设备销售额2021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全球不同产品类型好氧污水处理设备市场份额2025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单罐系统产品图片</w:t>
      </w:r>
      <w:r>
        <w:rPr>
          <w:rFonts w:hint="eastAsia"/>
        </w:rPr>
        <w:br/>
      </w:r>
      <w:r>
        <w:rPr>
          <w:rFonts w:hint="eastAsia"/>
        </w:rPr>
        <w:t>　　图 5： 双罐系统产品图片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全球不同大小类型好氧污水处理设备销售额2021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全球不同大小类型好氧污水处理设备市场份额2025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大型产品图片</w:t>
      </w:r>
      <w:r>
        <w:rPr>
          <w:rFonts w:hint="eastAsia"/>
        </w:rPr>
        <w:br/>
      </w:r>
      <w:r>
        <w:rPr>
          <w:rFonts w:hint="eastAsia"/>
        </w:rPr>
        <w:t>　　图 10： 中小型产品图片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全球不同应用好氧污水处理设备市场份额2025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市政废水处理</w:t>
      </w:r>
      <w:r>
        <w:rPr>
          <w:rFonts w:hint="eastAsia"/>
        </w:rPr>
        <w:br/>
      </w:r>
      <w:r>
        <w:rPr>
          <w:rFonts w:hint="eastAsia"/>
        </w:rPr>
        <w:t>　　图 14： 工业废水管理</w:t>
      </w:r>
      <w:r>
        <w:rPr>
          <w:rFonts w:hint="eastAsia"/>
        </w:rPr>
        <w:br/>
      </w:r>
      <w:r>
        <w:rPr>
          <w:rFonts w:hint="eastAsia"/>
        </w:rPr>
        <w:t>　　图 15： 农业和水产养殖业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2025年全球前五大生产商好氧污水处理设备市场份额</w:t>
      </w:r>
      <w:r>
        <w:rPr>
          <w:rFonts w:hint="eastAsia"/>
        </w:rPr>
        <w:br/>
      </w:r>
      <w:r>
        <w:rPr>
          <w:rFonts w:hint="eastAsia"/>
        </w:rPr>
        <w:t>　　图 18： 2025年全球好氧污水处理设备第一梯队、第二梯队和第三梯队厂商及市场份额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全球好氧污水处理设备产能、产量、产能利用率及发展趋势（2021-2032）&amp;（台）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全球好氧污水处理设备产量、需求量及发展趋势（2021-2032）&amp;（台）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全球主要地区好氧污水处理设备产量市场份额（2021-2032）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中国好氧污水处理设备产能、产量、产能利用率及发展趋势（2021-2032）&amp;（台）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中国好氧污水处理设备产量、市场需求量及发展趋势（2021-2032）&amp;（台）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全球好氧污水处理设备市场销售额及增长率：（2021-2032）&amp;（万元）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全球市场好氧污水处理设备市场规模：2021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全球市场好氧污水处理设备销量及增长率（2021-2032）&amp;（台）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全球市场好氧污水处理设备价格趋势（2021-2032）&amp;（元/台）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全球主要地区好氧污水处理设备销售收入（2021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全球主要地区好氧污水处理设备销售收入市场份额（2021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北美市场好氧污水处理设备销量及增长率（2021-2032）&amp;（台）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北美市场好氧污水处理设备收入及增长率（2021-2032）&amp;（万元）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欧洲市场好氧污水处理设备销量及增长率（2021-2032）&amp;（台）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欧洲市场好氧污水处理设备收入及增长率（2021-2032）&amp;（万元）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中国市场好氧污水处理设备销量及增长率（2021-2032）&amp;（台）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中国市场好氧污水处理设备收入及增长率（2021-2032）&amp;（万元）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日本市场好氧污水处理设备销量及增长率（2021-2032）&amp;（台）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日本市场好氧污水处理设备收入及增长率（2021-2032）&amp;（万元）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东南亚市场好氧污水处理设备销量及增长率（2021-2032）&amp;（台）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东南亚市场好氧污水处理设备收入及增长率（2021-2032）&amp;（万元）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印度市场好氧污水处理设备销量及增长率（2021-2032）&amp;（台）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印度市场好氧污水处理设备收入及增长率（2021-2032）&amp;（万元）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南美市场好氧污水处理设备销量及增长率（2021-2032）&amp;（台）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南美市场好氧污水处理设备收入及增长率（2021-2032）&amp;（万元）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中东市场好氧污水处理设备销量及增长率（2021-2032）&amp;（台）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中东市场好氧污水处理设备收入及增长率（2021-2032）&amp;（万元）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全球不同产品类型好氧污水处理设备价格走势（2021-2032）&amp;（元/台）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全球不同应用好氧污水处理设备价格走势（2021-2032）&amp;（元/台）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好氧污水处理设备中国企业SWOT分析</w:t>
      </w:r>
      <w:r>
        <w:rPr>
          <w:rFonts w:hint="eastAsia"/>
        </w:rPr>
        <w:br/>
      </w:r>
      <w:r>
        <w:rPr>
          <w:rFonts w:hint="eastAsia"/>
        </w:rPr>
        <w:t>　　图 49： 好氧污水处理设备产业链</w:t>
      </w:r>
      <w:r>
        <w:rPr>
          <w:rFonts w:hint="eastAsia"/>
        </w:rPr>
        <w:br/>
      </w:r>
      <w:r>
        <w:rPr>
          <w:rFonts w:hint="eastAsia"/>
        </w:rPr>
        <w:t>　　图 50： 好氧污水处理设备行业采购模式分析</w:t>
      </w:r>
      <w:r>
        <w:rPr>
          <w:rFonts w:hint="eastAsia"/>
        </w:rPr>
        <w:br/>
      </w:r>
      <w:r>
        <w:rPr>
          <w:rFonts w:hint="eastAsia"/>
        </w:rPr>
        <w:t>　　图 51： 好氧污水处理设备行业生产模式</w:t>
      </w:r>
      <w:r>
        <w:rPr>
          <w:rFonts w:hint="eastAsia"/>
        </w:rPr>
        <w:br/>
      </w:r>
      <w:r>
        <w:rPr>
          <w:rFonts w:hint="eastAsia"/>
        </w:rPr>
        <w:t>　　图 52： 好氧污水处理设备行业销售模式分析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f2081a6854867" w:history="1">
        <w:r>
          <w:rPr>
            <w:rStyle w:val="Hyperlink"/>
          </w:rPr>
          <w:t>全球与中国好氧污水处理设备行业现状分析及市场前景预测报告（2026-2032年）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f2081a6854867" w:history="1">
        <w:r>
          <w:rPr>
            <w:rStyle w:val="Hyperlink"/>
          </w:rPr>
          <w:t>https://www.20087.com/8/99/HaoYangWuShuiChuLiSheBeiHangYeQianJing.html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cc86d25ee457d" w:history="1">
      <w:r>
        <w:rPr>
          <w:rStyle w:val="Hyperlink"/>
        </w:rPr>
        <w:t>全球与中国好氧污水处理设备行业现状分析及市场前景预测报告（2026-2032年）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HaoYangWuShuiChuLiSheBeiHangYeQianJing.html" TargetMode="External" Id="Rc69f2081a685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HaoYangWuShuiChuLiSheBeiHangYeQianJing.html" TargetMode="External" Id="Rd3fcc86d25ee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2026-03-30T01:39:33Z</dcterms:created>
  <dcterms:modified xsi:type="dcterms:W3CDTF">2026-03-30T02:39:33Z</dcterms:modified>
  <dc:subject>全球与中国好氧污水处理设备行业现状分析及市场前景预测报告（2026-2032年）</dc:subject>
  <dc:title>全球与中国好氧污水处理设备行业现状分析及市场前景预测报告（2026-2032年）</dc:title>
  <cp:keywords>全球与中国好氧污水处理设备行业现状分析及市场前景预测报告（2026-2032年）</cp:keywords>
  <dc:description>全球与中国好氧污水处理设备行业现状分析及市场前景预测报告（2026-2032年）</dc:description>
</cp:coreProperties>
</file>