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2dcf7dd5146ad" w:history="1">
              <w:r>
                <w:rPr>
                  <w:rStyle w:val="Hyperlink"/>
                </w:rPr>
                <w:t>2025-2031年中国家用冰淇淋机行业发展调研与前景趋势报告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2dcf7dd5146ad" w:history="1">
              <w:r>
                <w:rPr>
                  <w:rStyle w:val="Hyperlink"/>
                </w:rPr>
                <w:t>2025-2031年中国家用冰淇淋机行业发展调研与前景趋势报告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2dcf7dd5146ad" w:history="1">
                <w:r>
                  <w:rPr>
                    <w:rStyle w:val="Hyperlink"/>
                  </w:rPr>
                  <w:t>https://www.20087.com/8/39/JiaYongBingQiLinJiHangYeQianJingFenXi.html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冰淇淋机是厨房小家电的一员，近年来随着消费者对健康饮食的追求和对个性化食品的偏好，市场需求显著增长。现代家用冰淇淋机不仅操作简便，能够快速制作出各种口味的冰淇淋、雪糕和冰沙，而且在设计上更加注重健康和营养，如提供低脂、无糖或添加水果和坚果的选项。此外，智能化和个性化也是家用冰淇淋机发展的重要趋势，部分机型可以通过手机APP进行远程控制，选择预设的食谱或自定义配料比例，满足家庭成员的不同口味需求。</w:t>
      </w:r>
      <w:r>
        <w:rPr>
          <w:rFonts w:hint="eastAsia"/>
        </w:rPr>
        <w:br/>
      </w:r>
      <w:r>
        <w:rPr>
          <w:rFonts w:hint="eastAsia"/>
        </w:rPr>
        <w:t>　　未来，家用冰淇淋机将更加注重健康导向、智能化和社交分享。健康导向方面，将开发更多使用天然食材和健康配料的冰淇淋配方，以及提供营养成分和热量标识，帮助消费者做出更加健康的选择。智能化方面，将集成更多智能功能，如自动清洗、语音助手和健康饮食建议，提升用户体验和操作便利性。社交分享方面，将鼓励用户通过社交媒体分享自制冰淇淋的图片和食谱，构建在线社区，增加产品的社交价值和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2dcf7dd5146ad" w:history="1">
        <w:r>
          <w:rPr>
            <w:rStyle w:val="Hyperlink"/>
          </w:rPr>
          <w:t>2025-2031年中国家用冰淇淋机行业发展调研与前景趋势报告</w:t>
        </w:r>
      </w:hyperlink>
      <w:r>
        <w:rPr>
          <w:rFonts w:hint="eastAsia"/>
        </w:rPr>
        <w:t>》基于对家用冰淇淋机产品多年研究积累，结合家用冰淇淋机行业供需关系的历史变化规律，采用定量与定性相结合的科学方法，对家用冰淇淋机行业企业群体进行了系统调查与分析。报告全面剖析了家用冰淇淋机行业的市场环境、生产经营状况、产品市场动态、品牌竞争格局、进出口贸易及行业投资环境等关键要素，并对家用冰淇淋机行业可持续发展进行了系统预测。通过对家用冰淇淋机行业发展趋势的定性与定量分析，家用冰淇淋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家用冰淇淋机行业相关概述</w:t>
      </w:r>
      <w:r>
        <w:rPr>
          <w:rFonts w:hint="eastAsia"/>
        </w:rPr>
        <w:br/>
      </w:r>
      <w:r>
        <w:rPr>
          <w:rFonts w:hint="eastAsia"/>
        </w:rPr>
        <w:t>　　　　一、家用冰淇淋机行业定义及特点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1、家用冰淇淋机行业定义</w:t>
      </w:r>
      <w:r>
        <w:rPr>
          <w:rFonts w:hint="eastAsia"/>
        </w:rPr>
        <w:br/>
      </w:r>
      <w:r>
        <w:rPr>
          <w:rFonts w:hint="eastAsia"/>
        </w:rPr>
        <w:t>　　　　　　2、家用冰淇淋机行业特点</w:t>
      </w:r>
      <w:r>
        <w:rPr>
          <w:rFonts w:hint="eastAsia"/>
        </w:rPr>
        <w:br/>
      </w:r>
      <w:r>
        <w:rPr>
          <w:rFonts w:hint="eastAsia"/>
        </w:rPr>
        <w:t>　　　　二、家用冰淇淋机行业经营模式分析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1、家用冰淇淋机生产模式</w:t>
      </w:r>
      <w:r>
        <w:rPr>
          <w:rFonts w:hint="eastAsia"/>
        </w:rPr>
        <w:br/>
      </w:r>
      <w:r>
        <w:rPr>
          <w:rFonts w:hint="eastAsia"/>
        </w:rPr>
        <w:t>　　　　　　2、家用冰淇淋机采购模式</w:t>
      </w:r>
      <w:r>
        <w:rPr>
          <w:rFonts w:hint="eastAsia"/>
        </w:rPr>
        <w:br/>
      </w:r>
      <w:r>
        <w:rPr>
          <w:rFonts w:hint="eastAsia"/>
        </w:rPr>
        <w:t>　　　　　　3、家用冰淇淋机销售模式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2025年全球家用冰淇淋机行业市场运行形势分析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2025年全球家用冰淇淋机行业发展概况</w:t>
      </w:r>
      <w:r>
        <w:rPr>
          <w:rFonts w:hint="eastAsia"/>
        </w:rPr>
        <w:br/>
      </w:r>
      <w:r>
        <w:rPr>
          <w:rFonts w:hint="eastAsia"/>
        </w:rPr>
        <w:t>　　第二节 全球家用冰淇淋机行业发展走势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一、全球家用冰淇淋机行业市场分布情况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二、全球家用冰淇淋机行业发展趋势分析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全球家用冰淇淋机行业重点国家和区域分析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2024-2025年中国家用冰淇淋机行业发展环境分析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家用冰淇淋机行业经济环境分析</w:t>
      </w:r>
      <w:r>
        <w:rPr>
          <w:rFonts w:hint="eastAsia"/>
        </w:rPr>
        <w:br/>
      </w:r>
      <w:r>
        <w:rPr>
          <w:rFonts w:hint="eastAsia"/>
        </w:rPr>
        <w:t>　　第二节 家用冰淇淋机行业政策环境分析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一、家用冰淇淋机行业政策影响分析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二、相关家用冰淇淋机行业标准分析</w:t>
      </w:r>
      <w:r>
        <w:rPr>
          <w:rFonts w:hint="eastAsia"/>
        </w:rPr>
        <w:br/>
      </w:r>
      <w:r>
        <w:rPr>
          <w:rFonts w:hint="eastAsia"/>
        </w:rPr>
        <w:t>　　第三节 家用冰淇淋机行业社会环境分析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2024-2025年家用冰淇淋机行业技术发展现状及趋势分析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家用冰淇淋机行业技术发展现状分析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国内外家用冰淇淋机行业技术差异与原因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家用冰淇淋机行业技术发展方向、趋势预测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提升家用冰淇淋机行业技术能力策略建议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中国家用冰淇淋机行业市场供需状况分析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中国家用冰淇淋机行业市场规模情况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中国家用冰淇淋机行业盈利情况分析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中国家用冰淇淋机行业市场需求状况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一、2019-2024年家用冰淇淋机行业市场需求情况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二、家用冰淇淋机行业市场需求特点分析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三、2025-2031年家用冰淇淋机行业市场需求预测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中国家用冰淇淋机行业产量情况分析与预测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一、2019-2024年家用冰淇淋机行业产量统计分析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二、2025年家用冰淇淋机行业产量特点分析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三、2025-2031年家用冰淇淋机行业产量预测分析</w:t>
      </w:r>
      <w:r>
        <w:rPr>
          <w:rFonts w:hint="eastAsia"/>
        </w:rPr>
        <w:br/>
      </w:r>
      <w:r>
        <w:rPr>
          <w:rFonts w:hint="eastAsia"/>
        </w:rPr>
        <w:t>　　第五节 家用冰淇淋机行业市场供需平衡状况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家用冰淇淋机行业细分产品市场调研分析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中国家用冰淇淋机行业进出口情况分析预测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2019-2024年中国家用冰淇淋机行业进出口情况分析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一、2019-2024年中国家用冰淇淋机行业进口分析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二、2019-2024年中国家用冰淇淋机行业出口分析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2025-2031年中国家用冰淇淋机行业进出口情况预测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一、2025-2031年中国家用冰淇淋机行业进口预测分析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二、2025-2031年中国家用冰淇淋机行业出口预测分析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影响家用冰淇淋机行业进出口变化的主要原因分析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2019-2024年中国家用冰淇淋机行业区域市场分析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中国家用冰淇淋机行业区域市场结构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重点地区家用冰淇淋机行业调研分析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一、重点地区（一）家用冰淇淋机市场分析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二、重点地区（二）家用冰淇淋机市场分析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三、重点地区（三）家用冰淇淋机市场分析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四、重点地区（四）家用冰淇淋机市场分析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五、重点地区（五）家用冰淇淋机市场分析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中国家用冰淇淋机行业市场行情分析预测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家用冰淇淋机价格影响因素分析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2019-2024年中国家用冰淇淋机市场价格趋向分析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2025-2031年中国家用冰淇淋机市场价格趋向预测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家用冰淇淋机行业上、下游市场分析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家用冰淇淋机行业上游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家用冰淇淋机行业下游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家用冰淇淋机行业竞争格局分析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家用冰淇淋机行业集中度分析</w:t>
      </w:r>
      <w:r>
        <w:rPr>
          <w:rFonts w:hint="eastAsia"/>
        </w:rPr>
        <w:br/>
      </w:r>
      <w:r>
        <w:rPr>
          <w:rFonts w:hint="eastAsia"/>
        </w:rPr>
        <w:t>　　　　一、家用冰淇淋机市场集中度分析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二、家用冰淇淋机企业集中度分析</w:t>
      </w:r>
      <w:r>
        <w:rPr>
          <w:rFonts w:hint="eastAsia"/>
        </w:rPr>
        <w:br/>
      </w:r>
      <w:r>
        <w:rPr>
          <w:rFonts w:hint="eastAsia"/>
        </w:rPr>
        <w:t>　　　　三、家用冰淇淋机区域集中度分析</w:t>
      </w:r>
      <w:r>
        <w:rPr>
          <w:rFonts w:hint="eastAsia"/>
        </w:rPr>
        <w:br/>
      </w:r>
      <w:r>
        <w:rPr>
          <w:rFonts w:hint="eastAsia"/>
        </w:rPr>
        <w:t>　　第二节 家用冰淇淋机行业竞争格局分析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一、2025年家用冰淇淋机行业竞争分析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二、2025年中外家用冰淇淋机产品竞争分析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三、2019-2024年中国家用冰淇淋机市场竞争分析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四、2025-2031年国内主要家用冰淇淋机企业动向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家用冰淇淋机行业重点企业发展调研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家用冰淇淋机重点企业（一）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家用冰淇淋机重点企业（二）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家用冰淇淋机重点企业（三）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家用冰淇淋机重点企业（四）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家用冰淇淋机重点企业（五）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家用冰淇淋机重点企业（六）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家用冰淇淋机企业发展策略分析</w:t>
      </w:r>
      <w:r>
        <w:rPr>
          <w:rFonts w:hint="eastAsia"/>
        </w:rPr>
        <w:br/>
      </w:r>
      <w:r>
        <w:rPr>
          <w:rFonts w:hint="eastAsia"/>
        </w:rPr>
        <w:t>　　第一节 家用冰淇淋机市场策略分析</w:t>
      </w:r>
      <w:r>
        <w:rPr>
          <w:rFonts w:hint="eastAsia"/>
        </w:rPr>
        <w:br/>
      </w:r>
      <w:r>
        <w:rPr>
          <w:rFonts w:hint="eastAsia"/>
        </w:rPr>
        <w:t>　　　　一、家用冰淇淋机价格策略分析</w:t>
      </w:r>
      <w:r>
        <w:rPr>
          <w:rFonts w:hint="eastAsia"/>
        </w:rPr>
        <w:br/>
      </w:r>
      <w:r>
        <w:rPr>
          <w:rFonts w:hint="eastAsia"/>
        </w:rPr>
        <w:t>　　　　二、家用冰淇淋机渠道策略分析</w:t>
      </w:r>
      <w:r>
        <w:rPr>
          <w:rFonts w:hint="eastAsia"/>
        </w:rPr>
        <w:br/>
      </w:r>
      <w:r>
        <w:rPr>
          <w:rFonts w:hint="eastAsia"/>
        </w:rPr>
        <w:t>　　第二节 家用冰淇淋机销售策略分析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提高家用冰淇淋机企业竞争力的策略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一、提高中国家用冰淇淋机企业核心竞争力的对策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二、家用冰淇淋机企业提升竞争力的主要方向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三、影响家用冰淇淋机企业核心竞争力的因素及提升途径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四、提高家用冰淇淋机企业竞争力的策略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对我国家用冰淇淋机品牌的战略思考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一、家用冰淇淋机实施品牌战略的意义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二、家用冰淇淋机企业品牌的现状分析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三、我国家用冰淇淋机企业的品牌战略</w:t>
      </w:r>
      <w:r>
        <w:rPr>
          <w:rFonts w:hint="eastAsia"/>
        </w:rPr>
        <w:br/>
      </w:r>
      <w:r>
        <w:rPr>
          <w:rFonts w:hint="eastAsia"/>
        </w:rPr>
        <w:t>　　　　四、家用冰淇淋机品牌战略管理的策略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中国家用冰淇淋机行业营销策略分析</w:t>
      </w:r>
      <w:r>
        <w:rPr>
          <w:rFonts w:hint="eastAsia"/>
        </w:rPr>
        <w:br/>
      </w:r>
      <w:r>
        <w:rPr>
          <w:rFonts w:hint="eastAsia"/>
        </w:rPr>
        <w:t>　　第一节 家用冰淇淋机市场推广策略研究分析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一、做好家用冰淇淋机产品导入</w:t>
      </w:r>
      <w:r>
        <w:rPr>
          <w:rFonts w:hint="eastAsia"/>
        </w:rPr>
        <w:br/>
      </w:r>
      <w:r>
        <w:rPr>
          <w:rFonts w:hint="eastAsia"/>
        </w:rPr>
        <w:t>　　　　二、做好家用冰淇淋机产品组合和产品线决策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三、家用冰淇淋机行业城市市场推广策略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家用冰淇淋机行业渠道营销研究分析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一、家用冰淇淋机行业营销环境分析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二、家用冰淇淋机行业现存的营销渠道分析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三、家用冰淇淋机行业终端市场营销管理策略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家用冰淇淋机行业营销战略研究分析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一、中国家用冰淇淋机行业有效整合营销策略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二、建立家用冰淇淋机行业厂商的双嬴模式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2025-2031年中国家用冰淇淋机行业前景与风险预测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2025年家用冰淇淋机市场前景分析</w:t>
      </w:r>
      <w:r>
        <w:rPr>
          <w:rFonts w:hint="eastAsia"/>
        </w:rPr>
        <w:br/>
      </w:r>
      <w:r>
        <w:rPr>
          <w:rFonts w:hint="eastAsia"/>
        </w:rPr>
        <w:t>　　第二节 2025年家用冰淇淋机发展趋势预测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2025-2031年中国家用冰淇淋机行业投资特性分析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一、2025-2031年中国家用冰淇淋机行业进入壁垒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二、2025-2031年中国家用冰淇淋机行业盈利模式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三、2025-2031年中国家用冰淇淋机行业盈利因素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2025-2031年中国家用冰淇淋机行业投资机会分析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一、2025-2031年中国家用冰淇淋机细分市场投资机会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二、2025-2031年中国家用冰淇淋机行业区域市场投资潜力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2025-2031年中国家用冰淇淋机行业投资风险分析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一、2025-2031年中国家用冰淇淋机行业市场竞争风险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二、2025-2031年中国家用冰淇淋机行业技术风险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三、2025-2031年中国家用冰淇淋机行业政策风险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四、2025-2031年中国家用冰淇淋机行业进入退出风险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2025-2031年中国家用冰淇淋机行业盈利模式与投资策略分析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国外家用冰淇淋机行业投资现状及经营模式分析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一、境外家用冰淇淋机行业成长情况调查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中国家用冰淇淋机行业商业模式探讨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中国家用冰淇淋机行业投资国际化发展战略分析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中国家用冰淇淋机行业投资策略分析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中国家用冰淇淋机行业资本运作战略选择方案研究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中国家用冰淇淋机行业多元化经营战略的可行性分析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家用冰淇淋机介绍</w:t>
      </w:r>
      <w:r>
        <w:rPr>
          <w:rFonts w:hint="eastAsia"/>
        </w:rPr>
        <w:br/>
      </w:r>
      <w:r>
        <w:rPr>
          <w:rFonts w:hint="eastAsia"/>
        </w:rPr>
        <w:t>　　图表 家用冰淇淋机图片</w:t>
      </w:r>
      <w:r>
        <w:rPr>
          <w:rFonts w:hint="eastAsia"/>
        </w:rPr>
        <w:br/>
      </w:r>
      <w:r>
        <w:rPr>
          <w:rFonts w:hint="eastAsia"/>
        </w:rPr>
        <w:t>　　图表 家用冰淇淋机种类</w:t>
      </w:r>
      <w:r>
        <w:rPr>
          <w:rFonts w:hint="eastAsia"/>
        </w:rPr>
        <w:br/>
      </w:r>
      <w:r>
        <w:rPr>
          <w:rFonts w:hint="eastAsia"/>
        </w:rPr>
        <w:t>　　图表 家用冰淇淋机发展历程</w:t>
      </w:r>
      <w:r>
        <w:rPr>
          <w:rFonts w:hint="eastAsia"/>
        </w:rPr>
        <w:br/>
      </w:r>
      <w:r>
        <w:rPr>
          <w:rFonts w:hint="eastAsia"/>
        </w:rPr>
        <w:t>　　图表 家用冰淇淋机用途 应用</w:t>
      </w:r>
      <w:r>
        <w:rPr>
          <w:rFonts w:hint="eastAsia"/>
        </w:rPr>
        <w:br/>
      </w:r>
      <w:r>
        <w:rPr>
          <w:rFonts w:hint="eastAsia"/>
        </w:rPr>
        <w:t>　　图表 家用冰淇淋机政策</w:t>
      </w:r>
      <w:r>
        <w:rPr>
          <w:rFonts w:hint="eastAsia"/>
        </w:rPr>
        <w:br/>
      </w:r>
      <w:r>
        <w:rPr>
          <w:rFonts w:hint="eastAsia"/>
        </w:rPr>
        <w:t>　　图表 家用冰淇淋机技术 专利情况</w:t>
      </w:r>
      <w:r>
        <w:rPr>
          <w:rFonts w:hint="eastAsia"/>
        </w:rPr>
        <w:br/>
      </w:r>
      <w:r>
        <w:rPr>
          <w:rFonts w:hint="eastAsia"/>
        </w:rPr>
        <w:t>　　图表 家用冰淇淋机标准</w:t>
      </w:r>
      <w:r>
        <w:rPr>
          <w:rFonts w:hint="eastAsia"/>
        </w:rPr>
        <w:br/>
      </w:r>
      <w:r>
        <w:rPr>
          <w:rFonts w:hint="eastAsia"/>
        </w:rPr>
        <w:t>　　图表 2019-2024年中国家用冰淇淋机市场规模分析</w:t>
      </w:r>
      <w:r>
        <w:rPr>
          <w:rFonts w:hint="eastAsia"/>
        </w:rPr>
        <w:br/>
      </w:r>
      <w:r>
        <w:rPr>
          <w:rFonts w:hint="eastAsia"/>
        </w:rPr>
        <w:t>　　图表 家用冰淇淋机产业链分析</w:t>
      </w:r>
      <w:r>
        <w:rPr>
          <w:rFonts w:hint="eastAsia"/>
        </w:rPr>
        <w:br/>
      </w:r>
      <w:r>
        <w:rPr>
          <w:rFonts w:hint="eastAsia"/>
        </w:rPr>
        <w:t>　　图表 2019-2024年家用冰淇淋机市场容量分析</w:t>
      </w:r>
      <w:r>
        <w:rPr>
          <w:rFonts w:hint="eastAsia"/>
        </w:rPr>
        <w:br/>
      </w:r>
      <w:r>
        <w:rPr>
          <w:rFonts w:hint="eastAsia"/>
        </w:rPr>
        <w:t>　　图表 家用冰淇淋机品牌</w:t>
      </w:r>
      <w:r>
        <w:rPr>
          <w:rFonts w:hint="eastAsia"/>
        </w:rPr>
        <w:br/>
      </w:r>
      <w:r>
        <w:rPr>
          <w:rFonts w:hint="eastAsia"/>
        </w:rPr>
        <w:t>　　图表 家用冰淇淋机生产现状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2019-2024年中国家用冰淇淋机产能统计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2019-2024年中国家用冰淇淋机产量情况</w:t>
      </w:r>
      <w:r>
        <w:rPr>
          <w:rFonts w:hint="eastAsia"/>
        </w:rPr>
        <w:br/>
      </w:r>
      <w:r>
        <w:rPr>
          <w:rFonts w:hint="eastAsia"/>
        </w:rPr>
        <w:t>　　图表 2019-2024年中国家用冰淇淋机销售情况</w:t>
      </w:r>
      <w:r>
        <w:rPr>
          <w:rFonts w:hint="eastAsia"/>
        </w:rPr>
        <w:br/>
      </w:r>
      <w:r>
        <w:rPr>
          <w:rFonts w:hint="eastAsia"/>
        </w:rPr>
        <w:t>　　图表 2019-2024年中国家用冰淇淋机市场需求情况</w:t>
      </w:r>
      <w:r>
        <w:rPr>
          <w:rFonts w:hint="eastAsia"/>
        </w:rPr>
        <w:br/>
      </w:r>
      <w:r>
        <w:rPr>
          <w:rFonts w:hint="eastAsia"/>
        </w:rPr>
        <w:t>　　图表 家用冰淇淋机价格走势</w:t>
      </w:r>
      <w:r>
        <w:rPr>
          <w:rFonts w:hint="eastAsia"/>
        </w:rPr>
        <w:br/>
      </w:r>
      <w:r>
        <w:rPr>
          <w:rFonts w:hint="eastAsia"/>
        </w:rPr>
        <w:t>　　图表 2025年中国家用冰淇淋机公司数量统计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家用冰淇淋机成本和利润分析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华东地区家用冰淇淋机市场规模及增长情况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华东地区家用冰淇淋机市场需求情况</w:t>
      </w:r>
      <w:r>
        <w:rPr>
          <w:rFonts w:hint="eastAsia"/>
        </w:rPr>
        <w:br/>
      </w:r>
      <w:r>
        <w:rPr>
          <w:rFonts w:hint="eastAsia"/>
        </w:rPr>
        <w:t>　　图表 华南地区家用冰淇淋机市场规模及增长情况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华南地区家用冰淇淋机需求情况</w:t>
      </w:r>
      <w:r>
        <w:rPr>
          <w:rFonts w:hint="eastAsia"/>
        </w:rPr>
        <w:br/>
      </w:r>
      <w:r>
        <w:rPr>
          <w:rFonts w:hint="eastAsia"/>
        </w:rPr>
        <w:t>　　图表 华北地区家用冰淇淋机市场规模及增长情况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华北地区家用冰淇淋机需求情况</w:t>
      </w:r>
      <w:r>
        <w:rPr>
          <w:rFonts w:hint="eastAsia"/>
        </w:rPr>
        <w:br/>
      </w:r>
      <w:r>
        <w:rPr>
          <w:rFonts w:hint="eastAsia"/>
        </w:rPr>
        <w:t>　　图表 华中地区家用冰淇淋机市场规模及增长情况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华中地区家用冰淇淋机市场需求情况</w:t>
      </w:r>
      <w:r>
        <w:rPr>
          <w:rFonts w:hint="eastAsia"/>
        </w:rPr>
        <w:br/>
      </w:r>
      <w:r>
        <w:rPr>
          <w:rFonts w:hint="eastAsia"/>
        </w:rPr>
        <w:t>　　图表 家用冰淇淋机招标、中标情况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2019-2024年中国家用冰淇淋机进口数据统计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2019-2024年中国家用冰淇淋机出口数据分析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2025年中国家用冰淇淋机进口来源国家及地区分析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2025年中国家用冰淇淋机出口目的国家及地区分析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家用冰淇淋机最新消息</w:t>
      </w:r>
      <w:r>
        <w:rPr>
          <w:rFonts w:hint="eastAsia"/>
        </w:rPr>
        <w:br/>
      </w:r>
      <w:r>
        <w:rPr>
          <w:rFonts w:hint="eastAsia"/>
        </w:rPr>
        <w:t>　　图表 家用冰淇淋机企业简介</w:t>
      </w:r>
      <w:r>
        <w:rPr>
          <w:rFonts w:hint="eastAsia"/>
        </w:rPr>
        <w:br/>
      </w:r>
      <w:r>
        <w:rPr>
          <w:rFonts w:hint="eastAsia"/>
        </w:rPr>
        <w:t>　　图表 企业家用冰淇淋机产品</w:t>
      </w:r>
      <w:r>
        <w:rPr>
          <w:rFonts w:hint="eastAsia"/>
        </w:rPr>
        <w:br/>
      </w:r>
      <w:r>
        <w:rPr>
          <w:rFonts w:hint="eastAsia"/>
        </w:rPr>
        <w:t>　　图表 家用冰淇淋机企业经营情况</w:t>
      </w:r>
      <w:r>
        <w:rPr>
          <w:rFonts w:hint="eastAsia"/>
        </w:rPr>
        <w:br/>
      </w:r>
      <w:r>
        <w:rPr>
          <w:rFonts w:hint="eastAsia"/>
        </w:rPr>
        <w:t>　　图表 家用冰淇淋机企业(二)简介</w:t>
      </w:r>
      <w:r>
        <w:rPr>
          <w:rFonts w:hint="eastAsia"/>
        </w:rPr>
        <w:br/>
      </w:r>
      <w:r>
        <w:rPr>
          <w:rFonts w:hint="eastAsia"/>
        </w:rPr>
        <w:t>　　图表 企业家用冰淇淋机产品型号</w:t>
      </w:r>
      <w:r>
        <w:rPr>
          <w:rFonts w:hint="eastAsia"/>
        </w:rPr>
        <w:br/>
      </w:r>
      <w:r>
        <w:rPr>
          <w:rFonts w:hint="eastAsia"/>
        </w:rPr>
        <w:t>　　图表 家用冰淇淋机企业(二)经营情况</w:t>
      </w:r>
      <w:r>
        <w:rPr>
          <w:rFonts w:hint="eastAsia"/>
        </w:rPr>
        <w:br/>
      </w:r>
      <w:r>
        <w:rPr>
          <w:rFonts w:hint="eastAsia"/>
        </w:rPr>
        <w:t>　　图表 家用冰淇淋机企业(三)调研</w:t>
      </w:r>
      <w:r>
        <w:rPr>
          <w:rFonts w:hint="eastAsia"/>
        </w:rPr>
        <w:br/>
      </w:r>
      <w:r>
        <w:rPr>
          <w:rFonts w:hint="eastAsia"/>
        </w:rPr>
        <w:t>　　图表 企业家用冰淇淋机产品规格</w:t>
      </w:r>
      <w:r>
        <w:rPr>
          <w:rFonts w:hint="eastAsia"/>
        </w:rPr>
        <w:br/>
      </w:r>
      <w:r>
        <w:rPr>
          <w:rFonts w:hint="eastAsia"/>
        </w:rPr>
        <w:t>　　图表 家用冰淇淋机企业(三)经营情况</w:t>
      </w:r>
      <w:r>
        <w:rPr>
          <w:rFonts w:hint="eastAsia"/>
        </w:rPr>
        <w:br/>
      </w:r>
      <w:r>
        <w:rPr>
          <w:rFonts w:hint="eastAsia"/>
        </w:rPr>
        <w:t>　　图表 家用冰淇淋机企业(四)介绍</w:t>
      </w:r>
      <w:r>
        <w:rPr>
          <w:rFonts w:hint="eastAsia"/>
        </w:rPr>
        <w:br/>
      </w:r>
      <w:r>
        <w:rPr>
          <w:rFonts w:hint="eastAsia"/>
        </w:rPr>
        <w:t>　　图表 企业家用冰淇淋机产品参数</w:t>
      </w:r>
      <w:r>
        <w:rPr>
          <w:rFonts w:hint="eastAsia"/>
        </w:rPr>
        <w:br/>
      </w:r>
      <w:r>
        <w:rPr>
          <w:rFonts w:hint="eastAsia"/>
        </w:rPr>
        <w:t>　　图表 家用冰淇淋机企业(四)经营情况</w:t>
      </w:r>
      <w:r>
        <w:rPr>
          <w:rFonts w:hint="eastAsia"/>
        </w:rPr>
        <w:br/>
      </w:r>
      <w:r>
        <w:rPr>
          <w:rFonts w:hint="eastAsia"/>
        </w:rPr>
        <w:t>　　图表 家用冰淇淋机企业(五)简介</w:t>
      </w:r>
      <w:r>
        <w:rPr>
          <w:rFonts w:hint="eastAsia"/>
        </w:rPr>
        <w:br/>
      </w:r>
      <w:r>
        <w:rPr>
          <w:rFonts w:hint="eastAsia"/>
        </w:rPr>
        <w:t>　　图表 企业家用冰淇淋机业务</w:t>
      </w:r>
      <w:r>
        <w:rPr>
          <w:rFonts w:hint="eastAsia"/>
        </w:rPr>
        <w:br/>
      </w:r>
      <w:r>
        <w:rPr>
          <w:rFonts w:hint="eastAsia"/>
        </w:rPr>
        <w:t>　　图表 家用冰淇淋机企业(五)经营情况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家用冰淇淋机特点</w:t>
      </w:r>
      <w:r>
        <w:rPr>
          <w:rFonts w:hint="eastAsia"/>
        </w:rPr>
        <w:br/>
      </w:r>
      <w:r>
        <w:rPr>
          <w:rFonts w:hint="eastAsia"/>
        </w:rPr>
        <w:t>　　图表 家用冰淇淋机优缺点</w:t>
      </w:r>
      <w:r>
        <w:rPr>
          <w:rFonts w:hint="eastAsia"/>
        </w:rPr>
        <w:br/>
      </w:r>
      <w:r>
        <w:rPr>
          <w:rFonts w:hint="eastAsia"/>
        </w:rPr>
        <w:t>　　图表 家用冰淇淋机行业生命周期</w:t>
      </w:r>
      <w:r>
        <w:rPr>
          <w:rFonts w:hint="eastAsia"/>
        </w:rPr>
        <w:br/>
      </w:r>
      <w:r>
        <w:rPr>
          <w:rFonts w:hint="eastAsia"/>
        </w:rPr>
        <w:t>　　图表 家用冰淇淋机上游、下游分析</w:t>
      </w:r>
      <w:r>
        <w:rPr>
          <w:rFonts w:hint="eastAsia"/>
        </w:rPr>
        <w:br/>
      </w:r>
      <w:r>
        <w:rPr>
          <w:rFonts w:hint="eastAsia"/>
        </w:rPr>
        <w:t>　　图表 家用冰淇淋机投资、并购现状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2025-2031年中国家用冰淇淋机产能预测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2025-2031年中国家用冰淇淋机产量预测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2025-2031年中国家用冰淇淋机需求量预测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2025-2031年中国家用冰淇淋机销量预测</w:t>
      </w:r>
      <w:r>
        <w:rPr>
          <w:rFonts w:hint="eastAsia"/>
        </w:rPr>
        <w:br/>
      </w:r>
      <w:r>
        <w:rPr>
          <w:rFonts w:hint="eastAsia"/>
        </w:rPr>
        <w:t>　　图表 家用冰淇淋机优势、劣势、机会、威胁分析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家用冰淇淋机发展前景</w:t>
      </w:r>
      <w:r>
        <w:rPr>
          <w:rFonts w:hint="eastAsia"/>
        </w:rPr>
        <w:br/>
      </w:r>
      <w:r>
        <w:rPr>
          <w:rFonts w:hint="eastAsia"/>
        </w:rPr>
        <w:t>　　图表 家用冰淇淋机发展趋势预测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2025-2031年中国家用冰淇淋机市场规模预测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2dcf7dd5146ad" w:history="1">
        <w:r>
          <w:rPr>
            <w:rStyle w:val="Hyperlink"/>
          </w:rPr>
          <w:t>2025-2031年中国家用冰淇淋机行业发展调研与前景趋势报告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2dcf7dd5146ad" w:history="1">
        <w:r>
          <w:rPr>
            <w:rStyle w:val="Hyperlink"/>
          </w:rPr>
          <w:t>https://www.20087.com/8/39/JiaYongBingQiLinJiHangYeQianJingFenXi.html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冰淇淋机、家用冰淇淋机有必要买吗、家用冰激凌机推荐、家用冰淇淋机如何制作冰淇淋、国产商用冰淇淋机哪个好、家用冰淇淋机值得买吗、冰淇淋机使用说明、家用冰淇淋机的使用方法视频、冰激凌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bd6a7ed0444b4" w:history="1">
      <w:r>
        <w:rPr>
          <w:rStyle w:val="Hyperlink"/>
        </w:rPr>
        <w:t>2025-2031年中国家用冰淇淋机行业发展调研与前景趋势报告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iaYongBingQiLinJiHangYeQianJingFenXi.html" TargetMode="External" Id="R39b2dcf7dd51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iaYongBingQiLinJiHangYeQianJingFenXi.html" TargetMode="External" Id="Ref9bd6a7ed04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2025-01-04T08:11:00Z</dcterms:created>
  <dcterms:modified xsi:type="dcterms:W3CDTF">2025-01-04T09:11:00Z</dcterms:modified>
  <dc:subject>2025-2031年中国家用冰淇淋机行业发展调研与前景趋势报告</dc:subject>
  <dc:title>2025-2031年中国家用冰淇淋机行业发展调研与前景趋势报告</dc:title>
  <cp:keywords>2025-2031年中国家用冰淇淋机行业发展调研与前景趋势报告</cp:keywords>
  <dc:description>2025-2031年中国家用冰淇淋机行业发展调研与前景趋势报告</dc:description>
</cp:coreProperties>
</file>