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7238c06d74916" w:history="1">
              <w:r>
                <w:rPr>
                  <w:rStyle w:val="Hyperlink"/>
                </w:rPr>
                <w:t>2026-2032年全球与中国导热油加热器市场现状及发展前景报告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7238c06d74916" w:history="1">
              <w:r>
                <w:rPr>
                  <w:rStyle w:val="Hyperlink"/>
                </w:rPr>
                <w:t>2026-2032年全球与中国导热油加热器市场现状及发展前景报告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7238c06d74916" w:history="1">
                <w:r>
                  <w:rPr>
                    <w:rStyle w:val="Hyperlink"/>
                  </w:rPr>
                  <w:t>https://www.20087.com/8/79/DaoReYouJiaReQiDeFaZhanQianJing.html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加热器是一种以电能或燃料为热源，通过加热导热油作为传热介质，实现对工业设备或工艺流程间接加热的热能装备，广泛应用于化工、纺织、塑料成型及食品加工等领域。目前，导热油加热器主流系统采用管式或盘管式加热结构，配备温度闭环控制、超温保护及膨胀槽压力监测，强调热效率稳定性、介质兼容性（如合成芳烃类导热油）及长期运行安全性。在“双碳”目标驱动下，电加热型导热油炉因零排放特性受到政策倾斜。然而，部分老旧设备存在局部过热导致导热油裂解、系统密封失效引发泄漏、以及缺乏能效实时监控等问题；同时，传统燃煤/燃气机型面临淘汰压力，但电加热初始投资较高，制约中小企业更新意愿。</w:t>
      </w:r>
      <w:r>
        <w:rPr>
          <w:rFonts w:hint="eastAsia"/>
        </w:rPr>
        <w:br/>
      </w:r>
      <w:r>
        <w:rPr>
          <w:rFonts w:hint="eastAsia"/>
        </w:rPr>
        <w:t>　　未来，导热油加热器将向智能化运维、绿色能源耦合与本质安全设计方向演进。市场调研网认为，AI算法可基于工艺负荷动态调节加热功率，避免介质老化；而集成光伏或绿电直供接口将降低碳足迹。在安全层面，全焊接无法兰结构与在线油质分析模块将预防热解与泄漏风险。长远看，导热油加热器将从单一供热单元升级为工业热管理智能节点——通过数字孪生平台实现能耗对标与故障预警，并与工厂能源管理系统协同优化，支撑高耗能产业向高效、清洁、可靠供热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97238c06d74916" w:history="1">
        <w:r>
          <w:rPr>
            <w:rStyle w:val="Hyperlink"/>
          </w:rPr>
          <w:t>2026-2032年全球与中国导热油加热器市场现状及发展前景报告</w:t>
        </w:r>
      </w:hyperlink>
      <w:r>
        <w:rPr>
          <w:rFonts w:hint="eastAsia"/>
        </w:rPr>
        <w:t>》，2025年导热油加热器行业市场规模达 亿元，预计2032年市场规模将达 亿元，期间年均复合增长率（CAGR）达 %。报告基于国家统计局及导热油加热器行业协会的权威数据，全面调研了导热油加热器行业的市场规模、市场需求、产业链结构及价格变动，并对导热油加热器细分市场进行了深入分析。报告详细剖析了导热油加热器市场竞争格局，重点关注品牌影响力及重点企业的运营表现，同时科学预测了导热油加热器市场前景与发展趋势，识别了行业潜在的风险与机遇。通过专业、科学的研究方法，报告为导热油加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按产品类型细分，全球导热油加热器市场规模2021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燃煤</w:t>
      </w:r>
      <w:r>
        <w:rPr>
          <w:rFonts w:hint="eastAsia"/>
        </w:rPr>
        <w:br/>
      </w:r>
      <w:r>
        <w:rPr>
          <w:rFonts w:hint="eastAsia"/>
        </w:rPr>
        <w:t>　　　　1.3.3 燃油（气）</w:t>
      </w:r>
      <w:r>
        <w:rPr>
          <w:rFonts w:hint="eastAsia"/>
        </w:rPr>
        <w:br/>
      </w:r>
      <w:r>
        <w:rPr>
          <w:rFonts w:hint="eastAsia"/>
        </w:rPr>
        <w:t>　　　　1.3.4 电加热</w:t>
      </w:r>
      <w:r>
        <w:rPr>
          <w:rFonts w:hint="eastAsia"/>
        </w:rPr>
        <w:br/>
      </w:r>
      <w:r>
        <w:rPr>
          <w:rFonts w:hint="eastAsia"/>
        </w:rPr>
        <w:t>　　　　1.3.5 生物质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按应用细分，全球导热油加热器市场规模2021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导热油加热器行业发展总体概况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导热油加热器行业发展主要特点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导热油加热器行业发展影响因素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导热油加热器有利因素</w:t>
      </w:r>
      <w:r>
        <w:rPr>
          <w:rFonts w:hint="eastAsia"/>
        </w:rPr>
        <w:br/>
      </w:r>
      <w:r>
        <w:rPr>
          <w:rFonts w:hint="eastAsia"/>
        </w:rPr>
        <w:t>　　　　1.5.3 .2 导热油加热器不利因素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全球市场，近三年导热油加热器主要企业占有率及排名（按销量）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导热油加热器主要企业在国际市场占有率（按销量，2023-2026）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2025年导热油加热器主要企业在国际市场排名（按销量）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全球市场主要企业导热油加热器销量（2023-2026）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全球市场，近三年导热油加热器主要企业占有率及排名（按收入）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导热油加热器主要企业在国际市场占有率（按收入，2023-2026）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2025年导热油加热器主要企业在国际市场排名（按收入）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全球市场主要企业导热油加热器销售收入（2023-2026）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全球市场主要企业导热油加热器销售价格（2023-2026）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中国市场，近三年导热油加热器主要企业占有率及排名（按销量）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导热油加热器主要企业在中国市场占有率（按销量，2023-2026）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2025年导热油加热器主要企业在中国市场排名（按销量）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中国市场主要企业导热油加热器销量（2023-2026）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中国市场，近三年导热油加热器主要企业占有率及排名（按收入）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导热油加热器主要企业在中国市场占有率（按收入，2023-2026）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2025年导热油加热器主要企业在中国市场排名（按收入）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中国市场主要企业导热油加热器销售收入（2023-2026）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全球主要厂商导热油加热器总部及产地分布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全球主要厂商成立时间及导热油加热器商业化日期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全球主要厂商导热油加热器产品类型及应用</w:t>
      </w:r>
      <w:r>
        <w:rPr>
          <w:rFonts w:hint="eastAsia"/>
        </w:rPr>
        <w:br/>
      </w:r>
      <w:r>
        <w:rPr>
          <w:rFonts w:hint="eastAsia"/>
        </w:rPr>
        <w:t>　　2.9 导热油加热器行业集中度、竞争程度分析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导热油加热器行业集中度分析：2025年全球Top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全球导热油加热器第一梯队、第二梯队和第三梯队生产商（品牌）及市场份额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全球导热油加热器总体规模分析</w:t>
      </w:r>
      <w:r>
        <w:rPr>
          <w:rFonts w:hint="eastAsia"/>
        </w:rPr>
        <w:br/>
      </w:r>
      <w:r>
        <w:rPr>
          <w:rFonts w:hint="eastAsia"/>
        </w:rPr>
        <w:t>　　3.1 全球导热油加热器供需现状及预测（2021-2032）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全球导热油加热器产能、产量、产能利用率及发展趋势（2021-2032）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全球导热油加热器产量、需求量及发展趋势（2021-2032）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全球主要地区导热油加热器产量及发展趋势（2021-2032）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全球主要地区导热油加热器产量（2021-2026）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全球主要地区导热油加热器产量（2027-2032）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全球主要地区导热油加热器产量市场份额（2021-2032）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中国导热油加热器供需现状及预测（2021-2032）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中国导热油加热器产能、产量、产能利用率及发展趋势（2021-2032）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中国导热油加热器产量、市场需求量及发展趋势（2021-2032）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中国市场导热油加热器进出口（2021-2032）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全球导热油加热器销量及销售额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全球市场导热油加热器销售额（2021-2032）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全球市场导热油加热器销量（2021-2032）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全球市场导热油加热器价格趋势（2021-2032）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全球导热油加热器主要地区分析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全球主要地区导热油加热器市场规模分析：2021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全球主要地区导热油加热器销售收入及市场份额（2021-2026）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全球主要地区导热油加热器销售收入预测（2027-2032）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全球主要地区导热油加热器销量分析：2021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全球主要地区导热油加热器销量及市场份额（2021-2026）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全球主要地区导热油加热器销量及市场份额预测（2027-2032）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北美市场导热油加热器销量、收入及增长率（2021-2032）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欧洲市场导热油加热器销量、收入及增长率（2021-2032）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中国市场导热油加热器销量、收入及增长率（2021-2032）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日本市场导热油加热器销量、收入及增长率（2021-2032）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东南亚市场导热油加热器销量、收入及增长率（2021-2032）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印度市场导热油加热器销量、收入及增长率（2021-2032）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南美市场导热油加热器销量、收入及增长率（2021-2032）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中东市场导热油加热器销量、收入及增长率（2021-2032）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导热油加热器销量、收入、价格及毛利率（2021-2026）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不同产品类型导热油加热器分析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全球不同产品类型导热油加热器销量（2021-2032）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全球不同产品类型导热油加热器销量及市场份额（2021-2026）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全球不同产品类型导热油加热器销量预测（2027-2032）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全球不同产品类型导热油加热器收入（2021-2032）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全球不同产品类型导热油加热器收入及市场份额（2021-2026）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全球不同产品类型导热油加热器收入预测（2027-2032）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全球不同产品类型导热油加热器价格走势（2021-2032）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中国不同产品类型导热油加热器销量（2021-2032）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中国不同产品类型导热油加热器销量及市场份额（2021-2026）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中国不同产品类型导热油加热器销量预测（2027-2032）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中国不同产品类型导热油加热器收入（2021-2032）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中国不同产品类型导热油加热器收入及市场份额（2021-2026）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中国不同产品类型导热油加热器收入预测（2027-2032）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不同应用导热油加热器分析</w:t>
      </w:r>
      <w:r>
        <w:rPr>
          <w:rFonts w:hint="eastAsia"/>
        </w:rPr>
        <w:br/>
      </w:r>
      <w:r>
        <w:rPr>
          <w:rFonts w:hint="eastAsia"/>
        </w:rPr>
        <w:t>　　7.1 全球不同应用导热油加热器销量（2021-2032）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全球不同应用导热油加热器销量及市场份额（2021-2026）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全球不同应用导热油加热器销量预测（2027-2032）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全球不同应用导热油加热器收入（2021-2032）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全球不同应用导热油加热器收入及市场份额（2021-2026）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全球不同应用导热油加热器收入预测（2027-2032）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全球不同应用导热油加热器价格走势（2021-2032）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中国不同应用导热油加热器销量（2021-2032）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中国不同应用导热油加热器销量及市场份额（2021-2026）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中国不同应用导热油加热器销量预测（2027-2032）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中国不同应用导热油加热器收入（2021-2032）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中国不同应用导热油加热器收入及市场份额（2021-2026）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中国不同应用导热油加热器收入预测（2027-2032）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导热油加热器行业发展趋势</w:t>
      </w:r>
      <w:r>
        <w:rPr>
          <w:rFonts w:hint="eastAsia"/>
        </w:rPr>
        <w:br/>
      </w:r>
      <w:r>
        <w:rPr>
          <w:rFonts w:hint="eastAsia"/>
        </w:rPr>
        <w:t>　　8.2 导热油加热器行业主要驱动因素</w:t>
      </w:r>
      <w:r>
        <w:rPr>
          <w:rFonts w:hint="eastAsia"/>
        </w:rPr>
        <w:br/>
      </w:r>
      <w:r>
        <w:rPr>
          <w:rFonts w:hint="eastAsia"/>
        </w:rPr>
        <w:t>　　8.3 导热油加热器中国企业SWOT分析</w:t>
      </w:r>
      <w:r>
        <w:rPr>
          <w:rFonts w:hint="eastAsia"/>
        </w:rPr>
        <w:br/>
      </w:r>
      <w:r>
        <w:rPr>
          <w:rFonts w:hint="eastAsia"/>
        </w:rPr>
        <w:t>　　8.4 中国导热油加热器行业政策环境分析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导热油加热器行业产业链简介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导热油加热器行业供应链分析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导热油加热器主要原料及供应情况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导热油加热器行业采购模式</w:t>
      </w:r>
      <w:r>
        <w:rPr>
          <w:rFonts w:hint="eastAsia"/>
        </w:rPr>
        <w:br/>
      </w:r>
      <w:r>
        <w:rPr>
          <w:rFonts w:hint="eastAsia"/>
        </w:rPr>
        <w:t>　　9.3 导热油加热器行业生产模式</w:t>
      </w:r>
      <w:r>
        <w:rPr>
          <w:rFonts w:hint="eastAsia"/>
        </w:rPr>
        <w:br/>
      </w:r>
      <w:r>
        <w:rPr>
          <w:rFonts w:hint="eastAsia"/>
        </w:rPr>
        <w:t>　　9.4 导热油加热器行业销售模式及销售渠道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按产品类型细分，全球导热油加热器市场规模2021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按应用细分，全球导热油加热器市场规模（CAGR）2021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导热油加热器行业发展主要特点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导热油加热器行业发展有利因素分析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导热油加热器行业发展不利因素分析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进入导热油加热器行业壁垒</w:t>
      </w:r>
      <w:r>
        <w:rPr>
          <w:rFonts w:hint="eastAsia"/>
        </w:rPr>
        <w:br/>
      </w:r>
      <w:r>
        <w:rPr>
          <w:rFonts w:hint="eastAsia"/>
        </w:rPr>
        <w:t>　　表 7： 导热油加热器主要企业在国际市场占有率（按销量，2023-2026）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2025年导热油加热器主要企业在国际市场排名（按销量）&amp;（千台）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全球市场主要企业导热油加热器销量（2023-2026）&amp;（千台）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导热油加热器主要企业在国际市场占有率（按收入，2023-2026）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2025年导热油加热器主要企业在国际市场排名（按收入）&amp;（万元）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全球市场主要企业导热油加热器销售收入（2023-2026）&amp;（万元）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全球市场主要企业导热油加热器销售价格（2023-2026）&amp;（元/台）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导热油加热器主要企业在中国市场占有率（按销量，2023-2026）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2025年导热油加热器主要企业在中国市场排名（按销量）&amp;（千台）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中国市场主要企业导热油加热器销量（2023-2026）&amp;（千台）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导热油加热器主要企业在中国市场占有率（按收入，2023-2026）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2025年导热油加热器主要企业在中国市场排名（按收入）&amp;（万元）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中国市场主要企业导热油加热器销售收入（2023-2026）&amp;（万元）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全球主要厂商导热油加热器总部及产地分布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全球主要厂商成立时间及导热油加热器商业化日期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全球主要厂商导热油加热器产品类型及应用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2025年全球导热油加热器主要厂商市场地位（第一梯队、第二梯队和第三梯队）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全球导热油加热器市场投资、并购等现状分析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全球主要地区导热油加热器产量增速（CAGR）：（2021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全球主要地区导热油加热器产量（2021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全球主要地区导热油加热器产量（2021-2026）&amp;（千台）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全球主要地区导热油加热器产量（2027-2032）&amp;（千台）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全球主要地区导热油加热器产量市场份额（2021-2026）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全球主要地区导热油加热器产量市场份额（2027-2032）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中国市场导热油加热器产量、销量、进出口（2021-2026）&amp;（千台）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中国市场导热油加热器产量、销量、进出口预测（2027-2032）&amp;（千台）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全球主要地区导热油加热器销售收入增速：（2021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全球主要地区导热油加热器销售收入（2021-2026）&amp;（万元）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全球主要地区导热油加热器销售收入市场份额（2021-2026）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全球主要地区导热油加热器收入（2027-2032）&amp;（万元）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全球主要地区导热油加热器收入市场份额（2027-2032）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全球主要地区导热油加热器销量（千台）：2021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全球主要地区导热油加热器销量（2021-2026）&amp;（千台）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全球主要地区导热油加热器销量市场份额（2021-2026）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全球主要地区导热油加热器销量（2027-2032）&amp;（千台）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全球主要地区导热油加热器销量份额（2027-2032）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导热油加热器生产基地、销售区域、竞争对手及市场地位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导热油加热器产品规格、参数及市场应用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导热油加热器销量（千台）、收入（万元）、价格（元/台）及毛利率（2021-2026）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全球不同产品类型导热油加热器销量（2021-2026）&amp;（千台）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全球不同产品类型导热油加热器销量市场份额（2021-2026）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全球不同产品类型导热油加热器销量预测（2027-2032）&amp;（千台）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全球市场不同产品类型导热油加热器销量市场份额预测（2027-2032）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全球不同产品类型导热油加热器收入（2021-2026）&amp;（万元）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全球不同产品类型导热油加热器收入市场份额（2021-2026）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全球不同产品类型导热油加热器收入预测（2027-2032）&amp;（万元）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全球不同产品类型导热油加热器收入市场份额预测（2027-2032）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中国不同产品类型导热油加热器销量（2021-2026）&amp;（千台）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中国不同产品类型导热油加热器销量市场份额（2021-2026）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中国不同产品类型导热油加热器销量预测（2027-2032）&amp;（千台）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全球市场不同产品类型导热油加热器销量市场份额预测（2027-2032）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中国不同产品类型导热油加热器收入（2021-2026）&amp;（万元）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中国不同产品类型导热油加热器收入市场份额（2021-2026）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中国不同产品类型导热油加热器收入预测（2027-2032）&amp;（万元）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中国不同产品类型导热油加热器收入市场份额预测（2027-2032）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全球不同应用导热油加热器销量（2021-2026）&amp;（千台）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全球不同应用导热油加热器销量市场份额（2021-2026）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全球不同应用导热油加热器销量预测（2027-2032）&amp;（千台）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全球市场不同应用导热油加热器销量市场份额预测（2027-2032）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全球不同应用导热油加热器收入（2021-2026）&amp;（万元）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全球不同应用导热油加热器收入市场份额（2021-2026）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全球不同应用导热油加热器收入预测（2027-2032）&amp;（万元）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全球不同应用导热油加热器收入市场份额预测（2027-2032）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中国不同应用导热油加热器销量（2021-2026）&amp;（千台）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中国不同应用导热油加热器销量市场份额（2021-2026）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中国不同应用导热油加热器销量预测（2027-2032）&amp;（千台）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中国市场不同应用导热油加热器销量市场份额预测（2027-2032）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中国不同应用导热油加热器收入（2021-2026）&amp;（万元）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中国不同应用导热油加热器收入市场份额（2021-2026）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中国不同应用导热油加热器收入预测（2027-2032）&amp;（万元）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中国不同应用导热油加热器收入市场份额预测（2027-2032）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导热油加热器行业发展趋势</w:t>
      </w:r>
      <w:r>
        <w:rPr>
          <w:rFonts w:hint="eastAsia"/>
        </w:rPr>
        <w:br/>
      </w:r>
      <w:r>
        <w:rPr>
          <w:rFonts w:hint="eastAsia"/>
        </w:rPr>
        <w:t>　　表 171： 导热油加热器行业主要驱动因素</w:t>
      </w:r>
      <w:r>
        <w:rPr>
          <w:rFonts w:hint="eastAsia"/>
        </w:rPr>
        <w:br/>
      </w:r>
      <w:r>
        <w:rPr>
          <w:rFonts w:hint="eastAsia"/>
        </w:rPr>
        <w:t>　　表 172： 导热油加热器行业供应链分析</w:t>
      </w:r>
      <w:r>
        <w:rPr>
          <w:rFonts w:hint="eastAsia"/>
        </w:rPr>
        <w:br/>
      </w:r>
      <w:r>
        <w:rPr>
          <w:rFonts w:hint="eastAsia"/>
        </w:rPr>
        <w:t>　　表 173： 导热油加热器上游原料供应商</w:t>
      </w:r>
      <w:r>
        <w:rPr>
          <w:rFonts w:hint="eastAsia"/>
        </w:rPr>
        <w:br/>
      </w:r>
      <w:r>
        <w:rPr>
          <w:rFonts w:hint="eastAsia"/>
        </w:rPr>
        <w:t>　　表 174： 导热油加热器主要地区不同应用客户分析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导热油加热器典型经销商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导热油加热器产品图片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全球不同产品类型导热油加热器销售额2021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全球不同产品类型导热油加热器市场份额2025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燃煤产品图片</w:t>
      </w:r>
      <w:r>
        <w:rPr>
          <w:rFonts w:hint="eastAsia"/>
        </w:rPr>
        <w:br/>
      </w:r>
      <w:r>
        <w:rPr>
          <w:rFonts w:hint="eastAsia"/>
        </w:rPr>
        <w:t>　　图 5： 燃油（气）产品图片</w:t>
      </w:r>
      <w:r>
        <w:rPr>
          <w:rFonts w:hint="eastAsia"/>
        </w:rPr>
        <w:br/>
      </w:r>
      <w:r>
        <w:rPr>
          <w:rFonts w:hint="eastAsia"/>
        </w:rPr>
        <w:t>　　图 6： 电加热产品图片</w:t>
      </w:r>
      <w:r>
        <w:rPr>
          <w:rFonts w:hint="eastAsia"/>
        </w:rPr>
        <w:br/>
      </w:r>
      <w:r>
        <w:rPr>
          <w:rFonts w:hint="eastAsia"/>
        </w:rPr>
        <w:t>　　图 7： 生物质产品图片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全球不同应用导热油加热器市场份额2025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2025年全球前五大生产商导热油加热器市场份额</w:t>
      </w:r>
      <w:r>
        <w:rPr>
          <w:rFonts w:hint="eastAsia"/>
        </w:rPr>
        <w:br/>
      </w:r>
      <w:r>
        <w:rPr>
          <w:rFonts w:hint="eastAsia"/>
        </w:rPr>
        <w:t>　　图 16： 2025年全球导热油加热器第一梯队、第二梯队和第三梯队厂商及市场份额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全球导热油加热器产能、产量、产能利用率及发展趋势（2021-2032）&amp;（千台）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全球导热油加热器产量、需求量及发展趋势（2021-2032）&amp;（千台）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全球主要地区导热油加热器产量市场份额（2021-2032）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中国导热油加热器产能、产量、产能利用率及发展趋势（2021-2032）&amp;（千台）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中国导热油加热器产量、市场需求量及发展趋势（2021-2032）&amp;（千台）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全球导热油加热器市场销售额及增长率：（2021-2032）&amp;（万元）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全球市场导热油加热器市场规模：2021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全球市场导热油加热器销量及增长率（2021-2032）&amp;（千台）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全球市场导热油加热器价格趋势（2021-2032）&amp;（元/台）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全球主要地区导热油加热器销售收入（2021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全球主要地区导热油加热器销售收入市场份额（2021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北美市场导热油加热器销量及增长率（2021-2032）&amp;（千台）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北美市场导热油加热器收入及增长率（2021-2032）&amp;（万元）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欧洲市场导热油加热器销量及增长率（2021-2032）&amp;（千台）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欧洲市场导热油加热器收入及增长率（2021-2032）&amp;（万元）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中国市场导热油加热器销量及增长率（2021-2032）&amp;（千台）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中国市场导热油加热器收入及增长率（2021-2032）&amp;（万元）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日本市场导热油加热器销量及增长率（2021-2032）&amp;（千台）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日本市场导热油加热器收入及增长率（2021-2032）&amp;（万元）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东南亚市场导热油加热器销量及增长率（2021-2032）&amp;（千台）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东南亚市场导热油加热器收入及增长率（2021-2032）&amp;（万元）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印度市场导热油加热器销量及增长率（2021-2032）&amp;（千台）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印度市场导热油加热器收入及增长率（2021-2032）&amp;（万元）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南美市场导热油加热器销量及增长率（2021-2032）&amp;（千台）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南美市场导热油加热器收入及增长率（2021-2032）&amp;（万元）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中东市场导热油加热器销量及增长率（2021-2032）&amp;（千台）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中东市场导热油加热器收入及增长率（2021-2032）&amp;（万元）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全球不同产品类型导热油加热器价格走势（2021-2032）&amp;（元/台）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全球不同应用导热油加热器价格走势（2021-2032）&amp;（元/台）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导热油加热器中国企业SWOT分析</w:t>
      </w:r>
      <w:r>
        <w:rPr>
          <w:rFonts w:hint="eastAsia"/>
        </w:rPr>
        <w:br/>
      </w:r>
      <w:r>
        <w:rPr>
          <w:rFonts w:hint="eastAsia"/>
        </w:rPr>
        <w:t>　　图 47： 导热油加热器产业链</w:t>
      </w:r>
      <w:r>
        <w:rPr>
          <w:rFonts w:hint="eastAsia"/>
        </w:rPr>
        <w:br/>
      </w:r>
      <w:r>
        <w:rPr>
          <w:rFonts w:hint="eastAsia"/>
        </w:rPr>
        <w:t>　　图 48： 导热油加热器行业采购模式分析</w:t>
      </w:r>
      <w:r>
        <w:rPr>
          <w:rFonts w:hint="eastAsia"/>
        </w:rPr>
        <w:br/>
      </w:r>
      <w:r>
        <w:rPr>
          <w:rFonts w:hint="eastAsia"/>
        </w:rPr>
        <w:t>　　图 49： 导热油加热器行业生产模式</w:t>
      </w:r>
      <w:r>
        <w:rPr>
          <w:rFonts w:hint="eastAsia"/>
        </w:rPr>
        <w:br/>
      </w:r>
      <w:r>
        <w:rPr>
          <w:rFonts w:hint="eastAsia"/>
        </w:rPr>
        <w:t>　　图 50： 导热油加热器行业销售模式分析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7238c06d74916" w:history="1">
        <w:r>
          <w:rPr>
            <w:rStyle w:val="Hyperlink"/>
          </w:rPr>
          <w:t>2026-2032年全球与中国导热油加热器市场现状及发展前景报告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7238c06d74916" w:history="1">
        <w:r>
          <w:rPr>
            <w:rStyle w:val="Hyperlink"/>
          </w:rPr>
          <w:t>https://www.20087.com/8/79/DaoReYouJiaReQiDeFaZhanQianJing.html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热点：导热油加热器原理图、导热油加热器属于特种设备吗、东莞导热油加热器、浙江导热油加热器、阜新导热油加热器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2677b56e1496c" w:history="1">
      <w:r>
        <w:rPr>
          <w:rStyle w:val="Hyperlink"/>
        </w:rPr>
        <w:t>2026-2032年全球与中国导热油加热器市场现状及发展前景报告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aoReYouJiaReQiDeFaZhanQianJing.html" TargetMode="External" Id="R4b97238c06d7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aoReYouJiaReQiDeFaZhanQianJing.html" TargetMode="External" Id="R2d82677b56e1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2026-02-07T05:39:18Z</dcterms:created>
  <dcterms:modified xsi:type="dcterms:W3CDTF">2026-02-07T06:39:18Z</dcterms:modified>
  <dc:subject>2026-2032年全球与中国导热油加热器市场现状及发展前景报告</dc:subject>
  <dc:title>2026-2032年全球与中国导热油加热器市场现状及发展前景报告</dc:title>
  <cp:keywords>2026-2032年全球与中国导热油加热器市场现状及发展前景报告</cp:keywords>
  <dc:description>2026-2032年全球与中国导热油加热器市场现状及发展前景报告</dc:description>
</cp:coreProperties>
</file>