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204e254d54450" w:history="1">
              <w:r>
                <w:rPr>
                  <w:rStyle w:val="Hyperlink"/>
                </w:rPr>
                <w:t>2026-2032年全球与中国工业微波加热设备市场研究及前景趋势分析报告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204e254d54450" w:history="1">
              <w:r>
                <w:rPr>
                  <w:rStyle w:val="Hyperlink"/>
                </w:rPr>
                <w:t>2026-2032年全球与中国工业微波加热设备市场研究及前景趋势分析报告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204e254d54450" w:history="1">
                <w:r>
                  <w:rPr>
                    <w:rStyle w:val="Hyperlink"/>
                  </w:rPr>
                  <w:t>https://www.20087.com/8/89/GongYeWeiBoJiaReSheBeiFaZhanXianZhuangQianJing.html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波加热设备作为一种高效能的加热技术，广泛应用于化工、食品加工、医药制造以及材料科学等多个领域。工业微波加热设备能够快速均匀地加热物料，通过直接作用于分子内部产生热效应，减少了传统加热方式中因传导和对流造成的能量损失，从而提高了能源利用效率并缩短了处理时间。当前市场上主要存在连续式和间歇式两种类型的微波加热设备，其中连续式设备更适合大规模生产需求，而间歇式则适用于小批量实验或定制化产品开发。尽管微波加热具有诸多优点，但其在实际应用中也面临一些挑战，如设备成本较高、工艺参数优化复杂以及对某些特殊材料可能存在加热不均等问题。</w:t>
      </w:r>
      <w:r>
        <w:rPr>
          <w:rFonts w:hint="eastAsia"/>
        </w:rPr>
        <w:br/>
      </w:r>
      <w:r>
        <w:rPr>
          <w:rFonts w:hint="eastAsia"/>
        </w:rPr>
        <w:t>　　随着智能制造与绿色制造理念的深入推广，工业微波加热设备的发展将朝着智能化、模块化与多功能集成方向迈进。一方面，结合物联网（IoT）技术和大数据分析，未来的微波加热系统将具备实时监控、自动调节功能，确保最佳加热效果的同时降低能耗；另一方面，针对特定行业需求，研发专用型微波加热装置将成为趋势，例如在制药行业用于药物中间体的合成，在新材料领域用于纳米材料的制备等。此外，随着环保法规日益严格，开发更加环保、节能的微波加热解决方案，如采用可再生能源供电或改进冷却系统以减少水资源消耗，将是推动该技术持续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204e254d54450" w:history="1">
        <w:r>
          <w:rPr>
            <w:rStyle w:val="Hyperlink"/>
          </w:rPr>
          <w:t>2026-2032年全球与中国工业微波加热设备市场研究及前景趋势分析报告</w:t>
        </w:r>
      </w:hyperlink>
      <w:r>
        <w:rPr>
          <w:rFonts w:hint="eastAsia"/>
        </w:rPr>
        <w:t>》依托权威数据资源与长期市场监测，系统分析了工业微波加热设备行业的市场规模、市场需求及产业链结构，深入探讨了工业微波加热设备价格变动与细分市场特征。报告科学预测了工业微波加热设备市场前景及未来发展趋势，重点剖析了行业集中度、竞争格局及重点企业的市场地位，并通过SWOT分析揭示了工业微波加热设备行业机遇与潜在风险。报告为投资者及业内企业提供了全面的市场洞察与决策参考，助力把握工业微波加热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按产品类型细分，全球工业微波加热设备市场规模2021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微波烘干机</w:t>
      </w:r>
      <w:r>
        <w:rPr>
          <w:rFonts w:hint="eastAsia"/>
        </w:rPr>
        <w:br/>
      </w:r>
      <w:r>
        <w:rPr>
          <w:rFonts w:hint="eastAsia"/>
        </w:rPr>
        <w:t>　　　　1.3.3 微波消毒机</w:t>
      </w:r>
      <w:r>
        <w:rPr>
          <w:rFonts w:hint="eastAsia"/>
        </w:rPr>
        <w:br/>
      </w:r>
      <w:r>
        <w:rPr>
          <w:rFonts w:hint="eastAsia"/>
        </w:rPr>
        <w:t>　　　　1.3.4 微波固化设备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按应用细分，全球工业微波加热设备市场规模2021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制药和生物技术</w:t>
      </w:r>
      <w:r>
        <w:rPr>
          <w:rFonts w:hint="eastAsia"/>
        </w:rPr>
        <w:br/>
      </w:r>
      <w:r>
        <w:rPr>
          <w:rFonts w:hint="eastAsia"/>
        </w:rPr>
        <w:t>　　　　1.4.5 纸制品</w:t>
      </w:r>
      <w:r>
        <w:rPr>
          <w:rFonts w:hint="eastAsia"/>
        </w:rPr>
        <w:br/>
      </w:r>
      <w:r>
        <w:rPr>
          <w:rFonts w:hint="eastAsia"/>
        </w:rPr>
        <w:t>　　　　1.4.6 木材及衍生品</w:t>
      </w:r>
      <w:r>
        <w:rPr>
          <w:rFonts w:hint="eastAsia"/>
        </w:rPr>
        <w:br/>
      </w:r>
      <w:r>
        <w:rPr>
          <w:rFonts w:hint="eastAsia"/>
        </w:rPr>
        <w:t>　　　　1.4.7 陶瓷制品</w:t>
      </w:r>
      <w:r>
        <w:rPr>
          <w:rFonts w:hint="eastAsia"/>
        </w:rPr>
        <w:br/>
      </w:r>
      <w:r>
        <w:rPr>
          <w:rFonts w:hint="eastAsia"/>
        </w:rPr>
        <w:t>　　　　1.4.8 纺织品</w:t>
      </w:r>
      <w:r>
        <w:rPr>
          <w:rFonts w:hint="eastAsia"/>
        </w:rPr>
        <w:br/>
      </w:r>
      <w:r>
        <w:rPr>
          <w:rFonts w:hint="eastAsia"/>
        </w:rPr>
        <w:t>　　　　1.4.9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工业微波加热设备行业发展总体概况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工业微波加热设备行业发展主要特点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工业微波加热设备行业发展影响因素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工业微波加热设备有利因素</w:t>
      </w:r>
      <w:r>
        <w:rPr>
          <w:rFonts w:hint="eastAsia"/>
        </w:rPr>
        <w:br/>
      </w:r>
      <w:r>
        <w:rPr>
          <w:rFonts w:hint="eastAsia"/>
        </w:rPr>
        <w:t>　　　　1.5.3 .2 工业微波加热设备不利因素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全球市场，近三年工业微波加热设备主要企业占有率及排名（按销量）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工业微波加热设备主要企业在国际市场占有率（按销量，2023-2026）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2025年工业微波加热设备主要企业在国际市场排名（按销量）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全球市场主要企业工业微波加热设备销量（2023-2026）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全球市场，近三年工业微波加热设备主要企业占有率及排名（按收入）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工业微波加热设备主要企业在国际市场占有率（按收入，2023-2026）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2025年工业微波加热设备主要企业在国际市场排名（按收入）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全球市场主要企业工业微波加热设备销售收入（2023-2026）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全球市场主要企业工业微波加热设备销售价格（2023-2026）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中国市场，近三年工业微波加热设备主要企业占有率及排名（按销量）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工业微波加热设备主要企业在中国市场占有率（按销量，2023-2026）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2025年工业微波加热设备主要企业在中国市场排名（按销量）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中国市场主要企业工业微波加热设备销量（2023-2026）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中国市场，近三年工业微波加热设备主要企业占有率及排名（按收入）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工业微波加热设备主要企业在中国市场占有率（按收入，2023-2026）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2025年工业微波加热设备主要企业在中国市场排名（按收入）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中国市场主要企业工业微波加热设备销售收入（2023-2026）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全球主要厂商工业微波加热设备总部及产地分布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全球主要厂商成立时间及工业微波加热设备商业化日期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全球主要厂商工业微波加热设备产品类型及应用</w:t>
      </w:r>
      <w:r>
        <w:rPr>
          <w:rFonts w:hint="eastAsia"/>
        </w:rPr>
        <w:br/>
      </w:r>
      <w:r>
        <w:rPr>
          <w:rFonts w:hint="eastAsia"/>
        </w:rPr>
        <w:t>　　2.9 工业微波加热设备行业集中度、竞争程度分析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工业微波加热设备行业集中度分析：2025年全球Top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全球工业微波加热设备第一梯队、第二梯队和第三梯队生产商（品牌）及市场份额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全球工业微波加热设备总体规模分析</w:t>
      </w:r>
      <w:r>
        <w:rPr>
          <w:rFonts w:hint="eastAsia"/>
        </w:rPr>
        <w:br/>
      </w:r>
      <w:r>
        <w:rPr>
          <w:rFonts w:hint="eastAsia"/>
        </w:rPr>
        <w:t>　　3.1 全球工业微波加热设备供需现状及预测（2021-2032）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全球工业微波加热设备产能、产量、产能利用率及发展趋势（2021-2032）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全球工业微波加热设备产量、需求量及发展趋势（2021-2032）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全球主要地区工业微波加热设备产量及发展趋势（2021-2032）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全球主要地区工业微波加热设备产量（2021-2026）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全球主要地区工业微波加热设备产量（2027-2032）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全球主要地区工业微波加热设备产量市场份额（2021-2032）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中国工业微波加热设备供需现状及预测（2021-2032）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中国工业微波加热设备产能、产量、产能利用率及发展趋势（2021-2032）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中国工业微波加热设备产量、市场需求量及发展趋势（2021-2032）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中国市场工业微波加热设备进出口（2021-2032）</w:t>
      </w:r>
      <w:r>
        <w:rPr>
          <w:rFonts w:hint="eastAsia"/>
        </w:rPr>
        <w:br/>
      </w:r>
      <w:r>
        <w:rPr>
          <w:rFonts w:hint="eastAsia"/>
        </w:rPr>
        <w:t>　　3.4 全球工业微波加热设备销量及销售额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全球市场工业微波加热设备销售额（2021-2032）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全球市场工业微波加热设备销量（2021-2032）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全球市场工业微波加热设备价格趋势（2021-2032）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全球工业微波加热设备主要地区分析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全球主要地区工业微波加热设备市场规模分析：2021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全球主要地区工业微波加热设备销售收入及市场份额（2021-2026）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全球主要地区工业微波加热设备销售收入预测（2027-2032）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全球主要地区工业微波加热设备销量分析：2021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全球主要地区工业微波加热设备销量及市场份额（2021-2026）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全球主要地区工业微波加热设备销量及市场份额预测（2027-2032）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北美市场工业微波加热设备销量、收入及增长率（2021-2032）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欧洲市场工业微波加热设备销量、收入及增长率（2021-2032）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中国市场工业微波加热设备销量、收入及增长率（2021-2032）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日本市场工业微波加热设备销量、收入及增长率（2021-2032）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东南亚市场工业微波加热设备销量、收入及增长率（2021-2032）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印度市场工业微波加热设备销量、收入及增长率（2021-2032）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南美市场工业微波加热设备销量、收入及增长率（2021-2032）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中东市场工业微波加热设备销量、收入及增长率（2021-2032）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工业微波加热设备销量、收入、价格及毛利率（2021-2026）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不同产品类型工业微波加热设备分析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全球不同产品类型工业微波加热设备销量（2021-2032）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全球不同产品类型工业微波加热设备销量及市场份额（2021-2026）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全球不同产品类型工业微波加热设备销量预测（2027-2032）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全球不同产品类型工业微波加热设备收入（2021-2032）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全球不同产品类型工业微波加热设备收入及市场份额（2021-2026）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全球不同产品类型工业微波加热设备收入预测（2027-2032）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全球不同产品类型工业微波加热设备价格走势（2021-2032）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中国不同产品类型工业微波加热设备销量（2021-2032）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中国不同产品类型工业微波加热设备销量及市场份额（2021-2026）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中国不同产品类型工业微波加热设备销量预测（2027-2032）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中国不同产品类型工业微波加热设备收入（2021-2032）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中国不同产品类型工业微波加热设备收入及市场份额（2021-2026）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中国不同产品类型工业微波加热设备收入预测（2027-2032）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不同应用工业微波加热设备分析</w:t>
      </w:r>
      <w:r>
        <w:rPr>
          <w:rFonts w:hint="eastAsia"/>
        </w:rPr>
        <w:br/>
      </w:r>
      <w:r>
        <w:rPr>
          <w:rFonts w:hint="eastAsia"/>
        </w:rPr>
        <w:t>　　7.1 全球不同应用工业微波加热设备销量（2021-2032）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全球不同应用工业微波加热设备销量及市场份额（2021-2026）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全球不同应用工业微波加热设备销量预测（2027-2032）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全球不同应用工业微波加热设备收入（2021-2032）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全球不同应用工业微波加热设备收入及市场份额（2021-2026）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全球不同应用工业微波加热设备收入预测（2027-2032）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全球不同应用工业微波加热设备价格走势（2021-2032）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中国不同应用工业微波加热设备销量（2021-2032）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中国不同应用工业微波加热设备销量及市场份额（2021-2026）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中国不同应用工业微波加热设备销量预测（2027-2032）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中国不同应用工业微波加热设备收入（2021-2032）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中国不同应用工业微波加热设备收入及市场份额（2021-2026）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中国不同应用工业微波加热设备收入预测（2027-2032）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工业微波加热设备行业发展趋势</w:t>
      </w:r>
      <w:r>
        <w:rPr>
          <w:rFonts w:hint="eastAsia"/>
        </w:rPr>
        <w:br/>
      </w:r>
      <w:r>
        <w:rPr>
          <w:rFonts w:hint="eastAsia"/>
        </w:rPr>
        <w:t>　　8.2 工业微波加热设备行业主要驱动因素</w:t>
      </w:r>
      <w:r>
        <w:rPr>
          <w:rFonts w:hint="eastAsia"/>
        </w:rPr>
        <w:br/>
      </w:r>
      <w:r>
        <w:rPr>
          <w:rFonts w:hint="eastAsia"/>
        </w:rPr>
        <w:t>　　8.3 工业微波加热设备中国企业SWOT分析</w:t>
      </w:r>
      <w:r>
        <w:rPr>
          <w:rFonts w:hint="eastAsia"/>
        </w:rPr>
        <w:br/>
      </w:r>
      <w:r>
        <w:rPr>
          <w:rFonts w:hint="eastAsia"/>
        </w:rPr>
        <w:t>　　8.4 中国工业微波加热设备行业政策环境分析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工业微波加热设备行业产业链简介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工业微波加热设备行业供应链分析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工业微波加热设备主要原料及供应情况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工业微波加热设备行业采购模式</w:t>
      </w:r>
      <w:r>
        <w:rPr>
          <w:rFonts w:hint="eastAsia"/>
        </w:rPr>
        <w:br/>
      </w:r>
      <w:r>
        <w:rPr>
          <w:rFonts w:hint="eastAsia"/>
        </w:rPr>
        <w:t>　　9.3 工业微波加热设备行业生产模式</w:t>
      </w:r>
      <w:r>
        <w:rPr>
          <w:rFonts w:hint="eastAsia"/>
        </w:rPr>
        <w:br/>
      </w:r>
      <w:r>
        <w:rPr>
          <w:rFonts w:hint="eastAsia"/>
        </w:rPr>
        <w:t>　　9.4 工业微波加热设备行业销售模式及销售渠道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按产品类型细分，全球工业微波加热设备市场规模2021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按应用细分，全球工业微波加热设备市场规模（CAGR）2021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工业微波加热设备行业发展主要特点</w:t>
      </w:r>
      <w:r>
        <w:rPr>
          <w:rFonts w:hint="eastAsia"/>
        </w:rPr>
        <w:br/>
      </w:r>
      <w:r>
        <w:rPr>
          <w:rFonts w:hint="eastAsia"/>
        </w:rPr>
        <w:t>　　表 4： 工业微波加热设备行业发展有利因素分析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工业微波加热设备行业发展不利因素分析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进入工业微波加热设备行业壁垒</w:t>
      </w:r>
      <w:r>
        <w:rPr>
          <w:rFonts w:hint="eastAsia"/>
        </w:rPr>
        <w:br/>
      </w:r>
      <w:r>
        <w:rPr>
          <w:rFonts w:hint="eastAsia"/>
        </w:rPr>
        <w:t>　　表 7： 工业微波加热设备主要企业在国际市场占有率（按销量，2023-2026）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2025年工业微波加热设备主要企业在国际市场排名（按销量）&amp;（台）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全球市场主要企业工业微波加热设备销量（2023-2026）&amp;（台）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工业微波加热设备主要企业在国际市场占有率（按收入，2023-2026）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2025年工业微波加热设备主要企业在国际市场排名（按收入）&amp;（万元）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全球市场主要企业工业微波加热设备销售收入（2023-2026）&amp;（万元）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全球市场主要企业工业微波加热设备销售价格（2023-2026）&amp;（元/台）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工业微波加热设备主要企业在中国市场占有率（按销量，2023-2026）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2025年工业微波加热设备主要企业在中国市场排名（按销量）&amp;（台）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中国市场主要企业工业微波加热设备销量（2023-2026）&amp;（台）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工业微波加热设备主要企业在中国市场占有率（按收入，2023-2026）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2025年工业微波加热设备主要企业在中国市场排名（按收入）&amp;（万元）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中国市场主要企业工业微波加热设备销售收入（2023-2026）&amp;（万元）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全球主要厂商工业微波加热设备总部及产地分布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全球主要厂商成立时间及工业微波加热设备商业化日期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全球主要厂商工业微波加热设备产品类型及应用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2025年全球工业微波加热设备主要厂商市场地位（第一梯队、第二梯队和第三梯队）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全球工业微波加热设备市场投资、并购等现状分析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全球主要地区工业微波加热设备产量增速（CAGR）：（2021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全球主要地区工业微波加热设备产量（2021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全球主要地区工业微波加热设备产量（2021-2026）&amp;（台）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全球主要地区工业微波加热设备产量（2027-2032）&amp;（台）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全球主要地区工业微波加热设备产量市场份额（2021-2026）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全球主要地区工业微波加热设备产量市场份额（2027-2032）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中国市场工业微波加热设备产量、销量、进出口（2021-2026）&amp;（台）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中国市场工业微波加热设备产量、销量、进出口预测（2027-2032）&amp;（台）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全球主要地区工业微波加热设备销售收入增速：（2021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全球主要地区工业微波加热设备销售收入（2021-2026）&amp;（万元）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全球主要地区工业微波加热设备销售收入市场份额（2021-2026）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全球主要地区工业微波加热设备收入（2027-2032）&amp;（万元）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全球主要地区工业微波加热设备收入市场份额（2027-2032）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全球主要地区工业微波加热设备销量（台）：2021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全球主要地区工业微波加热设备销量（2021-2026）&amp;（台）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全球主要地区工业微波加热设备销量市场份额（2021-2026）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全球主要地区工业微波加热设备销量（2027-2032）&amp;（台）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全球主要地区工业微波加热设备销量份额（2027-2032）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工业微波加热设备生产基地、销售区域、竞争对手及市场地位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工业微波加热设备产品规格、参数及市场应用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工业微波加热设备销量（台）、收入（万元）、价格（元/台）及毛利率（2021-2026）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全球不同产品类型工业微波加热设备销量（2021-2026）&amp;（台）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全球不同产品类型工业微波加热设备销量市场份额（2021-2026）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全球不同产品类型工业微波加热设备销量预测（2027-2032）&amp;（台）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全球市场不同产品类型工业微波加热设备销量市场份额预测（2027-2032）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全球不同产品类型工业微波加热设备收入（2021-2026）&amp;（万元）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全球不同产品类型工业微波加热设备收入市场份额（2021-2026）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全球不同产品类型工业微波加热设备收入预测（2027-2032）&amp;（万元）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全球不同产品类型工业微波加热设备收入市场份额预测（2027-2032）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中国不同产品类型工业微波加热设备销量（2021-2026）&amp;（台）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中国不同产品类型工业微波加热设备销量市场份额（2021-2026）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中国不同产品类型工业微波加热设备销量预测（2027-2032）&amp;（台）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全球市场不同产品类型工业微波加热设备销量市场份额预测（2027-2032）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中国不同产品类型工业微波加热设备收入（2021-2026）&amp;（万元）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中国不同产品类型工业微波加热设备收入市场份额（2021-2026）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中国不同产品类型工业微波加热设备收入预测（2027-2032）&amp;（万元）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中国不同产品类型工业微波加热设备收入市场份额预测（2027-2032）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全球不同应用工业微波加热设备销量（2021-2026）&amp;（台）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全球不同应用工业微波加热设备销量市场份额（2021-2026）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全球不同应用工业微波加热设备销量预测（2027-2032）&amp;（台）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全球市场不同应用工业微波加热设备销量市场份额预测（2027-2032）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全球不同应用工业微波加热设备收入（2021-2026）&amp;（万元）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全球不同应用工业微波加热设备收入市场份额（2021-2026）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全球不同应用工业微波加热设备收入预测（2027-2032）&amp;（万元）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全球不同应用工业微波加热设备收入市场份额预测（2027-2032）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中国不同应用工业微波加热设备销量（2021-2026）&amp;（台）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中国不同应用工业微波加热设备销量市场份额（2021-2026）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中国不同应用工业微波加热设备销量预测（2027-2032）&amp;（台）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中国市场不同应用工业微波加热设备销量市场份额预测（2027-2032）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中国不同应用工业微波加热设备收入（2021-2026）&amp;（万元）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中国不同应用工业微波加热设备收入市场份额（2021-2026）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中国不同应用工业微波加热设备收入预测（2027-2032）&amp;（万元）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中国不同应用工业微波加热设备收入市场份额预测（2027-2032）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工业微波加热设备行业发展趋势</w:t>
      </w:r>
      <w:r>
        <w:rPr>
          <w:rFonts w:hint="eastAsia"/>
        </w:rPr>
        <w:br/>
      </w:r>
      <w:r>
        <w:rPr>
          <w:rFonts w:hint="eastAsia"/>
        </w:rPr>
        <w:t>　　表 166： 工业微波加热设备行业主要驱动因素</w:t>
      </w:r>
      <w:r>
        <w:rPr>
          <w:rFonts w:hint="eastAsia"/>
        </w:rPr>
        <w:br/>
      </w:r>
      <w:r>
        <w:rPr>
          <w:rFonts w:hint="eastAsia"/>
        </w:rPr>
        <w:t>　　表 167： 工业微波加热设备行业供应链分析</w:t>
      </w:r>
      <w:r>
        <w:rPr>
          <w:rFonts w:hint="eastAsia"/>
        </w:rPr>
        <w:br/>
      </w:r>
      <w:r>
        <w:rPr>
          <w:rFonts w:hint="eastAsia"/>
        </w:rPr>
        <w:t>　　表 168： 工业微波加热设备上游原料供应商</w:t>
      </w:r>
      <w:r>
        <w:rPr>
          <w:rFonts w:hint="eastAsia"/>
        </w:rPr>
        <w:br/>
      </w:r>
      <w:r>
        <w:rPr>
          <w:rFonts w:hint="eastAsia"/>
        </w:rPr>
        <w:t>　　表 169： 工业微波加热设备主要地区不同应用客户分析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工业微波加热设备典型经销商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工业微波加热设备产品图片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全球不同产品类型工业微波加热设备销售额2021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全球不同产品类型工业微波加热设备市场份额2025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微波烘干机产品图片</w:t>
      </w:r>
      <w:r>
        <w:rPr>
          <w:rFonts w:hint="eastAsia"/>
        </w:rPr>
        <w:br/>
      </w:r>
      <w:r>
        <w:rPr>
          <w:rFonts w:hint="eastAsia"/>
        </w:rPr>
        <w:t>　　图 5： 微波消毒机产品图片</w:t>
      </w:r>
      <w:r>
        <w:rPr>
          <w:rFonts w:hint="eastAsia"/>
        </w:rPr>
        <w:br/>
      </w:r>
      <w:r>
        <w:rPr>
          <w:rFonts w:hint="eastAsia"/>
        </w:rPr>
        <w:t>　　图 6： 微波固化设备产品图片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全球不同应用工业微波加热设备市场份额2025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制药和生物技术</w:t>
      </w:r>
      <w:r>
        <w:rPr>
          <w:rFonts w:hint="eastAsia"/>
        </w:rPr>
        <w:br/>
      </w:r>
      <w:r>
        <w:rPr>
          <w:rFonts w:hint="eastAsia"/>
        </w:rPr>
        <w:t>　　图 13： 纸制品</w:t>
      </w:r>
      <w:r>
        <w:rPr>
          <w:rFonts w:hint="eastAsia"/>
        </w:rPr>
        <w:br/>
      </w:r>
      <w:r>
        <w:rPr>
          <w:rFonts w:hint="eastAsia"/>
        </w:rPr>
        <w:t>　　图 14： 木材及衍生品</w:t>
      </w:r>
      <w:r>
        <w:rPr>
          <w:rFonts w:hint="eastAsia"/>
        </w:rPr>
        <w:br/>
      </w:r>
      <w:r>
        <w:rPr>
          <w:rFonts w:hint="eastAsia"/>
        </w:rPr>
        <w:t>　　图 15： 陶瓷制品</w:t>
      </w:r>
      <w:r>
        <w:rPr>
          <w:rFonts w:hint="eastAsia"/>
        </w:rPr>
        <w:br/>
      </w:r>
      <w:r>
        <w:rPr>
          <w:rFonts w:hint="eastAsia"/>
        </w:rPr>
        <w:t>　　图 16： 纺织品</w:t>
      </w:r>
      <w:r>
        <w:rPr>
          <w:rFonts w:hint="eastAsia"/>
        </w:rPr>
        <w:br/>
      </w:r>
      <w:r>
        <w:rPr>
          <w:rFonts w:hint="eastAsia"/>
        </w:rPr>
        <w:t>　　图 17： 其他的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2025年全球前五大生产商工业微波加热设备市场份额</w:t>
      </w:r>
      <w:r>
        <w:rPr>
          <w:rFonts w:hint="eastAsia"/>
        </w:rPr>
        <w:br/>
      </w:r>
      <w:r>
        <w:rPr>
          <w:rFonts w:hint="eastAsia"/>
        </w:rPr>
        <w:t>　　图 19： 2025年全球工业微波加热设备第一梯队、第二梯队和第三梯队厂商及市场份额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全球工业微波加热设备产能、产量、产能利用率及发展趋势（2021-2032）&amp;（台）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全球工业微波加热设备产量、需求量及发展趋势（2021-2032）&amp;（台）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全球主要地区工业微波加热设备产量市场份额（2021-2032）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中国工业微波加热设备产能、产量、产能利用率及发展趋势（2021-2032）&amp;（台）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中国工业微波加热设备产量、市场需求量及发展趋势（2021-2032）&amp;（台）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全球工业微波加热设备市场销售额及增长率：（2021-2032）&amp;（万元）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全球市场工业微波加热设备市场规模：2021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全球市场工业微波加热设备销量及增长率（2021-2032）&amp;（台）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全球市场工业微波加热设备价格趋势（2021-2032）&amp;（元/台）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全球主要地区工业微波加热设备销售收入（2021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全球主要地区工业微波加热设备销售收入市场份额（2021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北美市场工业微波加热设备销量及增长率（2021-2032）&amp;（台）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北美市场工业微波加热设备收入及增长率（2021-2032）&amp;（万元）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欧洲市场工业微波加热设备销量及增长率（2021-2032）&amp;（台）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欧洲市场工业微波加热设备收入及增长率（2021-2032）&amp;（万元）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中国市场工业微波加热设备销量及增长率（2021-2032）&amp;（台）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中国市场工业微波加热设备收入及增长率（2021-2032）&amp;（万元）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日本市场工业微波加热设备销量及增长率（2021-2032）&amp;（台）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日本市场工业微波加热设备收入及增长率（2021-2032）&amp;（万元）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东南亚市场工业微波加热设备销量及增长率（2021-2032）&amp;（台）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东南亚市场工业微波加热设备收入及增长率（2021-2032）&amp;（万元）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印度市场工业微波加热设备销量及增长率（2021-2032）&amp;（台）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印度市场工业微波加热设备收入及增长率（2021-2032）&amp;（万元）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南美市场工业微波加热设备销量及增长率（2021-2032）&amp;（台）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南美市场工业微波加热设备收入及增长率（2021-2032）&amp;（万元）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中东市场工业微波加热设备销量及增长率（2021-2032）&amp;（台）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中东市场工业微波加热设备收入及增长率（2021-2032）&amp;（万元）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全球不同产品类型工业微波加热设备价格走势（2021-2032）&amp;（元/台）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全球不同应用工业微波加热设备价格走势（2021-2032）&amp;（元/台）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工业微波加热设备中国企业SWOT分析</w:t>
      </w:r>
      <w:r>
        <w:rPr>
          <w:rFonts w:hint="eastAsia"/>
        </w:rPr>
        <w:br/>
      </w:r>
      <w:r>
        <w:rPr>
          <w:rFonts w:hint="eastAsia"/>
        </w:rPr>
        <w:t>　　图 50： 工业微波加热设备产业链</w:t>
      </w:r>
      <w:r>
        <w:rPr>
          <w:rFonts w:hint="eastAsia"/>
        </w:rPr>
        <w:br/>
      </w:r>
      <w:r>
        <w:rPr>
          <w:rFonts w:hint="eastAsia"/>
        </w:rPr>
        <w:t>　　图 51： 工业微波加热设备行业采购模式分析</w:t>
      </w:r>
      <w:r>
        <w:rPr>
          <w:rFonts w:hint="eastAsia"/>
        </w:rPr>
        <w:br/>
      </w:r>
      <w:r>
        <w:rPr>
          <w:rFonts w:hint="eastAsia"/>
        </w:rPr>
        <w:t>　　图 52： 工业微波加热设备行业生产模式</w:t>
      </w:r>
      <w:r>
        <w:rPr>
          <w:rFonts w:hint="eastAsia"/>
        </w:rPr>
        <w:br/>
      </w:r>
      <w:r>
        <w:rPr>
          <w:rFonts w:hint="eastAsia"/>
        </w:rPr>
        <w:t>　　图 53： 工业微波加热设备行业销售模式分析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204e254d54450" w:history="1">
        <w:r>
          <w:rPr>
            <w:rStyle w:val="Hyperlink"/>
          </w:rPr>
          <w:t>2026-2032年全球与中国工业微波加热设备市场研究及前景趋势分析报告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204e254d54450" w:history="1">
        <w:r>
          <w:rPr>
            <w:rStyle w:val="Hyperlink"/>
          </w:rPr>
          <w:t>https://www.20087.com/8/89/GongYeWeiBoJiaReSheBeiFaZhanXianZhuangQianJing.html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微波加热发生器、工业微波加热设备安全规范、大型微波加热系统、工业微波加热设备可以用几年、工业微波炉、工业微波加热设备有辐射吗、工业用电磁加热器、工业微波加热炉用途、环保电加热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e4ce256594b71" w:history="1">
      <w:r>
        <w:rPr>
          <w:rStyle w:val="Hyperlink"/>
        </w:rPr>
        <w:t>2026-2032年全球与中国工业微波加热设备市场研究及前景趋势分析报告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ongYeWeiBoJiaReSheBeiFaZhanXianZhuangQianJing.html" TargetMode="External" Id="Rbbf204e254d5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ongYeWeiBoJiaReSheBeiFaZhanXianZhuangQianJing.html" TargetMode="External" Id="R246e4ce25659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2025-12-31T01:02:38Z</dcterms:created>
  <dcterms:modified xsi:type="dcterms:W3CDTF">2025-12-31T02:02:38Z</dcterms:modified>
  <dc:subject>2026-2032年全球与中国工业微波加热设备市场研究及前景趋势分析报告</dc:subject>
  <dc:title>2026-2032年全球与中国工业微波加热设备市场研究及前景趋势分析报告</dc:title>
  <cp:keywords>2026-2032年全球与中国工业微波加热设备市场研究及前景趋势分析报告</cp:keywords>
  <dc:description>2026-2032年全球与中国工业微波加热设备市场研究及前景趋势分析报告</dc:description>
</cp:coreProperties>
</file>