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82a4a8c3e4ba5" w:history="1">
              <w:r>
                <w:rPr>
                  <w:rStyle w:val="Hyperlink"/>
                </w:rPr>
                <w:t>2026-2032年中国工具斜嘴钳发展现状与前景趋势报告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82a4a8c3e4ba5" w:history="1">
              <w:r>
                <w:rPr>
                  <w:rStyle w:val="Hyperlink"/>
                </w:rPr>
                <w:t>2026-2032年中国工具斜嘴钳发展现状与前景趋势报告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82a4a8c3e4ba5" w:history="1">
                <w:r>
                  <w:rPr>
                    <w:rStyle w:val="Hyperlink"/>
                  </w:rPr>
                  <w:t>https://www.20087.com/8/99/GongJuXieZuiQianQianJing.html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斜嘴钳是电子装配、精密维修及珠宝加工等领域的常用手动工具，凭借尖端细长、刃口锋利及高杠杆比设计，适用于狭小空间内的剪切、弯折与夹持操作。主流产品采用高碳钢或铬钒合金钢锻造，经热处理提升硬度与韧性，并配备防滑手柄以增强操控性。在制造业自动化程度提升背景下，斜嘴钳虽面临部分场景被机械臂替代的压力，但在原型开发、现场维护及高柔性小批量作业中仍具不可替代性。然而，市场存在大量低价劣质产品，表现为刃口易崩、关节松动及表面处理粗糙，影响使用寿命与操作安全。</w:t>
      </w:r>
      <w:r>
        <w:rPr>
          <w:rFonts w:hint="eastAsia"/>
        </w:rPr>
        <w:br/>
      </w:r>
      <w:r>
        <w:rPr>
          <w:rFonts w:hint="eastAsia"/>
        </w:rPr>
        <w:t>　　未来，工具斜嘴钳将向专业化、人机工学优化与智能辅助方向演进。市场调研网认为，针对特定行业（如光纤、SMT元件）开发的微刃型或绝缘型斜嘴钳将提升作业精度；符合ISO手部生物力学标准的手柄设计可减少重复性劳损。在工业元宇宙趋势下，高端型号或集成微型力传感器与AR指引，通过智能眼镜提示最佳施力角度。更创新方向是发展模块化钳头系统——用户可快速更换剪切、剥线或压接功能头，实现一钳多用。长远看，斜嘴钳将从基础手工工具升级为高技能作业的精准延伸，在智能制造与工匠精神并存的时代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482a4a8c3e4ba5" w:history="1">
        <w:r>
          <w:rPr>
            <w:rStyle w:val="Hyperlink"/>
          </w:rPr>
          <w:t>2026-2032年中国工具斜嘴钳发展现状与前景趋势报告</w:t>
        </w:r>
      </w:hyperlink>
      <w:r>
        <w:rPr>
          <w:rFonts w:hint="eastAsia"/>
        </w:rPr>
        <w:t>》，2025年工具斜嘴钳行业市场规模达 亿元，预计2032年市场规模将达 亿元，期间年均复合增长率（CAGR）达 %。报告基于统计局、相关协会及科研机构的详实数据，采用科学分析方法，系统研究了工具斜嘴钳市场发展状况。报告从工具斜嘴钳市场规模、竞争格局、技术路线等维度，分析了工具斜嘴钳行业现状及主要企业经营情况，评估了工具斜嘴钳不同细分领域的增长潜力与风险。结合政策环境与技术创新方向，客观预测了工具斜嘴钳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工具斜嘴钳市场概述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按照不同产品类型，工具斜嘴钳主要可以分为如下几个类别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中国不同产品类型工具斜嘴钳增长趋势2021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工作钳</w:t>
      </w:r>
      <w:r>
        <w:rPr>
          <w:rFonts w:hint="eastAsia"/>
        </w:rPr>
        <w:br/>
      </w:r>
      <w:r>
        <w:rPr>
          <w:rFonts w:hint="eastAsia"/>
        </w:rPr>
        <w:t>　　　　1.2.3 专用钳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按照不同材质，工具斜嘴钳主要可以分为如下几个类别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中国不同材质工具斜嘴钳增长趋势2021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高碳钢</w:t>
      </w:r>
      <w:r>
        <w:rPr>
          <w:rFonts w:hint="eastAsia"/>
        </w:rPr>
        <w:br/>
      </w:r>
      <w:r>
        <w:rPr>
          <w:rFonts w:hint="eastAsia"/>
        </w:rPr>
        <w:t>　　　　1.3.3 铬钒钢</w:t>
      </w:r>
      <w:r>
        <w:rPr>
          <w:rFonts w:hint="eastAsia"/>
        </w:rPr>
        <w:br/>
      </w:r>
      <w:r>
        <w:rPr>
          <w:rFonts w:hint="eastAsia"/>
        </w:rPr>
        <w:t>　　　　1.3.4 铬钼钢</w:t>
      </w:r>
      <w:r>
        <w:rPr>
          <w:rFonts w:hint="eastAsia"/>
        </w:rPr>
        <w:br/>
      </w:r>
      <w:r>
        <w:rPr>
          <w:rFonts w:hint="eastAsia"/>
        </w:rPr>
        <w:t>　　　　1.3.5 钨钢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按照不同功能设计，工具斜嘴钳主要可以分为如下几个类别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中国不同功能设计工具斜嘴钳增长趋势2021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普通斜口钳</w:t>
      </w:r>
      <w:r>
        <w:rPr>
          <w:rFonts w:hint="eastAsia"/>
        </w:rPr>
        <w:br/>
      </w:r>
      <w:r>
        <w:rPr>
          <w:rFonts w:hint="eastAsia"/>
        </w:rPr>
        <w:t>　　　　1.4.3 水口钳</w:t>
      </w:r>
      <w:r>
        <w:rPr>
          <w:rFonts w:hint="eastAsia"/>
        </w:rPr>
        <w:br/>
      </w:r>
      <w:r>
        <w:rPr>
          <w:rFonts w:hint="eastAsia"/>
        </w:rPr>
        <w:t>　　　　1.4.4 顶切钳</w:t>
      </w:r>
      <w:r>
        <w:rPr>
          <w:rFonts w:hint="eastAsia"/>
        </w:rPr>
        <w:br/>
      </w:r>
      <w:r>
        <w:rPr>
          <w:rFonts w:hint="eastAsia"/>
        </w:rPr>
        <w:t>　　　　1.4.5 拔钉钳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从不同应用，工具斜嘴钳主要包括如下几个方面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中国不同应用工具斜嘴钳增长趋势2021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电子电气</w:t>
      </w:r>
      <w:r>
        <w:rPr>
          <w:rFonts w:hint="eastAsia"/>
        </w:rPr>
        <w:br/>
      </w:r>
      <w:r>
        <w:rPr>
          <w:rFonts w:hint="eastAsia"/>
        </w:rPr>
        <w:t>　　　　1.5.3 机械维修</w:t>
      </w:r>
      <w:r>
        <w:rPr>
          <w:rFonts w:hint="eastAsia"/>
        </w:rPr>
        <w:br/>
      </w:r>
      <w:r>
        <w:rPr>
          <w:rFonts w:hint="eastAsia"/>
        </w:rPr>
        <w:t>　　　　1.5.4 汽车维修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中国工具斜嘴钳发展现状及未来趋势（2021-2032）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中国市场工具斜嘴钳收入及增长率（2021-2032）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中国市场工具斜嘴钳销量及增长率（2021-2032）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中国市场主要工具斜嘴钳厂商分析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中国市场主要厂商工具斜嘴钳销量及市场占有率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中国市场主要厂商工具斜嘴钳销量（2021-2026）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中国市场主要厂商工具斜嘴钳销量市场份额（2021-2026）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中国市场主要厂商工具斜嘴钳收入及市场占有率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中国市场主要厂商工具斜嘴钳收入（2021-2026）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中国市场主要厂商工具斜嘴钳收入市场份额（2021-2026）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2025年中国市场主要厂商工具斜嘴钳收入排名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中国市场主要厂商工具斜嘴钳价格（2021-2026）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中国市场主要厂商工具斜嘴钳总部及产地分布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中国市场主要厂商成立时间及工具斜嘴钳商业化日期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中国市场主要厂商工具斜嘴钳产品类型及应用</w:t>
      </w:r>
      <w:r>
        <w:rPr>
          <w:rFonts w:hint="eastAsia"/>
        </w:rPr>
        <w:br/>
      </w:r>
      <w:r>
        <w:rPr>
          <w:rFonts w:hint="eastAsia"/>
        </w:rPr>
        <w:t>　　2.7 工具斜嘴钳行业集中度、竞争程度分析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工具斜嘴钳行业集中度分析：2025年中国Top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中国市场工具斜嘴钳第一梯队、第二梯队和第三梯队厂商（品牌）及2025年市场份额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不同产品类型工具斜嘴钳分析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中国市场不同产品类型工具斜嘴钳销量（2021-2032）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中国市场不同产品类型工具斜嘴钳销量及市场份额（2021-2026）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中国市场不同产品类型工具斜嘴钳销量预测（2027-2032）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中国市场不同产品类型工具斜嘴钳规模（2021-2032）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中国市场不同产品类型工具斜嘴钳规模及市场份额（2021-2026）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中国市场不同产品类型工具斜嘴钳规模预测（2027-2032）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中国市场不同产品类型工具斜嘴钳价格走势（2021-2032）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不同应用工具斜嘴钳分析</w:t>
      </w:r>
      <w:r>
        <w:rPr>
          <w:rFonts w:hint="eastAsia"/>
        </w:rPr>
        <w:br/>
      </w:r>
      <w:r>
        <w:rPr>
          <w:rFonts w:hint="eastAsia"/>
        </w:rPr>
        <w:t>　　5.1 中国市场不同应用工具斜嘴钳销量（2021-2032）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中国市场不同应用工具斜嘴钳销量及市场份额（2021-2026）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中国市场不同应用工具斜嘴钳销量预测（2027-2032）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中国市场不同应用工具斜嘴钳规模（2021-2032）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中国市场不同应用工具斜嘴钳规模及市场份额（2021-2026）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中国市场不同应用工具斜嘴钳规模预测（2027-2032）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中国市场不同应用工具斜嘴钳价格走势（2021-2032）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工具斜嘴钳行业发展分析---发展趋势</w:t>
      </w:r>
      <w:r>
        <w:rPr>
          <w:rFonts w:hint="eastAsia"/>
        </w:rPr>
        <w:br/>
      </w:r>
      <w:r>
        <w:rPr>
          <w:rFonts w:hint="eastAsia"/>
        </w:rPr>
        <w:t>　　6.2 工具斜嘴钳行业发展分析---厂商壁垒</w:t>
      </w:r>
      <w:r>
        <w:rPr>
          <w:rFonts w:hint="eastAsia"/>
        </w:rPr>
        <w:br/>
      </w:r>
      <w:r>
        <w:rPr>
          <w:rFonts w:hint="eastAsia"/>
        </w:rPr>
        <w:t>　　6.3 工具斜嘴钳行业发展分析---驱动因素</w:t>
      </w:r>
      <w:r>
        <w:rPr>
          <w:rFonts w:hint="eastAsia"/>
        </w:rPr>
        <w:br/>
      </w:r>
      <w:r>
        <w:rPr>
          <w:rFonts w:hint="eastAsia"/>
        </w:rPr>
        <w:t>　　6.4 工具斜嘴钳行业发展分析---制约因素</w:t>
      </w:r>
      <w:r>
        <w:rPr>
          <w:rFonts w:hint="eastAsia"/>
        </w:rPr>
        <w:br/>
      </w:r>
      <w:r>
        <w:rPr>
          <w:rFonts w:hint="eastAsia"/>
        </w:rPr>
        <w:t>　　6.5 工具斜嘴钳中国企业SWOT分析</w:t>
      </w:r>
      <w:r>
        <w:rPr>
          <w:rFonts w:hint="eastAsia"/>
        </w:rPr>
        <w:br/>
      </w:r>
      <w:r>
        <w:rPr>
          <w:rFonts w:hint="eastAsia"/>
        </w:rPr>
        <w:t>　　6.6 工具斜嘴钳行业发展分析---行业政策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工具斜嘴钳行业产业链简介</w:t>
      </w:r>
      <w:r>
        <w:rPr>
          <w:rFonts w:hint="eastAsia"/>
        </w:rPr>
        <w:br/>
      </w:r>
      <w:r>
        <w:rPr>
          <w:rFonts w:hint="eastAsia"/>
        </w:rPr>
        <w:t>　　7.2 工具斜嘴钳产业链分析-上游</w:t>
      </w:r>
      <w:r>
        <w:rPr>
          <w:rFonts w:hint="eastAsia"/>
        </w:rPr>
        <w:br/>
      </w:r>
      <w:r>
        <w:rPr>
          <w:rFonts w:hint="eastAsia"/>
        </w:rPr>
        <w:t>　　7.3 工具斜嘴钳产业链分析-中游</w:t>
      </w:r>
      <w:r>
        <w:rPr>
          <w:rFonts w:hint="eastAsia"/>
        </w:rPr>
        <w:br/>
      </w:r>
      <w:r>
        <w:rPr>
          <w:rFonts w:hint="eastAsia"/>
        </w:rPr>
        <w:t>　　7.4 工具斜嘴钳产业链分析-下游</w:t>
      </w:r>
      <w:r>
        <w:rPr>
          <w:rFonts w:hint="eastAsia"/>
        </w:rPr>
        <w:br/>
      </w:r>
      <w:r>
        <w:rPr>
          <w:rFonts w:hint="eastAsia"/>
        </w:rPr>
        <w:t>　　7.5 工具斜嘴钳行业采购模式</w:t>
      </w:r>
      <w:r>
        <w:rPr>
          <w:rFonts w:hint="eastAsia"/>
        </w:rPr>
        <w:br/>
      </w:r>
      <w:r>
        <w:rPr>
          <w:rFonts w:hint="eastAsia"/>
        </w:rPr>
        <w:t>　　7.6 工具斜嘴钳行业生产模式</w:t>
      </w:r>
      <w:r>
        <w:rPr>
          <w:rFonts w:hint="eastAsia"/>
        </w:rPr>
        <w:br/>
      </w:r>
      <w:r>
        <w:rPr>
          <w:rFonts w:hint="eastAsia"/>
        </w:rPr>
        <w:t>　　7.7 工具斜嘴钳行业销售模式及销售渠道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中国本土工具斜嘴钳产能、产量分析</w:t>
      </w:r>
      <w:r>
        <w:rPr>
          <w:rFonts w:hint="eastAsia"/>
        </w:rPr>
        <w:br/>
      </w:r>
      <w:r>
        <w:rPr>
          <w:rFonts w:hint="eastAsia"/>
        </w:rPr>
        <w:t>　　8.1 中国工具斜嘴钳供需现状及预测（2021-2032）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中国工具斜嘴钳产能、产量、产能利用率及发展趋势（2021-2032）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中国工具斜嘴钳产量、市场需求量及发展趋势（2021-2032）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中国工具斜嘴钳进出口分析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中国市场工具斜嘴钳主要进口来源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中国市场工具斜嘴钳主要出口目的地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不同产品类型工具斜嘴钳市场规模2021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不同材质工具斜嘴钳市场规模2021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不同功能设计工具斜嘴钳市场规模2021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不同应用工具斜嘴钳市场规模2021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中国市场主要厂商工具斜嘴钳销量（2021-2026）&amp;（千件）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中国市场主要厂商工具斜嘴钳销量市场份额（2021-2026）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中国市场主要厂商工具斜嘴钳收入（2021-2026）&amp;（万元）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中国市场主要厂商工具斜嘴钳收入份额（2021-2026）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2025年中国主要生产商工具斜嘴钳收入排名（万元）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中国市场主要厂商工具斜嘴钳价格（2021-2026）&amp;（元/件）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中国市场主要厂商工具斜嘴钳总部及产地分布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中国市场主要厂商成立时间及工具斜嘴钳商业化日期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中国市场主要厂商工具斜嘴钳产品类型及应用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2025年中国市场工具斜嘴钳主要厂商市场地位（第一梯队、第二梯队和第三梯队）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工具斜嘴钳市场投资、并购等现状分析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工具斜嘴钳生产基地、总部、竞争对手及市场地位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中国市场不同产品类型工具斜嘴钳销量（2021-2026）&amp;（千件）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中国市场不同产品类型工具斜嘴钳销量市场份额（2021-2026）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中国市场不同产品类型工具斜嘴钳销量预测（2027-2032）&amp;（千件）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中国市场不同产品类型工具斜嘴钳销量市场份额预测（2027-2032）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中国市场不同产品类型工具斜嘴钳规模（2021-2026）&amp;（万元）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中国市场不同产品类型工具斜嘴钳规模市场份额（2021-2026）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中国市场不同产品类型工具斜嘴钳规模预测（2027-2032）&amp;（万元）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中国市场不同产品类型工具斜嘴钳规模市场份额预测（2027-2032）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中国市场不同应用工具斜嘴钳销量（2021-2026）&amp;（千件）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中国市场不同应用工具斜嘴钳销量市场份额（2021-2026）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中国市场不同应用工具斜嘴钳销量预测（2027-2032）&amp;（千件）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中国市场不同应用工具斜嘴钳销量市场份额预测（2027-2032）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中国市场不同应用工具斜嘴钳规模（2021-2026）&amp;（万元）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中国市场不同应用工具斜嘴钳规模市场份额（2021-2026）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中国市场不同应用工具斜嘴钳规模预测（2027-2032）&amp;（万元）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中国市场不同应用工具斜嘴钳规模市场份额预测（2027-2032）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工具斜嘴钳行业发展分析---发展趋势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工具斜嘴钳行业发展分析---厂商壁垒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工具斜嘴钳行业发展分析---驱动因素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工具斜嘴钳行业发展分析---制约因素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工具斜嘴钳行业相关重点政策一览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工具斜嘴钳行业供应链分析</w:t>
      </w:r>
      <w:r>
        <w:rPr>
          <w:rFonts w:hint="eastAsia"/>
        </w:rPr>
        <w:br/>
      </w:r>
      <w:r>
        <w:rPr>
          <w:rFonts w:hint="eastAsia"/>
        </w:rPr>
        <w:t>　　表 153： 工具斜嘴钳上游原料供应商</w:t>
      </w:r>
      <w:r>
        <w:rPr>
          <w:rFonts w:hint="eastAsia"/>
        </w:rPr>
        <w:br/>
      </w:r>
      <w:r>
        <w:rPr>
          <w:rFonts w:hint="eastAsia"/>
        </w:rPr>
        <w:t>　　表 154： 工具斜嘴钳行业主要下游客户</w:t>
      </w:r>
      <w:r>
        <w:rPr>
          <w:rFonts w:hint="eastAsia"/>
        </w:rPr>
        <w:br/>
      </w:r>
      <w:r>
        <w:rPr>
          <w:rFonts w:hint="eastAsia"/>
        </w:rPr>
        <w:t>　　表 155： 工具斜嘴钳典型经销商</w:t>
      </w:r>
      <w:r>
        <w:rPr>
          <w:rFonts w:hint="eastAsia"/>
        </w:rPr>
        <w:br/>
      </w:r>
      <w:r>
        <w:rPr>
          <w:rFonts w:hint="eastAsia"/>
        </w:rPr>
        <w:t>　　表 156： 中国工具斜嘴钳产量、销量、进口量及出口量（2021-2026）&amp;（千件）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中国工具斜嘴钳产量、销量、进口量及出口量预测（2027-2032）&amp;（千件）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中国市场工具斜嘴钳主要进口来源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中国市场工具斜嘴钳主要出口目的地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工具斜嘴钳产品图片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中国不同产品类型工具斜嘴钳市场规模市场份额2025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工作钳产品图片</w:t>
      </w:r>
      <w:r>
        <w:rPr>
          <w:rFonts w:hint="eastAsia"/>
        </w:rPr>
        <w:br/>
      </w:r>
      <w:r>
        <w:rPr>
          <w:rFonts w:hint="eastAsia"/>
        </w:rPr>
        <w:t>　　图 4： 专用钳产品图片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中国不同材质工具斜嘴钳市场规模市场份额2025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高碳钢产品图片</w:t>
      </w:r>
      <w:r>
        <w:rPr>
          <w:rFonts w:hint="eastAsia"/>
        </w:rPr>
        <w:br/>
      </w:r>
      <w:r>
        <w:rPr>
          <w:rFonts w:hint="eastAsia"/>
        </w:rPr>
        <w:t>　　图 8： 铬钒钢产品图片</w:t>
      </w:r>
      <w:r>
        <w:rPr>
          <w:rFonts w:hint="eastAsia"/>
        </w:rPr>
        <w:br/>
      </w:r>
      <w:r>
        <w:rPr>
          <w:rFonts w:hint="eastAsia"/>
        </w:rPr>
        <w:t>　　图 9： 铬钼钢产品图片</w:t>
      </w:r>
      <w:r>
        <w:rPr>
          <w:rFonts w:hint="eastAsia"/>
        </w:rPr>
        <w:br/>
      </w:r>
      <w:r>
        <w:rPr>
          <w:rFonts w:hint="eastAsia"/>
        </w:rPr>
        <w:t>　　图 10： 钨钢产品图片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中国不同功能设计工具斜嘴钳市场规模市场份额2025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普通斜口钳产品图片</w:t>
      </w:r>
      <w:r>
        <w:rPr>
          <w:rFonts w:hint="eastAsia"/>
        </w:rPr>
        <w:br/>
      </w:r>
      <w:r>
        <w:rPr>
          <w:rFonts w:hint="eastAsia"/>
        </w:rPr>
        <w:t>　　图 14： 水口钳产品图片</w:t>
      </w:r>
      <w:r>
        <w:rPr>
          <w:rFonts w:hint="eastAsia"/>
        </w:rPr>
        <w:br/>
      </w:r>
      <w:r>
        <w:rPr>
          <w:rFonts w:hint="eastAsia"/>
        </w:rPr>
        <w:t>　　图 15： 顶切钳产品图片</w:t>
      </w:r>
      <w:r>
        <w:rPr>
          <w:rFonts w:hint="eastAsia"/>
        </w:rPr>
        <w:br/>
      </w:r>
      <w:r>
        <w:rPr>
          <w:rFonts w:hint="eastAsia"/>
        </w:rPr>
        <w:t>　　图 16： 拔钉钳产品图片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中国不同应用工具斜嘴钳市场份额2025 &amp; 2032</w:t>
      </w:r>
      <w:r>
        <w:rPr>
          <w:rFonts w:hint="eastAsia"/>
        </w:rPr>
        <w:br/>
      </w:r>
      <w:r>
        <w:rPr>
          <w:rFonts w:hint="eastAsia"/>
        </w:rPr>
        <w:t>　　图 19： 电子电气</w:t>
      </w:r>
      <w:r>
        <w:rPr>
          <w:rFonts w:hint="eastAsia"/>
        </w:rPr>
        <w:br/>
      </w:r>
      <w:r>
        <w:rPr>
          <w:rFonts w:hint="eastAsia"/>
        </w:rPr>
        <w:t>　　图 20： 机械维修</w:t>
      </w:r>
      <w:r>
        <w:rPr>
          <w:rFonts w:hint="eastAsia"/>
        </w:rPr>
        <w:br/>
      </w:r>
      <w:r>
        <w:rPr>
          <w:rFonts w:hint="eastAsia"/>
        </w:rPr>
        <w:t>　　图 21： 汽车维修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中国市场工具斜嘴钳市场规模，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中国市场工具斜嘴钳收入及增长率（2021-2032）&amp;（万元）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中国市场工具斜嘴钳销量及增长率（2021-2032）&amp;（千件）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2025年中国市场主要厂商工具斜嘴钳销量市场份额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2025年中国市场主要厂商工具斜嘴钳收入市场份额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2025年中国市场前五大厂商工具斜嘴钳市场份额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2025年中国市场工具斜嘴钳第一梯队、第二梯队和第三梯队厂商（品牌）及市场份额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中国市场不同产品类型工具斜嘴钳价格走势（2021-2032）&amp;（元/件）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中国市场不同应用工具斜嘴钳价格走势（2021-2032）&amp;（元/件）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工具斜嘴钳中国企业SWOT分析</w:t>
      </w:r>
      <w:r>
        <w:rPr>
          <w:rFonts w:hint="eastAsia"/>
        </w:rPr>
        <w:br/>
      </w:r>
      <w:r>
        <w:rPr>
          <w:rFonts w:hint="eastAsia"/>
        </w:rPr>
        <w:t>　　图 33： 工具斜嘴钳产业链</w:t>
      </w:r>
      <w:r>
        <w:rPr>
          <w:rFonts w:hint="eastAsia"/>
        </w:rPr>
        <w:br/>
      </w:r>
      <w:r>
        <w:rPr>
          <w:rFonts w:hint="eastAsia"/>
        </w:rPr>
        <w:t>　　图 34： 工具斜嘴钳行业采购模式分析</w:t>
      </w:r>
      <w:r>
        <w:rPr>
          <w:rFonts w:hint="eastAsia"/>
        </w:rPr>
        <w:br/>
      </w:r>
      <w:r>
        <w:rPr>
          <w:rFonts w:hint="eastAsia"/>
        </w:rPr>
        <w:t>　　图 35： 工具斜嘴钳行业生产模式分析</w:t>
      </w:r>
      <w:r>
        <w:rPr>
          <w:rFonts w:hint="eastAsia"/>
        </w:rPr>
        <w:br/>
      </w:r>
      <w:r>
        <w:rPr>
          <w:rFonts w:hint="eastAsia"/>
        </w:rPr>
        <w:t>　　图 36： 工具斜嘴钳行业销售模式分析</w:t>
      </w:r>
      <w:r>
        <w:rPr>
          <w:rFonts w:hint="eastAsia"/>
        </w:rPr>
        <w:br/>
      </w:r>
      <w:r>
        <w:rPr>
          <w:rFonts w:hint="eastAsia"/>
        </w:rPr>
        <w:t>　　图 37： 中国工具斜嘴钳产能、产量、产能利用率及发展趋势（2021-2032）&amp;（千件）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中国工具斜嘴钳产量、市场需求量及发展趋势（2021-2032）&amp;（千件）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82a4a8c3e4ba5" w:history="1">
        <w:r>
          <w:rPr>
            <w:rStyle w:val="Hyperlink"/>
          </w:rPr>
          <w:t>2026-2032年中国工具斜嘴钳发展现状与前景趋势报告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82a4a8c3e4ba5" w:history="1">
        <w:r>
          <w:rPr>
            <w:rStyle w:val="Hyperlink"/>
          </w:rPr>
          <w:t>https://www.20087.com/8/99/GongJuXieZuiQianQianJing.html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热点：斜嘴钳干什么用、效果好的斜嘴钳多少钱一台、斜嘴钳维修、斜嘴钳使用方法、技术好的斜嘴钳多少钱一台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96e8d8ffb4f92" w:history="1">
      <w:r>
        <w:rPr>
          <w:rStyle w:val="Hyperlink"/>
        </w:rPr>
        <w:t>2026-2032年中国工具斜嘴钳发展现状与前景趋势报告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ongJuXieZuiQianQianJing.html" TargetMode="External" Id="R8d482a4a8c3e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ongJuXieZuiQianQianJing.html" TargetMode="External" Id="Rdff96e8d8ffb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2026-03-03T02:45:17Z</dcterms:created>
  <dcterms:modified xsi:type="dcterms:W3CDTF">2026-03-03T03:45:17Z</dcterms:modified>
  <dc:subject>2026-2032年中国工具斜嘴钳发展现状与前景趋势报告</dc:subject>
  <dc:title>2026-2032年中国工具斜嘴钳发展现状与前景趋势报告</dc:title>
  <cp:keywords>2026-2032年中国工具斜嘴钳发展现状与前景趋势报告</cp:keywords>
  <dc:description>2026-2032年中国工具斜嘴钳发展现状与前景趋势报告</dc:description>
</cp:coreProperties>
</file>