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81105c95c4a85" w:history="1">
              <w:r>
                <w:rPr>
                  <w:rStyle w:val="Hyperlink"/>
                </w:rPr>
                <w:t>2024-2030年全球与中国布拉格反射镜市场研究及行业前景分析报告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81105c95c4a85" w:history="1">
              <w:r>
                <w:rPr>
                  <w:rStyle w:val="Hyperlink"/>
                </w:rPr>
                <w:t>2024-2030年全球与中国布拉格反射镜市场研究及行业前景分析报告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81105c95c4a85" w:history="1">
                <w:r>
                  <w:rPr>
                    <w:rStyle w:val="Hyperlink"/>
                  </w:rPr>
                  <w:t>https://www.20087.com/8/69/BuLaGeFanSheJingShiChangQianJing.html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拉格反射镜是一种基于布拉格衍射原理的反射镜，通过周期性排列的介质层来反射特定波长的光。近年来，随着光通信和激光技术的发展，布拉格反射镜的应用领域不断扩大。目前，布拉格反射镜不仅在设计和制造技术上实现了进步，如采用了更精确的沉积技术，提高了反射镜的反射率和选择性，还在应用领域上进行了拓展，比如用于光纤激光器、光纤放大器等。</w:t>
      </w:r>
      <w:r>
        <w:rPr>
          <w:rFonts w:hint="eastAsia"/>
        </w:rPr>
        <w:br/>
      </w:r>
      <w:r>
        <w:rPr>
          <w:rFonts w:hint="eastAsia"/>
        </w:rPr>
        <w:t>　　未来，布拉格反射镜的研发将更加注重性能的优化和应用的创新。一方面，通过材料科学和纳米技术的进步，布拉格反射镜将实现更宽的反射带宽和更高的反射效率，以适应更复杂的光通信系统。另一方面，随着光子学技术的发展，布拉格反射镜将被用于开发新型的光子器件，如集成光子芯片中的滤波器和开关。此外，随着量子通信技术的兴起，布拉格反射镜将被用于量子信息处理和量子传感等领域，以实现更高级别的信息安全和传感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81105c95c4a85" w:history="1">
        <w:r>
          <w:rPr>
            <w:rStyle w:val="Hyperlink"/>
          </w:rPr>
          <w:t>2024-2030年全球与中国布拉格反射镜市场研究及行业前景分析报告</w:t>
        </w:r>
      </w:hyperlink>
      <w:r>
        <w:rPr>
          <w:rFonts w:hint="eastAsia"/>
        </w:rPr>
        <w:t>》依据国家统计局、发改委及布拉格反射镜相关协会等的数据资料，深入研究了布拉格反射镜行业的现状，包括布拉格反射镜市场需求、市场规模及产业链状况。布拉格反射镜报告分析了布拉格反射镜的价格波动、各细分市场的动态，以及重点企业的经营状况。同时，报告对布拉格反射镜市场前景及发展趋势进行了科学预测，揭示了潜在的市场需求和投资机会，也指出了布拉格反射镜行业内可能的风险。此外，布拉格反射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布拉格反射镜市场概述</w:t>
      </w:r>
      <w:r>
        <w:rPr>
          <w:rFonts w:hint="eastAsia"/>
        </w:rPr>
        <w:br/>
      </w:r>
      <w:r>
        <w:rPr>
          <w:rFonts w:hint="eastAsia"/>
        </w:rPr>
        <w:t>　　1.1 布拉格反射镜行业概述及统计范围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按照不同产品类型，布拉格反射镜主要可以分为如下几个类别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不同产品类型布拉格反射镜增长趋势2019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电介质反射镜</w:t>
      </w:r>
      <w:r>
        <w:rPr>
          <w:rFonts w:hint="eastAsia"/>
        </w:rPr>
        <w:br/>
      </w:r>
      <w:r>
        <w:rPr>
          <w:rFonts w:hint="eastAsia"/>
        </w:rPr>
        <w:t>　　　　1.2.3 光纤布拉格光栅</w:t>
      </w:r>
      <w:r>
        <w:rPr>
          <w:rFonts w:hint="eastAsia"/>
        </w:rPr>
        <w:br/>
      </w:r>
      <w:r>
        <w:rPr>
          <w:rFonts w:hint="eastAsia"/>
        </w:rPr>
        <w:t>　　　　1.2.4 半导体布拉格反射镜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从不同应用，布拉格反射镜主要包括如下几个方面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不同应用布拉格反射镜增长趋势2019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光纤通信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布拉格反射镜行业发展总体概况</w:t>
      </w:r>
      <w:r>
        <w:rPr>
          <w:rFonts w:hint="eastAsia"/>
        </w:rPr>
        <w:br/>
      </w:r>
      <w:r>
        <w:rPr>
          <w:rFonts w:hint="eastAsia"/>
        </w:rPr>
        <w:t>　　　　1.4.2 布拉格反射镜行业发展主要特点</w:t>
      </w:r>
      <w:r>
        <w:rPr>
          <w:rFonts w:hint="eastAsia"/>
        </w:rPr>
        <w:br/>
      </w:r>
      <w:r>
        <w:rPr>
          <w:rFonts w:hint="eastAsia"/>
        </w:rPr>
        <w:t>　　　　1.4.3 布拉格反射镜行业发展影响因素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全球布拉格反射镜供需现状及预测（2019-2030）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全球布拉格反射镜产能、产量、产能利用率及发展趋势（2019-2030）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全球布拉格反射镜产量、需求量及发展趋势（2019-2030）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全球主要地区布拉格反射镜产量及发展趋势（2019-2030）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中国布拉格反射镜供需现状及预测（2019-2030）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中国布拉格反射镜产能、产量、产能利用率及发展趋势（2019-2030）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中国布拉格反射镜产量、市场需求量及发展趋势（2019-2030）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中国布拉格反射镜产能和产量占全球的比重（2019-2030）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全球布拉格反射镜销量及收入（2019-2030）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全球市场布拉格反射镜收入（2019-2030）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全球市场布拉格反射镜销量（2019-2030）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全球市场布拉格反射镜价格趋势（2019-2030）</w:t>
      </w:r>
      <w:r>
        <w:rPr>
          <w:rFonts w:hint="eastAsia"/>
        </w:rPr>
        <w:br/>
      </w:r>
      <w:r>
        <w:rPr>
          <w:rFonts w:hint="eastAsia"/>
        </w:rPr>
        <w:t>　　2.4 中国布拉格反射镜销量及收入（2019-2030）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中国市场布拉格反射镜收入（2019-2030）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中国市场布拉格反射镜销量（2019-2030）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中国市场布拉格反射镜销量和收入占全球的比重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全球布拉格反射镜主要地区分析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全球主要地区布拉格反射镜市场规模分析：2019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全球主要地区布拉格反射镜销售收入及市场份额（2019-2024年）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全球主要地区布拉格反射镜销售收入预测（2024-2030年）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全球主要地区布拉格反射镜销量分析：2019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全球主要地区布拉格反射镜销量及市场份额（2019-2024年）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全球主要地区布拉格反射镜销量及市场份额预测（2024-2030）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北美（美国和加拿大）布拉格反射镜销量（2019-2030）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北美（美国和加拿大）布拉格反射镜收入（2019-2030）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欧洲（德国、英国、法国和意大利等国家）布拉格反射镜销量（2019-2030）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欧洲（德国、英国、法国和意大利等国家）布拉格反射镜收入（2019-2030）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亚太（中国、日本、韩国、中国台湾、印度和东南亚等）布拉格反射镜销量（2019-2030）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亚太（中国、日本、韩国、中国台湾、印度和东南亚等）布拉格反射镜收入（2019-2030）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拉美地区（墨西哥、巴西等国家）布拉格反射镜销量（2019-2030）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拉美地区（墨西哥、巴西等国家）布拉格反射镜收入（2019-2030）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中东及非洲（土耳其、沙特等国家）布拉格反射镜销量（2019-2030）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中东及非洲（土耳其、沙特等国家）布拉格反射镜收入（2019-2030）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全球市场主要厂商布拉格反射镜产能市场份额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全球市场主要厂商布拉格反射镜销量（2019-2024）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全球市场主要厂商布拉格反射镜销售收入（2019-2024）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全球市场主要厂商布拉格反射镜销售价格（2019-2024）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2024年全球主要生产商布拉格反射镜收入排名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中国市场主要厂商布拉格反射镜销量（2019-2024）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中国市场主要厂商布拉格反射镜销售收入（2019-2024）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中国市场主要厂商布拉格反射镜销售价格（2019-2024）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2024年中国主要生产商布拉格反射镜收入排名</w:t>
      </w:r>
      <w:r>
        <w:rPr>
          <w:rFonts w:hint="eastAsia"/>
        </w:rPr>
        <w:br/>
      </w:r>
      <w:r>
        <w:rPr>
          <w:rFonts w:hint="eastAsia"/>
        </w:rPr>
        <w:t>　　4.3 全球主要厂商布拉格反射镜产地分布及商业化日期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全球主要厂商布拉格反射镜产品类型列表</w:t>
      </w:r>
      <w:r>
        <w:rPr>
          <w:rFonts w:hint="eastAsia"/>
        </w:rPr>
        <w:br/>
      </w:r>
      <w:r>
        <w:rPr>
          <w:rFonts w:hint="eastAsia"/>
        </w:rPr>
        <w:t>　　4.5 布拉格反射镜行业集中度、竞争程度分析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布拉格反射镜行业集中度分析：全球头部厂商份额（Top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全球布拉格反射镜第一梯队、第二梯队和第三梯队生产商（品牌）及市场份额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不同产品类型布拉格反射镜分析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全球市场不同产品类型布拉格反射镜销量（2019-2030）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全球市场不同产品类型布拉格反射镜销量及市场份额（2019-2024）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全球市场不同产品类型布拉格反射镜销量预测（2024-2030）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全球市场不同产品类型布拉格反射镜收入（2019-2030）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全球市场不同产品类型布拉格反射镜收入及市场份额（2019-2024）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全球市场不同产品类型布拉格反射镜收入预测（2024-2030）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全球市场不同产品类型布拉格反射镜价格走势（2019-2030）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中国市场不同产品类型布拉格反射镜销量（2019-2030）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中国市场不同产品类型布拉格反射镜销量及市场份额（2019-2024）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中国市场不同产品类型布拉格反射镜销量预测（2024-2030）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中国市场不同产品类型布拉格反射镜收入（2019-2030）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中国市场不同产品类型布拉格反射镜收入及市场份额（2019-2024）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中国市场不同产品类型布拉格反射镜收入预测（2024-2030）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不同应用布拉格反射镜分析</w:t>
      </w:r>
      <w:r>
        <w:rPr>
          <w:rFonts w:hint="eastAsia"/>
        </w:rPr>
        <w:br/>
      </w:r>
      <w:r>
        <w:rPr>
          <w:rFonts w:hint="eastAsia"/>
        </w:rPr>
        <w:t>　　6.1 全球市场不同应用布拉格反射镜销量（2019-2030）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全球市场不同应用布拉格反射镜销量及市场份额（2019-2024）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全球市场不同应用布拉格反射镜销量预测（2024-2030）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全球市场不同应用布拉格反射镜收入（2019-2030）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全球市场不同应用布拉格反射镜收入及市场份额（2019-2024）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全球市场不同应用布拉格反射镜收入预测（2024-2030）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全球市场不同应用布拉格反射镜价格走势（2019-2030）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中国市场不同应用布拉格反射镜销量（2019-2030）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中国市场不同应用布拉格反射镜销量及市场份额（2019-2024）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中国市场不同应用布拉格反射镜销量预测（2024-2030）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中国市场不同应用布拉格反射镜收入（2019-2030）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中国市场不同应用布拉格反射镜收入及市场份额（2019-2024）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中国市场不同应用布拉格反射镜收入预测（2024-2030）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布拉格反射镜行业发展趋势</w:t>
      </w:r>
      <w:r>
        <w:rPr>
          <w:rFonts w:hint="eastAsia"/>
        </w:rPr>
        <w:br/>
      </w:r>
      <w:r>
        <w:rPr>
          <w:rFonts w:hint="eastAsia"/>
        </w:rPr>
        <w:t>　　7.2 布拉格反射镜行业主要驱动因素</w:t>
      </w:r>
      <w:r>
        <w:rPr>
          <w:rFonts w:hint="eastAsia"/>
        </w:rPr>
        <w:br/>
      </w:r>
      <w:r>
        <w:rPr>
          <w:rFonts w:hint="eastAsia"/>
        </w:rPr>
        <w:t>　　7.3 布拉格反射镜中国企业SWOT分析</w:t>
      </w:r>
      <w:r>
        <w:rPr>
          <w:rFonts w:hint="eastAsia"/>
        </w:rPr>
        <w:br/>
      </w:r>
      <w:r>
        <w:rPr>
          <w:rFonts w:hint="eastAsia"/>
        </w:rPr>
        <w:t>　　7.4 中国布拉格反射镜行业政策环境分析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布拉格反射镜行业产业链简介</w:t>
      </w:r>
      <w:r>
        <w:rPr>
          <w:rFonts w:hint="eastAsia"/>
        </w:rPr>
        <w:br/>
      </w:r>
      <w:r>
        <w:rPr>
          <w:rFonts w:hint="eastAsia"/>
        </w:rPr>
        <w:t>　　　　8.2.1 布拉格反射镜行业供应链分析</w:t>
      </w:r>
      <w:r>
        <w:rPr>
          <w:rFonts w:hint="eastAsia"/>
        </w:rPr>
        <w:br/>
      </w:r>
      <w:r>
        <w:rPr>
          <w:rFonts w:hint="eastAsia"/>
        </w:rPr>
        <w:t>　　　　8.2.2 布拉格反射镜主要原料及供应情况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布拉格反射镜行业主要下游客户</w:t>
      </w:r>
      <w:r>
        <w:rPr>
          <w:rFonts w:hint="eastAsia"/>
        </w:rPr>
        <w:br/>
      </w:r>
      <w:r>
        <w:rPr>
          <w:rFonts w:hint="eastAsia"/>
        </w:rPr>
        <w:t>　　8.3 布拉格反射镜行业采购模式</w:t>
      </w:r>
      <w:r>
        <w:rPr>
          <w:rFonts w:hint="eastAsia"/>
        </w:rPr>
        <w:br/>
      </w:r>
      <w:r>
        <w:rPr>
          <w:rFonts w:hint="eastAsia"/>
        </w:rPr>
        <w:t>　　8.4 布拉格反射镜行业生产模式</w:t>
      </w:r>
      <w:r>
        <w:rPr>
          <w:rFonts w:hint="eastAsia"/>
        </w:rPr>
        <w:br/>
      </w:r>
      <w:r>
        <w:rPr>
          <w:rFonts w:hint="eastAsia"/>
        </w:rPr>
        <w:t>　　8.5 布拉格反射镜行业销售模式及销售渠道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全球市场主要布拉格反射镜厂商简介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重点企业（1）布拉格反射镜销量、收入、价格及毛利率（2019-2024）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重点企业（2）布拉格反射镜销量、收入、价格及毛利率（2019-2024）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重点企业（3）布拉格反射镜销量、收入、价格及毛利率（2019-2024）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重点企业（4）布拉格反射镜销量、收入、价格及毛利率（2019-2024）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重点企业（5）布拉格反射镜销量、收入、价格及毛利率（2019-2024）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重点企业（6）布拉格反射镜销量、收入、价格及毛利率（2019-2024）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重点企业（7）布拉格反射镜销量、收入、价格及毛利率（2019-2024）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重点企业（8）布拉格反射镜销量、收入、价格及毛利率（2019-2024）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重点企业（9）布拉格反射镜销量、收入、价格及毛利率（2019-2024）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重点企业（10）布拉格反射镜销量、收入、价格及毛利率（2019-2024）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重点企业（11）布拉格反射镜销量、收入、价格及毛利率（2019-2024）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中国市场布拉格反射镜产量、销量、进出口分析及未来趋势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中国市场布拉格反射镜产量、销量、进出口分析及未来趋势（2019-2030）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中国市场布拉格反射镜进出口贸易趋势</w:t>
      </w:r>
      <w:r>
        <w:rPr>
          <w:rFonts w:hint="eastAsia"/>
        </w:rPr>
        <w:br/>
      </w:r>
      <w:r>
        <w:rPr>
          <w:rFonts w:hint="eastAsia"/>
        </w:rPr>
        <w:t>　　10.3 中国市场布拉格反射镜主要进口来源</w:t>
      </w:r>
      <w:r>
        <w:rPr>
          <w:rFonts w:hint="eastAsia"/>
        </w:rPr>
        <w:br/>
      </w:r>
      <w:r>
        <w:rPr>
          <w:rFonts w:hint="eastAsia"/>
        </w:rPr>
        <w:t>　　10.4 中国市场布拉格反射镜主要出口目的地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中国市场布拉格反射镜主要地区分布</w:t>
      </w:r>
      <w:r>
        <w:rPr>
          <w:rFonts w:hint="eastAsia"/>
        </w:rPr>
        <w:br/>
      </w:r>
      <w:r>
        <w:rPr>
          <w:rFonts w:hint="eastAsia"/>
        </w:rPr>
        <w:t>　　11.1 中国布拉格反射镜生产地区分布</w:t>
      </w:r>
      <w:r>
        <w:rPr>
          <w:rFonts w:hint="eastAsia"/>
        </w:rPr>
        <w:br/>
      </w:r>
      <w:r>
        <w:rPr>
          <w:rFonts w:hint="eastAsia"/>
        </w:rPr>
        <w:t>　　11.2 中国布拉格反射镜消费地区分布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全球不同产品类型布拉格反射镜增长趋势2019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不同应用布拉格反射镜增长趋势2019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布拉格反射镜行业发展主要特点</w:t>
      </w:r>
      <w:r>
        <w:rPr>
          <w:rFonts w:hint="eastAsia"/>
        </w:rPr>
        <w:br/>
      </w:r>
      <w:r>
        <w:rPr>
          <w:rFonts w:hint="eastAsia"/>
        </w:rPr>
        <w:t>　　表4 布拉格反射镜行业发展有利因素分析</w:t>
      </w:r>
      <w:r>
        <w:rPr>
          <w:rFonts w:hint="eastAsia"/>
        </w:rPr>
        <w:br/>
      </w:r>
      <w:r>
        <w:rPr>
          <w:rFonts w:hint="eastAsia"/>
        </w:rPr>
        <w:t>　　表5 布拉格反射镜行业发展不利因素分析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进入布拉格反射镜行业壁垒</w:t>
      </w:r>
      <w:r>
        <w:rPr>
          <w:rFonts w:hint="eastAsia"/>
        </w:rPr>
        <w:br/>
      </w:r>
      <w:r>
        <w:rPr>
          <w:rFonts w:hint="eastAsia"/>
        </w:rPr>
        <w:t>　　表7 全球主要地区布拉格反射镜产量（件）：2019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全球主要地区布拉格反射镜产量（2019-2024）&amp;（件）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全球主要地区布拉格反射镜产量市场份额（2019-2024）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全球主要地区布拉格反射镜产量（2024-2030）&amp;（件）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全球主要地区布拉格反射镜销售收入（百万美元）：2019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全球主要地区布拉格反射镜销售收入（2019-2024）&amp;（百万美元）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全球主要地区布拉格反射镜销售收入市场份额（2019-2024）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全球主要地区布拉格反射镜收入（2024-2030）&amp;（百万美元）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全球主要地区布拉格反射镜收入市场份额（2024-2030）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全球主要地区布拉格反射镜销量（件）：2019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全球主要地区布拉格反射镜销量（2019-2024）&amp;（件）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全球主要地区布拉格反射镜销量市场份额（2019-2024）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全球主要地区布拉格反射镜销量（2024-2030）&amp;（件）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全球主要地区布拉格反射镜销量份额（2024-2030）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北美布拉格反射镜基本情况分析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北美（美国和加拿大）布拉格反射镜销量（2019-2030）&amp;（件）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北美（美国和加拿大）布拉格反射镜收入（2019-2030）&amp;（百万美元）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欧洲布拉格反射镜基本情况分析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欧洲（德国、英国、法国和意大利等国家）布拉格反射镜销量（2019-2030）&amp;（件）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欧洲（德国、英国、法国和意大利等国家）布拉格反射镜收入（2019-2030）&amp;（百万美元）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亚太地区布拉格反射镜基本情况分析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亚太（中国、日本、韩国、中国台湾、印度和东南亚等）布拉格反射镜销量（2019-2030）&amp;（件）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亚太（中国、日本、韩国、中国台湾、印度和东南亚等）布拉格反射镜收入（2019-2030）&amp;（百万美元）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拉美地区布拉格反射镜基本情况分析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拉美地区（墨西哥、巴西等国家）布拉格反射镜销量（2019-2030）&amp;（件）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拉美地区（墨西哥、巴西等国家）布拉格反射镜收入（2019-2030）&amp;（百万美元）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中东及非洲布拉格反射镜基本情况分析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中东及非洲（土耳其、沙特等国家）布拉格反射镜销量（2019-2030）&amp;（件）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中东及非洲（土耳其、沙特等国家）布拉格反射镜收入（2019-2030）&amp;（百万美元）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全球市场主要厂商布拉格反射镜产能（2023-2024）&amp;（件）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全球市场主要厂商布拉格反射镜销量（2019-2024）&amp;（件）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全球市场主要厂商布拉格反射镜销量市场份额（2019-2024）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全球市场主要厂商布拉格反射镜销售收入（2019-2024）&amp;（百万美元）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全球市场主要厂商布拉格反射镜销售收入市场份额（2019-2024）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全球市场主要厂商布拉格反射镜销售价格（2019-2024）&amp;（美元\u002F件）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2024年全球主要生产商布拉格反射镜收入排名（百万美元）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中国市场主要厂商布拉格反射镜销量（2019-2024）&amp;（件）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中国市场主要厂商布拉格反射镜销量市场份额（2019-2024）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中国市场主要厂商布拉格反射镜销售收入（2019-2024）&amp;（百万美元）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中国市场主要厂商布拉格反射镜销售收入市场份额（2019-2024）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中国市场主要厂商布拉格反射镜销售价格（2019-2024）&amp;（美元\u002F件）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2024年中国主要生产商布拉格反射镜收入排名（百万美元）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全球主要厂商布拉格反射镜产地分布及商业化日期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全球主要厂商布拉格反射镜产品类型列表</w:t>
      </w:r>
      <w:r>
        <w:rPr>
          <w:rFonts w:hint="eastAsia"/>
        </w:rPr>
        <w:br/>
      </w:r>
      <w:r>
        <w:rPr>
          <w:rFonts w:hint="eastAsia"/>
        </w:rPr>
        <w:t>　　表51 2024全球布拉格反射镜主要厂商市场地位（第一梯队、第二梯队和第三梯队）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全球不同产品类型布拉格反射镜销量（2019-2024年）&amp;（件）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全球不同产品类型布拉格反射镜销量市场份额（2019-2024）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全球不同产品类型布拉格反射镜销量预测（2024-2030）&amp;（件）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全球市场不同产品类型布拉格反射镜销量市场份额预测（2024-2030）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全球不同产品类型布拉格反射镜收入（2019-2024年）&amp;（百万美元）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全球不同产品类型布拉格反射镜收入市场份额（2019-2024）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全球不同产品类型布拉格反射镜收入预测（2024-2030）&amp;（百万美元）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全球不同产品类型布拉格反射镜收入市场份额预测（2024-2030）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全球不同产品类型布拉格反射镜价格走势（2019-2030）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中国不同产品类型布拉格反射镜销量（2019-2024年）&amp;（件）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中国不同产品类型布拉格反射镜销量市场份额（2019-2024）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中国不同产品类型布拉格反射镜销量预测（2024-2030）&amp;（件）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中国不同产品类型布拉格反射镜销量市场份额预测（2024-2030）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中国不同产品类型布拉格反射镜收入（2019-2024年）&amp;（百万美元）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中国不同产品类型布拉格反射镜收入市场份额（2019-2024）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中国不同产品类型布拉格反射镜收入预测（2024-2030）&amp;（百万美元）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中国不同产品类型布拉格反射镜收入市场份额预测（2024-2030）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全球不同应用布拉格反射镜销量（2019-2024年）&amp;（件）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全球不同应用布拉格反射镜销量市场份额（2019-2024）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全球不同应用布拉格反射镜销量预测（2024-2030）&amp;（件）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全球市场不同应用布拉格反射镜销量市场份额预测（2024-2030）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全球不同应用布拉格反射镜收入（2019-2024年）&amp;（百万美元）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全球不同应用布拉格反射镜收入市场份额（2019-2024）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全球不同应用布拉格反射镜收入预测（2024-2030）&amp;（百万美元）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全球不同应用布拉格反射镜收入市场份额预测（2024-2030）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全球不同应用布拉格反射镜价格走势（2019-2030）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中国不同应用布拉格反射镜销量（2019-2024年）&amp;（件）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中国不同应用布拉格反射镜销量市场份额（2019-2024）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中国不同应用布拉格反射镜销量预测（2024-2030）&amp;（件）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中国不同应用布拉格反射镜销量市场份额预测（2024-2030）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中国不同应用布拉格反射镜收入（2019-2024年）&amp;（百万美元）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中国不同应用布拉格反射镜收入市场份额（2019-2024）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中国不同应用布拉格反射镜收入预测（2024-2030）&amp;（百万美元）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中国不同应用布拉格反射镜收入市场份额预测（2024-2030）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布拉格反射镜行业技术发展趋势</w:t>
      </w:r>
      <w:r>
        <w:rPr>
          <w:rFonts w:hint="eastAsia"/>
        </w:rPr>
        <w:br/>
      </w:r>
      <w:r>
        <w:rPr>
          <w:rFonts w:hint="eastAsia"/>
        </w:rPr>
        <w:t>　　表87 布拉格反射镜行业主要驱动因素</w:t>
      </w:r>
      <w:r>
        <w:rPr>
          <w:rFonts w:hint="eastAsia"/>
        </w:rPr>
        <w:br/>
      </w:r>
      <w:r>
        <w:rPr>
          <w:rFonts w:hint="eastAsia"/>
        </w:rPr>
        <w:t>　　表88 布拉格反射镜行业供应链分析</w:t>
      </w:r>
      <w:r>
        <w:rPr>
          <w:rFonts w:hint="eastAsia"/>
        </w:rPr>
        <w:br/>
      </w:r>
      <w:r>
        <w:rPr>
          <w:rFonts w:hint="eastAsia"/>
        </w:rPr>
        <w:t>　　表89 布拉格反射镜上游原料供应商</w:t>
      </w:r>
      <w:r>
        <w:rPr>
          <w:rFonts w:hint="eastAsia"/>
        </w:rPr>
        <w:br/>
      </w:r>
      <w:r>
        <w:rPr>
          <w:rFonts w:hint="eastAsia"/>
        </w:rPr>
        <w:t>　　表90 布拉格反射镜行业主要下游客户</w:t>
      </w:r>
      <w:r>
        <w:rPr>
          <w:rFonts w:hint="eastAsia"/>
        </w:rPr>
        <w:br/>
      </w:r>
      <w:r>
        <w:rPr>
          <w:rFonts w:hint="eastAsia"/>
        </w:rPr>
        <w:t>　　表91 布拉格反射镜行业典型经销商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重点企业（1）布拉格反射镜销量（件）、收入（百万美元）、价格（美元\u002F件）及毛利率（2019-2024）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重点企业（2）布拉格反射镜销量（件）、收入（百万美元）、价格（美元\u002F件）及毛利率（2019-2024）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重点企业（3）布拉格反射镜销量（件）、收入（百万美元）、价格（美元\u002F件）及毛利率（2019-2024）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重点企业（4）布拉格反射镜销量（件）、收入（百万美元）、价格（美元\u002F件）及毛利率（2019-2024）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重点企业（5）布拉格反射镜销量（件）、收入（百万美元）、价格（美元\u002F件）及毛利率（2019-2024）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重点企业（6）布拉格反射镜销量（件）、收入（百万美元）、价格（美元\u002F件）及毛利率（2019-2024）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重点企业（7）布拉格反射镜销量（件）、收入（百万美元）、价格（美元\u002F件）及毛利率（2019-2024）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重点企业（8）布拉格反射镜销量（件）、收入（百万美元）、价格（美元\u002F件）及毛利率（2019-2024）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重点企业（9）布拉格反射镜销量（件）、收入（百万美元）、价格（美元\u002F件）及毛利率（2019-2024）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重点企业（10）布拉格反射镜销量（件）、收入（百万美元）、价格（美元\u002F件）及毛利率（2019-2024）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重点企业（11）布拉格反射镜生产基地、销售区域、竞争对手及市场地位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重点企业（11）布拉格反射镜产品规格、参数及市场应用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重点企业（11）布拉格反射镜销量（件）、收入（百万美元）、价格（美元\u002F件）及毛利率（2019-2024）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中国市场布拉格反射镜产量、销量、进出口（2019-2024年）&amp;（件）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表148 中国市场布拉格反射镜产量、销量、进出口预测（2024-2030）&amp;（件）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表149 中国市场布拉格反射镜进出口贸易趋势</w:t>
      </w:r>
      <w:r>
        <w:rPr>
          <w:rFonts w:hint="eastAsia"/>
        </w:rPr>
        <w:br/>
      </w:r>
      <w:r>
        <w:rPr>
          <w:rFonts w:hint="eastAsia"/>
        </w:rPr>
        <w:t>　　表150 中国市场布拉格反射镜主要进口来源</w:t>
      </w:r>
      <w:r>
        <w:rPr>
          <w:rFonts w:hint="eastAsia"/>
        </w:rPr>
        <w:br/>
      </w:r>
      <w:r>
        <w:rPr>
          <w:rFonts w:hint="eastAsia"/>
        </w:rPr>
        <w:t>　　表151 中国市场布拉格反射镜主要出口目的地</w:t>
      </w:r>
      <w:r>
        <w:rPr>
          <w:rFonts w:hint="eastAsia"/>
        </w:rPr>
        <w:br/>
      </w:r>
      <w:r>
        <w:rPr>
          <w:rFonts w:hint="eastAsia"/>
        </w:rPr>
        <w:t>　　表152 中国布拉格反射镜生产地区分布</w:t>
      </w:r>
      <w:r>
        <w:rPr>
          <w:rFonts w:hint="eastAsia"/>
        </w:rPr>
        <w:br/>
      </w:r>
      <w:r>
        <w:rPr>
          <w:rFonts w:hint="eastAsia"/>
        </w:rPr>
        <w:t>　　表153 中国布拉格反射镜消费地区分布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布拉格反射镜产品图片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全球不同产品类型布拉格反射镜市场份额2023 &amp; 2024</w:t>
      </w:r>
      <w:r>
        <w:rPr>
          <w:rFonts w:hint="eastAsia"/>
        </w:rPr>
        <w:br/>
      </w:r>
      <w:r>
        <w:rPr>
          <w:rFonts w:hint="eastAsia"/>
        </w:rPr>
        <w:t>　　图3 电介质反射镜产品图片</w:t>
      </w:r>
      <w:r>
        <w:rPr>
          <w:rFonts w:hint="eastAsia"/>
        </w:rPr>
        <w:br/>
      </w:r>
      <w:r>
        <w:rPr>
          <w:rFonts w:hint="eastAsia"/>
        </w:rPr>
        <w:t>　　图4 光纤布拉格光栅产品图片</w:t>
      </w:r>
      <w:r>
        <w:rPr>
          <w:rFonts w:hint="eastAsia"/>
        </w:rPr>
        <w:br/>
      </w:r>
      <w:r>
        <w:rPr>
          <w:rFonts w:hint="eastAsia"/>
        </w:rPr>
        <w:t>　　图5 半导体布拉格反射镜产品图片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全球不同应用布拉格反射镜市场份额2023 vs 2024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光纤通信</w:t>
      </w:r>
      <w:r>
        <w:rPr>
          <w:rFonts w:hint="eastAsia"/>
        </w:rPr>
        <w:br/>
      </w:r>
      <w:r>
        <w:rPr>
          <w:rFonts w:hint="eastAsia"/>
        </w:rPr>
        <w:t>　　图10 能源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全球布拉格反射镜产能、产量、产能利用率及发展趋势（2019-2030）&amp;（件）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全球布拉格反射镜产量、需求量及发展趋势（2019-2030）&amp;（件）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全球主要地区布拉格反射镜产量市场份额（2019-2030）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中国布拉格反射镜产能、产量、产能利用率及发展趋势（2019-2030）&amp;（件）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中国布拉格反射镜产量、市场需求量及发展趋势（2019-2030）&amp;（件）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中国布拉格反射镜总产能占全球比重（2019-2030）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中国布拉格反射镜总产量占全球比重（2019-2030）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全球布拉格反射镜市场收入及增长率：（2019-2030）&amp;（百万美元）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全球市场布拉格反射镜市场规模：2019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全球市场布拉格反射镜销量及增长率（2019-2030）&amp;（件）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全球市场布拉格反射镜价格趋势（2019-2030）&amp;（美元\u002F件）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中国布拉格反射镜市场收入及增长率：（2019-2030）&amp;（百万美元）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中国市场布拉格反射镜市场规模：2019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中国市场布拉格反射镜销量及增长率（2019-2030）&amp;（件）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图26 中国市场布拉格反射镜销量占全球比重（2019-2030）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中国布拉格反射镜收入占全球比重（2019-2030）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全球主要地区布拉格反射镜销售收入市场份额（2019-2024）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全球主要地区布拉格反射镜销售收入市场份额（2023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全球主要地区布拉格反射镜收入市场份额（2024-2030）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北美（美国和加拿大）布拉格反射镜销量份额（2019-2030）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北美（美国和加拿大）布拉格反射镜收入份额（2019-2030）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欧洲（德国、英国、法国和意大利等国家）布拉格反射镜销量份额（2019-2030）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欧洲（德国、英国、法国和意大利等国家）布拉格反射镜收入份额（2019-2030）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亚太（中国、日本、韩国、中国台湾、印度和东南亚等）布拉格反射镜销量份额（2019-2030）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亚太（中国、日本、韩国、中国台湾、印度和东南亚等）布拉格反射镜收入份额（2019-2030）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拉美地区（墨西哥、巴西等国家）布拉格反射镜销量份额（2019-2030）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拉美地区（墨西哥、巴西等国家）布拉格反射镜收入份额（2019-2030）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中东及非洲（土耳其、沙特等国家）布拉格反射镜销量份额（2019-2030）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中东及非洲（土耳其、沙特等国家）布拉格反射镜收入份额（2019-2030）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2024年全球市场主要厂商布拉格反射镜销量市场份额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2024年全球市场主要厂商布拉格反射镜收入市场份额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2024年中国市场主要厂商布拉格反射镜销量市场份额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2024年中国市场主要厂商布拉格反射镜收入市场份额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2024年全球前五大生产商布拉格反射镜市场份额</w:t>
      </w:r>
      <w:r>
        <w:rPr>
          <w:rFonts w:hint="eastAsia"/>
        </w:rPr>
        <w:br/>
      </w:r>
      <w:r>
        <w:rPr>
          <w:rFonts w:hint="eastAsia"/>
        </w:rPr>
        <w:t>　　图46 全球布拉格反射镜第一梯队、第二梯队和第三梯队生产商（品牌）及市场份额（2024）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全球不同产品类型布拉格反射镜价格走势（2019-2030）&amp;（美元\u002F件）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全球不同应用布拉格反射镜价格走势（2019-2030）&amp;（美元\u002F件）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布拉格反射镜中国企业SWOT分析</w:t>
      </w:r>
      <w:r>
        <w:rPr>
          <w:rFonts w:hint="eastAsia"/>
        </w:rPr>
        <w:br/>
      </w:r>
      <w:r>
        <w:rPr>
          <w:rFonts w:hint="eastAsia"/>
        </w:rPr>
        <w:t>　　图50 布拉格反射镜产业链</w:t>
      </w:r>
      <w:r>
        <w:rPr>
          <w:rFonts w:hint="eastAsia"/>
        </w:rPr>
        <w:br/>
      </w:r>
      <w:r>
        <w:rPr>
          <w:rFonts w:hint="eastAsia"/>
        </w:rPr>
        <w:t>　　图51 布拉格反射镜行业采购模式分析</w:t>
      </w:r>
      <w:r>
        <w:rPr>
          <w:rFonts w:hint="eastAsia"/>
        </w:rPr>
        <w:br/>
      </w:r>
      <w:r>
        <w:rPr>
          <w:rFonts w:hint="eastAsia"/>
        </w:rPr>
        <w:t>　　图52 布拉格反射镜行业销售模式分析</w:t>
      </w:r>
      <w:r>
        <w:rPr>
          <w:rFonts w:hint="eastAsia"/>
        </w:rPr>
        <w:br/>
      </w:r>
      <w:r>
        <w:rPr>
          <w:rFonts w:hint="eastAsia"/>
        </w:rPr>
        <w:t>　　图53 布拉格反射镜行业销售模式分析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81105c95c4a85" w:history="1">
        <w:r>
          <w:rPr>
            <w:rStyle w:val="Hyperlink"/>
          </w:rPr>
          <w:t>2024-2030年全球与中国布拉格反射镜市场研究及行业前景分析报告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81105c95c4a85" w:history="1">
        <w:r>
          <w:rPr>
            <w:rStyle w:val="Hyperlink"/>
          </w:rPr>
          <w:t>https://www.20087.com/8/69/BuLaGeFanSheJingShiChangQianJing.html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e0b4c95ea4267" w:history="1">
      <w:r>
        <w:rPr>
          <w:rStyle w:val="Hyperlink"/>
        </w:rPr>
        <w:t>2024-2030年全球与中国布拉格反射镜市场研究及行业前景分析报告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BuLaGeFanSheJingShiChangQianJing.html" TargetMode="External" Id="R38181105c95c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BuLaGeFanSheJingShiChangQianJing.html" TargetMode="External" Id="Rc48e0b4c95ea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2024-02-23T01:43:00Z</dcterms:created>
  <dcterms:modified xsi:type="dcterms:W3CDTF">2024-02-23T02:43:00Z</dcterms:modified>
  <dc:subject>2024-2030年全球与中国布拉格反射镜市场研究及行业前景分析报告</dc:subject>
  <dc:title>2024-2030年全球与中国布拉格反射镜市场研究及行业前景分析报告</dc:title>
  <cp:keywords>2024-2030年全球与中国布拉格反射镜市场研究及行业前景分析报告</cp:keywords>
  <dc:description>2024-2030年全球与中国布拉格反射镜市场研究及行业前景分析报告</dc:description>
</cp:coreProperties>
</file>