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4d60881e541d8" w:history="1">
              <w:r>
                <w:rPr>
                  <w:rStyle w:val="Hyperlink"/>
                </w:rPr>
                <w:t>2024-2030年中国平头铆钉行业发展全面调研与未来趋势报告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4d60881e541d8" w:history="1">
              <w:r>
                <w:rPr>
                  <w:rStyle w:val="Hyperlink"/>
                </w:rPr>
                <w:t>2024-2030年中国平头铆钉行业发展全面调研与未来趋势报告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4d60881e541d8" w:history="1">
                <w:r>
                  <w:rPr>
                    <w:rStyle w:val="Hyperlink"/>
                  </w:rPr>
                  <w:t>https://www.20087.com/8/29/PingTouMaoDingHangYeFaZhanQuShi.html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铆钉是一种常见的紧固件，广泛应用于航空航天、汽车制造和建筑行业。近年来，随着材料科学的进步，平头铆钉的材质和设计不断优化，以适应更复杂和苛刻的工作环境。高强度、轻量化和耐腐蚀材料的应用，提升了铆钉的性能和可靠性。</w:t>
      </w:r>
      <w:r>
        <w:rPr>
          <w:rFonts w:hint="eastAsia"/>
        </w:rPr>
        <w:br/>
      </w:r>
      <w:r>
        <w:rPr>
          <w:rFonts w:hint="eastAsia"/>
        </w:rPr>
        <w:t>　　未来，平头铆钉的发展将更加侧重于材料创新和制造工艺的精进。复合材料和合金材料的使用将使铆钉更轻、更强，满足高端制造业的需求。同时，智能材料的集成，如形状记忆合金和自修复材料，将赋予平头铆钉更高级的功能特性。此外，3D打印技术的应用将促进定制化和复杂几何形状铆钉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4d60881e541d8" w:history="1">
        <w:r>
          <w:rPr>
            <w:rStyle w:val="Hyperlink"/>
          </w:rPr>
          <w:t>2024-2030年中国平头铆钉行业发展全面调研与未来趋势报告</w:t>
        </w:r>
      </w:hyperlink>
      <w:r>
        <w:rPr>
          <w:rFonts w:hint="eastAsia"/>
        </w:rPr>
        <w:t>》主要分析了平头铆钉行业的市场规模、平头铆钉市场供需状况、平头铆钉市场竞争状况和平头铆钉主要企业经营情况，同时对平头铆钉行业的未来发展做出科学的预测。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4d60881e541d8" w:history="1">
        <w:r>
          <w:rPr>
            <w:rStyle w:val="Hyperlink"/>
          </w:rPr>
          <w:t>2024-2030年中国平头铆钉行业发展全面调研与未来趋势报告</w:t>
        </w:r>
      </w:hyperlink>
      <w:r>
        <w:rPr>
          <w:rFonts w:hint="eastAsia"/>
        </w:rPr>
        <w:t>》可以帮助投资者准确把握平头铆钉行业的市场现状，为投资者进行投资作出平头铆钉行业前景预判，挖掘平头铆钉行业投资价值，同时提出平头铆钉行业投资策略、营销策略等方面的建议。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平头铆钉行业相关概述</w:t>
      </w:r>
      <w:r>
        <w:rPr>
          <w:rFonts w:hint="eastAsia"/>
        </w:rPr>
        <w:br/>
      </w:r>
      <w:r>
        <w:rPr>
          <w:rFonts w:hint="eastAsia"/>
        </w:rPr>
        <w:t>　　　　一、平头铆钉行业定义及特点</w:t>
      </w:r>
      <w:r>
        <w:rPr>
          <w:rFonts w:hint="eastAsia"/>
        </w:rPr>
        <w:br/>
      </w:r>
      <w:r>
        <w:rPr>
          <w:rFonts w:hint="eastAsia"/>
        </w:rPr>
        <w:t>　　　　　　1、平头铆钉行业定义</w:t>
      </w:r>
      <w:r>
        <w:rPr>
          <w:rFonts w:hint="eastAsia"/>
        </w:rPr>
        <w:br/>
      </w:r>
      <w:r>
        <w:rPr>
          <w:rFonts w:hint="eastAsia"/>
        </w:rPr>
        <w:t>　　　　　　2、平头铆钉行业特点</w:t>
      </w:r>
      <w:r>
        <w:rPr>
          <w:rFonts w:hint="eastAsia"/>
        </w:rPr>
        <w:br/>
      </w:r>
      <w:r>
        <w:rPr>
          <w:rFonts w:hint="eastAsia"/>
        </w:rPr>
        <w:t>　　　　二、平头铆钉行业经营模式分析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1、平头铆钉生产模式</w:t>
      </w:r>
      <w:r>
        <w:rPr>
          <w:rFonts w:hint="eastAsia"/>
        </w:rPr>
        <w:br/>
      </w:r>
      <w:r>
        <w:rPr>
          <w:rFonts w:hint="eastAsia"/>
        </w:rPr>
        <w:t>　　　　　　2、平头铆钉采购模式</w:t>
      </w:r>
      <w:r>
        <w:rPr>
          <w:rFonts w:hint="eastAsia"/>
        </w:rPr>
        <w:br/>
      </w:r>
      <w:r>
        <w:rPr>
          <w:rFonts w:hint="eastAsia"/>
        </w:rPr>
        <w:t>　　　　　　3、平头铆钉销售模式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2024年世界平头铆钉行业市场运行形势分析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2024年全球平头铆钉行业发展概况</w:t>
      </w:r>
      <w:r>
        <w:rPr>
          <w:rFonts w:hint="eastAsia"/>
        </w:rPr>
        <w:br/>
      </w:r>
      <w:r>
        <w:rPr>
          <w:rFonts w:hint="eastAsia"/>
        </w:rPr>
        <w:t>　　第二节 世界平头铆钉行业发展走势</w:t>
      </w:r>
      <w:r>
        <w:rPr>
          <w:rFonts w:hint="eastAsia"/>
        </w:rPr>
        <w:br/>
      </w:r>
      <w:r>
        <w:rPr>
          <w:rFonts w:hint="eastAsia"/>
        </w:rPr>
        <w:t>　　　　一、全球平头铆钉行业市场分布情况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二、全球平头铆钉行业发展趋势分析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全球平头铆钉行业重点国家和区域分析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2024年中国平头铆钉行业发展环境分析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平头铆钉政策环境分析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平头铆钉技术环境分析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2024年平头铆钉行业技术发展现状及趋势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当前我国平头铆钉技术发展现状</w:t>
      </w:r>
      <w:r>
        <w:rPr>
          <w:rFonts w:hint="eastAsia"/>
        </w:rPr>
        <w:br/>
      </w:r>
      <w:r>
        <w:rPr>
          <w:rFonts w:hint="eastAsia"/>
        </w:rPr>
        <w:t>　　第二节 中外平头铆钉技术差距及产生差距的主要原因分析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提高我国平头铆钉技术的对策</w:t>
      </w:r>
      <w:r>
        <w:rPr>
          <w:rFonts w:hint="eastAsia"/>
        </w:rPr>
        <w:br/>
      </w:r>
      <w:r>
        <w:rPr>
          <w:rFonts w:hint="eastAsia"/>
        </w:rPr>
        <w:t>　　第四节 我国平头铆钉研发、设计发展趋势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中国平头铆钉行业市场供需状况分析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中国平头铆钉行业市场规模情况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中国平头铆钉行业盈利情况分析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中国平头铆钉行业市场需求状况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一、2019-2024年平头铆钉行业市场需求情况</w:t>
      </w:r>
      <w:r>
        <w:rPr>
          <w:rFonts w:hint="eastAsia"/>
        </w:rPr>
        <w:br/>
      </w:r>
      <w:r>
        <w:rPr>
          <w:rFonts w:hint="eastAsia"/>
        </w:rPr>
        <w:t>　　　　二、平头铆钉行业市场需求特点分析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三、2024-2030年平头铆钉行业市场需求预测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中国平头铆钉行业市场供给状况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一、2019-2024年平头铆钉行业市场供给情况</w:t>
      </w:r>
      <w:r>
        <w:rPr>
          <w:rFonts w:hint="eastAsia"/>
        </w:rPr>
        <w:br/>
      </w:r>
      <w:r>
        <w:rPr>
          <w:rFonts w:hint="eastAsia"/>
        </w:rPr>
        <w:t>　　　　二、平头铆钉行业市场供给特点分析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三、2024-2030年平头铆钉行业市场供给预测</w:t>
      </w:r>
      <w:r>
        <w:rPr>
          <w:rFonts w:hint="eastAsia"/>
        </w:rPr>
        <w:br/>
      </w:r>
      <w:r>
        <w:rPr>
          <w:rFonts w:hint="eastAsia"/>
        </w:rPr>
        <w:t>　　第五节 平头铆钉行业市场供需平衡状况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中国平头铆钉行业进出口情况分析预测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2019-2024年中国平头铆钉行业进出口情况分析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一、2019-2024年中国平头铆钉行业进口分析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二、2019-2024年中国平头铆钉行业出口分析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2024-2030年中国平头铆钉行业进出口情况预测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一、2024-2030年中国平头铆钉行业进口预测分析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二、2024-2030年中国平头铆钉行业出口预测分析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影响平头铆钉行业进出口变化的主要原因分析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2019-2024年中国平头铆钉行业重点地区调研分析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一、中国平头铆钉行业重点区域市场结构调研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二、**地区平头铆钉市场调研分析</w:t>
      </w:r>
      <w:r>
        <w:rPr>
          <w:rFonts w:hint="eastAsia"/>
        </w:rPr>
        <w:br/>
      </w:r>
      <w:r>
        <w:rPr>
          <w:rFonts w:hint="eastAsia"/>
        </w:rPr>
        <w:t>　　　　三、**地区平头铆钉市场调研分析</w:t>
      </w:r>
      <w:r>
        <w:rPr>
          <w:rFonts w:hint="eastAsia"/>
        </w:rPr>
        <w:br/>
      </w:r>
      <w:r>
        <w:rPr>
          <w:rFonts w:hint="eastAsia"/>
        </w:rPr>
        <w:t>　　　　四、**地区平头铆钉市场调研分析</w:t>
      </w:r>
      <w:r>
        <w:rPr>
          <w:rFonts w:hint="eastAsia"/>
        </w:rPr>
        <w:br/>
      </w:r>
      <w:r>
        <w:rPr>
          <w:rFonts w:hint="eastAsia"/>
        </w:rPr>
        <w:t>　　　　五、**地区平头铆钉市场调研分析</w:t>
      </w:r>
      <w:r>
        <w:rPr>
          <w:rFonts w:hint="eastAsia"/>
        </w:rPr>
        <w:br/>
      </w:r>
      <w:r>
        <w:rPr>
          <w:rFonts w:hint="eastAsia"/>
        </w:rPr>
        <w:t>　　　　六、**地区平头铆钉市场调研分析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平头铆钉行业细分产品市场调研分析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中国平头铆钉行业市场行情分析预测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平头铆钉价格影响因素分析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2019-2024年中国平头铆钉市场价格趋向分析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2024-2030年中国平头铆钉市场价格趋向预测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平头铆钉行业上、下游市场分析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平头铆钉行业上游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平头铆钉行业下游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平头铆钉行业竞争格局分析</w:t>
      </w:r>
      <w:r>
        <w:rPr>
          <w:rFonts w:hint="eastAsia"/>
        </w:rPr>
        <w:br/>
      </w:r>
      <w:r>
        <w:rPr>
          <w:rFonts w:hint="eastAsia"/>
        </w:rPr>
        <w:t>　　第一节 平头铆钉行业集中度分析</w:t>
      </w:r>
      <w:r>
        <w:rPr>
          <w:rFonts w:hint="eastAsia"/>
        </w:rPr>
        <w:br/>
      </w:r>
      <w:r>
        <w:rPr>
          <w:rFonts w:hint="eastAsia"/>
        </w:rPr>
        <w:t>　　　　一、平头铆钉市场集中度分析</w:t>
      </w:r>
      <w:r>
        <w:rPr>
          <w:rFonts w:hint="eastAsia"/>
        </w:rPr>
        <w:br/>
      </w:r>
      <w:r>
        <w:rPr>
          <w:rFonts w:hint="eastAsia"/>
        </w:rPr>
        <w:t>　　　　二、平头铆钉企业集中度分析</w:t>
      </w:r>
      <w:r>
        <w:rPr>
          <w:rFonts w:hint="eastAsia"/>
        </w:rPr>
        <w:br/>
      </w:r>
      <w:r>
        <w:rPr>
          <w:rFonts w:hint="eastAsia"/>
        </w:rPr>
        <w:t>　　　　三、平头铆钉区域集中度分析</w:t>
      </w:r>
      <w:r>
        <w:rPr>
          <w:rFonts w:hint="eastAsia"/>
        </w:rPr>
        <w:br/>
      </w:r>
      <w:r>
        <w:rPr>
          <w:rFonts w:hint="eastAsia"/>
        </w:rPr>
        <w:t>　　第二节 平头铆钉行业竞争格局分析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一、2024年平头铆钉行业竞争分析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二、2024年中外平头铆钉产品竞争分析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三、2019-2024年中国平头铆钉市场竞争分析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四、2024-2030年国内主要平头铆钉企业动向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平头铆钉行业重点企业发展调研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平头铆钉重点企业（一）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平头铆钉重点企业（二）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平头铆钉重点企业（三）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平头铆钉重点企业（四）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平头铆钉重点企业（五）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平头铆钉重点企业（六）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平头铆钉企业发展策略分析</w:t>
      </w:r>
      <w:r>
        <w:rPr>
          <w:rFonts w:hint="eastAsia"/>
        </w:rPr>
        <w:br/>
      </w:r>
      <w:r>
        <w:rPr>
          <w:rFonts w:hint="eastAsia"/>
        </w:rPr>
        <w:t>　　第一节 平头铆钉市场策略分析</w:t>
      </w:r>
      <w:r>
        <w:rPr>
          <w:rFonts w:hint="eastAsia"/>
        </w:rPr>
        <w:br/>
      </w:r>
      <w:r>
        <w:rPr>
          <w:rFonts w:hint="eastAsia"/>
        </w:rPr>
        <w:t>　　　　一、平头铆钉价格策略分析</w:t>
      </w:r>
      <w:r>
        <w:rPr>
          <w:rFonts w:hint="eastAsia"/>
        </w:rPr>
        <w:br/>
      </w:r>
      <w:r>
        <w:rPr>
          <w:rFonts w:hint="eastAsia"/>
        </w:rPr>
        <w:t>　　　　二、平头铆钉渠道策略分析</w:t>
      </w:r>
      <w:r>
        <w:rPr>
          <w:rFonts w:hint="eastAsia"/>
        </w:rPr>
        <w:br/>
      </w:r>
      <w:r>
        <w:rPr>
          <w:rFonts w:hint="eastAsia"/>
        </w:rPr>
        <w:t>　　第二节 平头铆钉销售策略分析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提高平头铆钉企业竞争力的策略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一、提高中国平头铆钉企业核心竞争力的对策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二、平头铆钉企业提升竞争力的主要方向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三、影响平头铆钉企业核心竞争力的因素及提升途径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四、提高平头铆钉企业竞争力的策略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对我国平头铆钉品牌的战略思考</w:t>
      </w:r>
      <w:r>
        <w:rPr>
          <w:rFonts w:hint="eastAsia"/>
        </w:rPr>
        <w:br/>
      </w:r>
      <w:r>
        <w:rPr>
          <w:rFonts w:hint="eastAsia"/>
        </w:rPr>
        <w:t>　　　　一、平头铆钉实施品牌战略的意义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二、平头铆钉企业品牌的现状分析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三、我国平头铆钉企业的品牌战略</w:t>
      </w:r>
      <w:r>
        <w:rPr>
          <w:rFonts w:hint="eastAsia"/>
        </w:rPr>
        <w:br/>
      </w:r>
      <w:r>
        <w:rPr>
          <w:rFonts w:hint="eastAsia"/>
        </w:rPr>
        <w:t>　　　　四、平头铆钉品牌战略管理的策略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中国平头铆钉行业营销策略分析</w:t>
      </w:r>
      <w:r>
        <w:rPr>
          <w:rFonts w:hint="eastAsia"/>
        </w:rPr>
        <w:br/>
      </w:r>
      <w:r>
        <w:rPr>
          <w:rFonts w:hint="eastAsia"/>
        </w:rPr>
        <w:t>　　第一节 平头铆钉市场推广策略研究分析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一、做好平头铆钉产品导入</w:t>
      </w:r>
      <w:r>
        <w:rPr>
          <w:rFonts w:hint="eastAsia"/>
        </w:rPr>
        <w:br/>
      </w:r>
      <w:r>
        <w:rPr>
          <w:rFonts w:hint="eastAsia"/>
        </w:rPr>
        <w:t>　　　　二、做好平头铆钉产品组合和产品线决策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三、平头铆钉行业城市市场推广策略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平头铆钉行业渠道营销研究分析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一、平头铆钉行业营销环境分析</w:t>
      </w:r>
      <w:r>
        <w:rPr>
          <w:rFonts w:hint="eastAsia"/>
        </w:rPr>
        <w:br/>
      </w:r>
      <w:r>
        <w:rPr>
          <w:rFonts w:hint="eastAsia"/>
        </w:rPr>
        <w:t>　　　　二、平头铆钉行业现存的营销渠道分析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三、平头铆钉行业终端市场营销管理策略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平头铆钉行业营销战略研究分析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一、中国平头铆钉行业有效整合营销策略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二、建立平头铆钉行业厂商的双嬴模式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2024-2030年中国平头铆钉行业投资前景与风险预测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2024-2030年中国平头铆钉行业投资前景分析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2024-2030年中国平头铆钉行业投资特性分析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一、2024-2030年中国平头铆钉行业进入壁垒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二、2024-2030年中国平头铆钉行业盈利模式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三、2024-2030年中国平头铆钉行业盈利因素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2024-2030年中国平头铆钉行业投资机会分析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一、2024-2030年中国平头铆钉细分市场投资机会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二、2024-2030年中国平头铆钉行业区域市场投资潜力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2024-2030年中国平头铆钉行业投资风险分析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一、2024-2030年中国平头铆钉行业市场竞争风险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二、2024-2030年中国平头铆钉行业技术风险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三、2024-2030年中国平头铆钉行业政策风险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四、2024-2030年中国平头铆钉行业进入退出风险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2024-2030年中国平头铆钉行业盈利模式与投资策略分析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国外平头铆钉行业投资现状及经营模式分析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一、境外平头铆钉行业成长情况调查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中国平头铆钉行业商业模式探讨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中国平头铆钉行业投资国际化发展战略分析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中国平头铆钉行业投资策略分析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中国平头铆钉行业资本运作战略选择方案研究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[-中智-林-]中国平头铆钉行业多元化经营战略的可行性分析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平头铆钉行业历程</w:t>
      </w:r>
      <w:r>
        <w:rPr>
          <w:rFonts w:hint="eastAsia"/>
        </w:rPr>
        <w:br/>
      </w:r>
      <w:r>
        <w:rPr>
          <w:rFonts w:hint="eastAsia"/>
        </w:rPr>
        <w:t>　　图表 平头铆钉行业生命周期</w:t>
      </w:r>
      <w:r>
        <w:rPr>
          <w:rFonts w:hint="eastAsia"/>
        </w:rPr>
        <w:br/>
      </w:r>
      <w:r>
        <w:rPr>
          <w:rFonts w:hint="eastAsia"/>
        </w:rPr>
        <w:t>　　图表 平头铆钉行业产业链分析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2019-2024年平头铆钉行业市场容量分析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2019-2024年中国平头铆钉市场需求量及增速统计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2024年中国平头铆钉行业需求领域分布格局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2019-2024年中国平头铆钉进口数量分析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2019-2024年中国平头铆钉进口金额分析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2019-2024年中国平头铆钉出口数量分析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2019-2024年中国平头铆钉出口金额分析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2024年中国平头铆钉进口国家及地区分析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2024年中国平头铆钉出口国家及地区分析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平头铆钉重点企业（一）经营情况分析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平头铆钉重点企业（一）主要经济指标情况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平头铆钉重点企业（二）经营情况分析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平头铆钉重点企业（二）主要经济指标情况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平头铆钉重点企业（三）经营情况分析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平头铆钉重点企业（三）主要经济指标情况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2024-2030年中国平头铆钉行业产能预测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2024-2030年中国平头铆钉行业产量预测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2024-2030年中国平头铆钉市场需求量预测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2024-2030年中国平头铆钉行业供需平衡预测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2024-2030年中国平头铆钉行业市场容量预测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2024-2030年中国平头铆钉行业市场规模预测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2024-2030年中国平头铆钉市场前景分析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2024-2030年中国平头铆钉行业发展趋势预测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4d60881e541d8" w:history="1">
        <w:r>
          <w:rPr>
            <w:rStyle w:val="Hyperlink"/>
          </w:rPr>
          <w:t>2024-2030年中国平头铆钉行业发展全面调研与未来趋势报告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4d60881e541d8" w:history="1">
        <w:r>
          <w:rPr>
            <w:rStyle w:val="Hyperlink"/>
          </w:rPr>
          <w:t>https://www.20087.com/8/29/PingTouMaoDingHangYeFaZhanQuShi.html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cde0581314c15" w:history="1">
      <w:r>
        <w:rPr>
          <w:rStyle w:val="Hyperlink"/>
        </w:rPr>
        <w:t>2024-2030年中国平头铆钉行业发展全面调研与未来趋势报告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PingTouMaoDingHangYeFaZhanQuShi.html" TargetMode="External" Id="Rd494d60881e5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PingTouMaoDingHangYeFaZhanQuShi.html" TargetMode="External" Id="R2b8cde05813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2024-03-17T04:13:00Z</dcterms:created>
  <dcterms:modified xsi:type="dcterms:W3CDTF">2024-03-17T05:13:00Z</dcterms:modified>
  <dc:subject>2024-2030年中国平头铆钉行业发展全面调研与未来趋势报告</dc:subject>
  <dc:title>2024-2030年中国平头铆钉行业发展全面调研与未来趋势报告</dc:title>
  <cp:keywords>2024-2030年中国平头铆钉行业发展全面调研与未来趋势报告</cp:keywords>
  <dc:description>2024-2030年中国平头铆钉行业发展全面调研与未来趋势报告</dc:description>
</cp:coreProperties>
</file>