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571d16fa42b9" w:history="1">
              <w:r>
                <w:rPr>
                  <w:rStyle w:val="Hyperlink"/>
                </w:rPr>
                <w:t>中国开关三极管行业全面调研与发展趋势分析报告（2025-2031年）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571d16fa42b9" w:history="1">
              <w:r>
                <w:rPr>
                  <w:rStyle w:val="Hyperlink"/>
                </w:rPr>
                <w:t>中国开关三极管行业全面调研与发展趋势分析报告（2025-2031年）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f571d16fa42b9" w:history="1">
                <w:r>
                  <w:rPr>
                    <w:rStyle w:val="Hyperlink"/>
                  </w:rPr>
                  <w:t>https://www.20087.com/8/79/KaiGuanSanJiGuanFaZhanQuShi.html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三极管是一种广泛应用于电子设备中的半导体元件，主要用于开关和放大电路。近年来，随着电子产品的小型化、高性能化趋势，开关三极管的技术不断进步。目前，开关三极管不仅在尺寸上越来越小，而且在性能上也更加稳定可靠，例如具有更低的导通电阻、更快的开关速度等特性。此外，随着材料科学的发展，新型材料的应用使得开关三极管的性能进一步提升，例如采用碳化硅（SiC）和氮化镓（GaN）等宽带隙材料制作的开关三极管，能够在更高的电压下工作，同时减少能量损失。</w:t>
      </w:r>
      <w:r>
        <w:rPr>
          <w:rFonts w:hint="eastAsia"/>
        </w:rPr>
        <w:br/>
      </w:r>
      <w:r>
        <w:rPr>
          <w:rFonts w:hint="eastAsia"/>
        </w:rPr>
        <w:t>　　未来，开关三极管的发展将更加注重技术创新和应用扩展。一方面，随着5G通信、物联网等新兴技术的发展，开关三极管将朝着更高的频率、更低的功耗方向发展，以适应高频、高速的通信需求。另一方面，随着电动汽车、可再生能源系统等领域的快速增长，开关三极管将被要求具有更高的耐压能力和更快的开关速度，以提高整体系统的效率和可靠性。此外，随着人工智能和机器学习技术的应用，开关三极管的设计和制造也将更加智能化，从而实现更加精准的性能优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f571d16fa42b9" w:history="1">
        <w:r>
          <w:rPr>
            <w:rStyle w:val="Hyperlink"/>
          </w:rPr>
          <w:t>中国开关三极管行业全面调研与发展趋势分析报告（2025-2031年）</w:t>
        </w:r>
      </w:hyperlink>
      <w:r>
        <w:rPr>
          <w:rFonts w:hint="eastAsia"/>
        </w:rPr>
        <w:t>》基于国家统计局及开关三极管行业协会的权威数据，全面调研了开关三极管行业的市场规模、市场需求、产业链结构及价格变动，并对开关三极管细分市场进行了深入分析。报告详细剖析了开关三极管市场竞争格局，重点关注品牌影响力及重点企业的运营表现，同时科学预测了开关三极管市场前景与发展趋势，识别了行业潜在的风险与机遇。通过专业、科学的研究方法，报告为开关三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开关三极管市场概述</w:t>
      </w:r>
      <w:r>
        <w:rPr>
          <w:rFonts w:hint="eastAsia"/>
        </w:rPr>
        <w:br/>
      </w:r>
      <w:r>
        <w:rPr>
          <w:rFonts w:hint="eastAsia"/>
        </w:rPr>
        <w:t>　　第一节 开关三极管产品定义及统计范围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按照不同产品类型，开关三极管主要可以分为如下几个类别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一、不同产品类型开关三极管增长趋势2024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从不同应用，开关三极管主要包括如下几个方面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全球与中国开关三极管发展现状对比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一、2020-2031年全球开关三极管发展现状及未来趋势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二、2020-2031年中国开关三极管生产发展现状及未来趋势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2020-2031年全球开关三极管供需现状及预测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二、2020-2031年全球开关三极管产量、表观消费量及发展趋势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2020-2031年中国开关三极管供需现状及预测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二、2020-2031年中国开关三极管产量、表观消费量及发展趋势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全球与中国主要开关三极管厂商影响分析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2020-2025年全球开关三极管主要厂商列表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一、2020-2025年全球开关三极管主要厂商产量列表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二、2020-2025年全球开关三极管主要厂商产值列表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三、2025年全球主要生产商开关三极管收入排名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四、2020-2025年全球开关三极管主要厂商产品价格列表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中国市场开关三极管主要厂商发展分析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一、2020-2025年中国开关三极管主要厂商产量列表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二、2020-2025年中国开关三极管主要厂商产值列表</w:t>
      </w:r>
      <w:r>
        <w:rPr>
          <w:rFonts w:hint="eastAsia"/>
        </w:rPr>
        <w:br/>
      </w:r>
      <w:r>
        <w:rPr>
          <w:rFonts w:hint="eastAsia"/>
        </w:rPr>
        <w:t>　　第三节 开关三极管厂商产地分布及商业化日期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二、全球开关三极管第一梯队、第二梯队和第三梯队生产商（品牌）及市场份额（2024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开关三极管全球领先企业SWOT分析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全球主要开关三极管企业采访及观点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全球开关三极管主要生产地区发展分析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全球主要地区开关三极管市场规模分析：2020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二、2025-2031年全球主要地区开关三极管产量及市场份额预测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四、2025-2031年全球主要地区开关三极管产值及市场份额预测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2020-2025年印度市场开关三极管产量、产值及增长率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全球开关三极管消费主要地区发展分析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全球主要地区开关三极管消费展望2020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2020-2025年全球主要地区开关三极管消费量及增长率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2025-2031年全球主要地区开关三极管消费量预测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全球开关三极管重点厂商概况分析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不同类型开关三极管产品发展分析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2020-2031年全球不同类型开关三极管产量</w:t>
      </w:r>
      <w:r>
        <w:rPr>
          <w:rFonts w:hint="eastAsia"/>
        </w:rPr>
        <w:br/>
      </w:r>
      <w:r>
        <w:rPr>
          <w:rFonts w:hint="eastAsia"/>
        </w:rPr>
        <w:t>　　　　一、2020-2025年全球开关三极管不同类型开关三极管产量及市场份额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二、2025-2031年全球不同类型开关三极管产量预测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2020-2031年全球不同类型开关三极管产值</w:t>
      </w:r>
      <w:r>
        <w:rPr>
          <w:rFonts w:hint="eastAsia"/>
        </w:rPr>
        <w:br/>
      </w:r>
      <w:r>
        <w:rPr>
          <w:rFonts w:hint="eastAsia"/>
        </w:rPr>
        <w:t>　　　　一、2020-2025年全球开关三极管不同类型开关三极管产值及市场份额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二、2025-2031年全球不同类型开关三极管产值预测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2020-2025年全球不同类型开关三极管价格走势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2020-2025年不同价格区间开关三极管市场份额对比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2020-2031年中国不同类型开关三极管产量</w:t>
      </w:r>
      <w:r>
        <w:rPr>
          <w:rFonts w:hint="eastAsia"/>
        </w:rPr>
        <w:br/>
      </w:r>
      <w:r>
        <w:rPr>
          <w:rFonts w:hint="eastAsia"/>
        </w:rPr>
        <w:t>　　　　一、2020-2025年中国开关三极管不同类型开关三极管产量及市场份额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二、2025-2031年中国不同类型开关三极管产量预测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2020-2031年中国不同类型开关三极管产值</w:t>
      </w:r>
      <w:r>
        <w:rPr>
          <w:rFonts w:hint="eastAsia"/>
        </w:rPr>
        <w:br/>
      </w:r>
      <w:r>
        <w:rPr>
          <w:rFonts w:hint="eastAsia"/>
        </w:rPr>
        <w:t>　　　　一、2020-2025年中国开关三极管不同类型开关三极管产值及市场份额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二、2025-2031年中国不同类型开关三极管产值预测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开关三极管上游原料及下游主要应用发展分析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开关三极管产业链分析</w:t>
      </w:r>
      <w:r>
        <w:rPr>
          <w:rFonts w:hint="eastAsia"/>
        </w:rPr>
        <w:br/>
      </w:r>
      <w:r>
        <w:rPr>
          <w:rFonts w:hint="eastAsia"/>
        </w:rPr>
        <w:t>　　第二节 开关三极管产业上游供应分析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2020-2031年全球不同应用开关三极管消费量、市场份额及增长率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一、2020-2025年全球不同应用开关三极管消费量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二、2025-2031年全球不同应用开关三极管消费量预测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2020-2031年中国不同应用开关三极管消费量、市场份额及增长率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一、2020-2025年中国不同应用开关三极管消费量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二、2025-2031年中国不同应用开关三极管消费量预测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2020-2031年中国开关三极管产量、消费量、进出口分析及未来趋势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中国开关三极管进出口贸易趋势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中国开关三极管主要进口来源</w:t>
      </w:r>
      <w:r>
        <w:rPr>
          <w:rFonts w:hint="eastAsia"/>
        </w:rPr>
        <w:br/>
      </w:r>
      <w:r>
        <w:rPr>
          <w:rFonts w:hint="eastAsia"/>
        </w:rPr>
        <w:t>　　第四节 中国开关三极管主要出口目的地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中国开关三极管行业未来发展的有利因素、不利因素分析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中国开关三极管主要地区分布</w:t>
      </w:r>
      <w:r>
        <w:rPr>
          <w:rFonts w:hint="eastAsia"/>
        </w:rPr>
        <w:br/>
      </w:r>
      <w:r>
        <w:rPr>
          <w:rFonts w:hint="eastAsia"/>
        </w:rPr>
        <w:t>　　第一节 中国开关三极管生产地区分布</w:t>
      </w:r>
      <w:r>
        <w:rPr>
          <w:rFonts w:hint="eastAsia"/>
        </w:rPr>
        <w:br/>
      </w:r>
      <w:r>
        <w:rPr>
          <w:rFonts w:hint="eastAsia"/>
        </w:rPr>
        <w:t>　　第二节 中国开关三极管消费地区分布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开关三极管技术及相关行业技术发展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未来开关三极管行业、产品及技术发展趋势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开关三极管行业及市场环境发展趋势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开关三极管产品及技术发展趋势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开关三极管产品价格走势</w:t>
      </w:r>
      <w:r>
        <w:rPr>
          <w:rFonts w:hint="eastAsia"/>
        </w:rPr>
        <w:br/>
      </w:r>
      <w:r>
        <w:rPr>
          <w:rFonts w:hint="eastAsia"/>
        </w:rPr>
        <w:t>　　第四节 未来开关三极管市场消费形态、消费者偏好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开关三极管销售渠道分析及建议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国内市场开关三极管销售渠道</w:t>
      </w:r>
      <w:r>
        <w:rPr>
          <w:rFonts w:hint="eastAsia"/>
        </w:rPr>
        <w:br/>
      </w:r>
      <w:r>
        <w:rPr>
          <w:rFonts w:hint="eastAsia"/>
        </w:rPr>
        <w:t>　　第二节 企业海外开关三极管销售渠道</w:t>
      </w:r>
      <w:r>
        <w:rPr>
          <w:rFonts w:hint="eastAsia"/>
        </w:rPr>
        <w:br/>
      </w:r>
      <w:r>
        <w:rPr>
          <w:rFonts w:hint="eastAsia"/>
        </w:rPr>
        <w:t>　　第三节 开关三极管销售/营销策略建议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开关三极管行业研究成果及结论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不同种类开关三极管增长趋势2024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从不同应用，开关三极管主要包括如下几个方面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不同应用开关三极管消费量增长趋势2024 VS 2025</w:t>
      </w:r>
      <w:r>
        <w:rPr>
          <w:rFonts w:hint="eastAsia"/>
        </w:rPr>
        <w:br/>
      </w:r>
      <w:r>
        <w:rPr>
          <w:rFonts w:hint="eastAsia"/>
        </w:rPr>
        <w:t>　　表 开关三极管中国及欧美日等地区政策分析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开关三极管潜在市场机会、挑战及风险分析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2020-2025年全球开关三极管主要厂商产量列表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2020-2025年全球开关三极管主要厂商产值列表</w:t>
      </w:r>
      <w:r>
        <w:rPr>
          <w:rFonts w:hint="eastAsia"/>
        </w:rPr>
        <w:br/>
      </w:r>
      <w:r>
        <w:rPr>
          <w:rFonts w:hint="eastAsia"/>
        </w:rPr>
        <w:t>　　表 全球开关三极管主要厂商产值市场份额列表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2025年全球主要生产商开关三极管收入排名</w:t>
      </w:r>
      <w:r>
        <w:rPr>
          <w:rFonts w:hint="eastAsia"/>
        </w:rPr>
        <w:br/>
      </w:r>
      <w:r>
        <w:rPr>
          <w:rFonts w:hint="eastAsia"/>
        </w:rPr>
        <w:t>　　表 2020-2025年全球开关三极管主要厂商产品价格列表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2020-2025年中国市场开关三极管主要厂商产品产量列表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2020-2025年中国开关三极管主要厂商产值列表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2020-2025年中国开关三极管主要厂商产值市场份额列表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全球主要厂商开关三极管厂商产地分布及商业化日期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全球主要开关三极管企业采访及观点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全球主要地区开关三极管产值：2020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2020-2025年全球主要地区开关三极管产量市场份额列表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2024-2025年全球主要地区开关三极管产量列表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2024-2025年全球主要地区开关三极管产量份额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2020-2025年全球主要地区开关三极管产值列表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2020-2025年全球主要地区开关三极管产值份额列表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2020-2025年全球主要地区开关三极管消费量列表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2020-2025年全球主要地区开关三极管消费量市场份额列表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2020-2025年全球不同产品类型开关三极管产量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全球不同产品类型开关三极管产量预测（2025-2031）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2020-2031年全球不同产品类型开关三极管产量市场份额预测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2020-2025年全球不同类型开关三极管产值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2020-2025年全球不同类型开关三极管产值市场份额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全球不同类型开关三极管产值预测（2025-2031）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全球不同类型开关三极管产值市场预测份额（2025-2031）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2020-2025年全球不同价格区间开关三极管市场份额对比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2020-2025年中国不同产品类型开关三极管产量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2020-2025年中国不同产品类型开关三极管产值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2020-2025年中国不同产品类型开关三极管产值市场份额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开关三极管上游原料供应商及联系方式列表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2020-2025年全球不同应用开关三极管消费量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2020-2025年全球不同应用开关三极管消费量市场份额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全球不同应用开关三极管消费量预测（2025-2031）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全球不同应用开关三极管消费量市场份额预测（2025-2031）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2020-2025年中国不同应用开关三极管消费量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2020-2025年中国不同应用开关三极管消费量市场份额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中国不同应用开关三极管消费量预测（2025-2031）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中国不同应用开关三极管消费量市场份额预测（2025-2031）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2020-2025年中国开关三极管产量、消费量、进出口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中国开关三极管产量、消费量、进出口预测（2025-2031）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中国市场开关三极管进出口贸易趋势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中国市场开关三极管主要进口来源</w:t>
      </w:r>
      <w:r>
        <w:rPr>
          <w:rFonts w:hint="eastAsia"/>
        </w:rPr>
        <w:br/>
      </w:r>
      <w:r>
        <w:rPr>
          <w:rFonts w:hint="eastAsia"/>
        </w:rPr>
        <w:t>　　表 中国市场开关三极管主要出口目的地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中国开关三极管生产地区分布</w:t>
      </w:r>
      <w:r>
        <w:rPr>
          <w:rFonts w:hint="eastAsia"/>
        </w:rPr>
        <w:br/>
      </w:r>
      <w:r>
        <w:rPr>
          <w:rFonts w:hint="eastAsia"/>
        </w:rPr>
        <w:t>　　表 中国开关三极管消费地区分布</w:t>
      </w:r>
      <w:r>
        <w:rPr>
          <w:rFonts w:hint="eastAsia"/>
        </w:rPr>
        <w:br/>
      </w:r>
      <w:r>
        <w:rPr>
          <w:rFonts w:hint="eastAsia"/>
        </w:rPr>
        <w:t>　　表 开关三极管行业及市场环境发展趋势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开关三极管产品及技术发展趋势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国内当前及未来开关三极管主要销售模式及销售渠道趋势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欧美日等地区当前及未来开关三极管主要销售模式及销售渠道趋势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开关三极管产品市场定位及目标消费者分析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开关三极管产品图片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全球产品类型开关三极管消费量市场份额2024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2020-2031年中国开关三极管产量及发展趋势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2020-2031年中国开关三极管产值及未来发展趋势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全球开关三极管主要厂商2025年产量市场份额列表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全球开关三极管主要厂商2025年产值市场份额列表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中国开关三极管主要厂商2025年产量市场份额列表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中国开关三极管主要厂商2025年产值市场份额列表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2025年全球前五及前十大生产商开关三极管市场份额</w:t>
      </w:r>
      <w:r>
        <w:rPr>
          <w:rFonts w:hint="eastAsia"/>
        </w:rPr>
        <w:br/>
      </w:r>
      <w:r>
        <w:rPr>
          <w:rFonts w:hint="eastAsia"/>
        </w:rPr>
        <w:t>　　图 全球开关三极管第一梯队、第二梯队和第三梯队生产商（品牌）及市场份额（2024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开关三极管全球领先企业SWOT分析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全球主要地区开关三极管消费量市场份额（2024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全球主要地区开关三极管消费量市场份额（2024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开关三极管产业链图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开关三极管产品价格走势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571d16fa42b9" w:history="1">
        <w:r>
          <w:rPr>
            <w:rStyle w:val="Hyperlink"/>
          </w:rPr>
          <w:t>中国开关三极管行业全面调研与发展趋势分析报告（2025-2031年）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f571d16fa42b9" w:history="1">
        <w:r>
          <w:rPr>
            <w:rStyle w:val="Hyperlink"/>
          </w:rPr>
          <w:t>https://www.20087.com/8/79/KaiGuanSanJiGuanFaZhanQuShi.html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热点：开关晶体管、开关管三个引脚图和功能、开关二极管图片、开关二极管的正确接法、什么是开关二极管、什么是二极管、开关电源二极管、开关3极管、三角二极管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b64564af4abc" w:history="1">
      <w:r>
        <w:rPr>
          <w:rStyle w:val="Hyperlink"/>
        </w:rPr>
        <w:t>中国开关三极管行业全面调研与发展趋势分析报告（2025-2031年）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aiGuanSanJiGuanFaZhanQuShi.html" TargetMode="External" Id="R773f571d16f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aiGuanSanJiGuanFaZhanQuShi.html" TargetMode="External" Id="R0e04b64564a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2024-12-23T23:09:00Z</dcterms:created>
  <dcterms:modified xsi:type="dcterms:W3CDTF">2024-12-24T00:09:00Z</dcterms:modified>
  <dc:subject>中国开关三极管行业全面调研与发展趋势分析报告（2025-2031年）</dc:subject>
  <dc:title>中国开关三极管行业全面调研与发展趋势分析报告（2025-2031年）</dc:title>
  <cp:keywords>中国开关三极管行业全面调研与发展趋势分析报告（2025-2031年）</cp:keywords>
  <dc:description>中国开关三极管行业全面调研与发展趋势分析报告（2025-2031年）</dc:description>
</cp:coreProperties>
</file>