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3adc6c2c043e4" w:history="1">
              <w:r>
                <w:rPr>
                  <w:rStyle w:val="Hyperlink"/>
                </w:rPr>
                <w:t>2025-2031年全球与中国开关晶体管行业发展全面调研与未来趋势分析报告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3adc6c2c043e4" w:history="1">
              <w:r>
                <w:rPr>
                  <w:rStyle w:val="Hyperlink"/>
                </w:rPr>
                <w:t>2025-2031年全球与中国开关晶体管行业发展全面调研与未来趋势分析报告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3adc6c2c043e4" w:history="1">
                <w:r>
                  <w:rPr>
                    <w:rStyle w:val="Hyperlink"/>
                  </w:rPr>
                  <w:t>https://www.20087.com/8/19/KaiGuanJingTiGuanHangYeQuShiFenXi.html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晶体管是一种用于控制电流的半导体器件，广泛应用于电源管理、通信设备和消费电子产品等领域。其主要功能是通过控制输入信号来切换电路中的电流，从而实现信号放大或开关操作。近年来，随着电子设备的小型化和集成化趋势，开关晶体管的技术不断创新，提高了产品的性能和可靠性。现代开关晶体管不仅具备高效率和低功耗的特点，还采用了先进的制造工艺和材料，如氮化镓（GaN）和碳化硅（SiC），增强了产品的稳定性和耐用性。</w:t>
      </w:r>
      <w:r>
        <w:rPr>
          <w:rFonts w:hint="eastAsia"/>
        </w:rPr>
        <w:br/>
      </w:r>
      <w:r>
        <w:rPr>
          <w:rFonts w:hint="eastAsia"/>
        </w:rPr>
        <w:t>　　未来，开关晶体管的发展将更加注重高性能化和智能化。一方面，随着新材料和新技术的应用，未来的开关晶体管将具备更高的开关速度和更低的能量损耗，能够在复杂电路环境中保持稳定的性能。例如，采用新型宽禁带半导体材料和优化设计，可以提高开关晶体管的频率响应和热稳定性，拓展其在高端应用领域的潜力。另一方面，智能化管理系统将成为新的发展方向，通过传感器和智能控制系统，实时监测和优化开关状态，提供个性化的管理建议。例如，通过智能传感器和数据分析系统自动识别负载变化并进行精准调控，提高工作效率和准确性。此外，绿色环保理念的普及也将推动开关晶体管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3adc6c2c043e4" w:history="1">
        <w:r>
          <w:rPr>
            <w:rStyle w:val="Hyperlink"/>
          </w:rPr>
          <w:t>2025-2031年全球与中国开关晶体管行业发展全面调研与未来趋势分析报告</w:t>
        </w:r>
      </w:hyperlink>
      <w:r>
        <w:rPr>
          <w:rFonts w:hint="eastAsia"/>
        </w:rPr>
        <w:t>》系统分析了开关晶体管行业的市场规模、市场需求及价格波动，深入探讨了开关晶体管产业链关键环节及各细分市场特点。报告基于权威数据，科学预测了开关晶体管市场前景与发展趋势，同时评估了开关晶体管重点企业的经营状况，包括品牌影响力、市场集中度及竞争格局。通过SWOT分析，报告揭示了开关晶体管行业面临的风险与机遇，为开关晶体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开关晶体管行业概述及发展现状</w:t>
      </w:r>
      <w:r>
        <w:rPr>
          <w:rFonts w:hint="eastAsia"/>
        </w:rPr>
        <w:br/>
      </w:r>
      <w:r>
        <w:rPr>
          <w:rFonts w:hint="eastAsia"/>
        </w:rPr>
        <w:t>　　1.1 开关晶体管行业介绍</w:t>
      </w:r>
      <w:r>
        <w:rPr>
          <w:rFonts w:hint="eastAsia"/>
        </w:rPr>
        <w:br/>
      </w:r>
      <w:r>
        <w:rPr>
          <w:rFonts w:hint="eastAsia"/>
        </w:rPr>
        <w:t>　　1.2 开关晶体管主要种类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2025年不同种类开关晶体管产量占比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2020-2031年不同种类开关晶体管价格走势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开关晶体管主要应用领域分析</w:t>
      </w:r>
      <w:r>
        <w:rPr>
          <w:rFonts w:hint="eastAsia"/>
        </w:rPr>
        <w:br/>
      </w:r>
      <w:r>
        <w:rPr>
          <w:rFonts w:hint="eastAsia"/>
        </w:rPr>
        <w:t>　　　　1.3.1 开关晶体管主要应用领域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2025年全球开关晶体管不同应用领域消费量占比分析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全球与中国开关晶体管市场发展现状对比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2020-2031年全球开关晶体管市场现状及发展趋势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2020-2031年中国开关晶体管市场现状及发展趋势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2020-2031年全球开关晶体管供需现状及趋势预测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2020-2031年全球开关晶体管产能、产量、产能利用率情况及趋势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2020-2031年全球开关晶体管产量、表观消费量情况及趋势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2020-2031年中国开关晶体管供需现状及趋势预测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2020-2031年中国开关晶体管产能、产量、产能利用率情况及趋势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2020-2031年中国开关晶体管产量、表观消费量情况及趋势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2020-2031年中国开关晶体管产量、需求量、市场缺口情况及趋势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中国开关晶体管行业政策分析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全球与中国开关晶体管重点企业产量、产值、集中度分析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全球市场开关晶体管重点企业2024和2025年产量、产值对比分析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全球市场开关晶体管重点企业2024和2025年产量对比分析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全球市场开关晶体管重点企业2024和2025年产值对比分析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全球市场开关晶体管重点企业2024和2025年产品价格分析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中国市场开关晶体管重点企业2024和2025年产量、产值对比分析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中国市场开关晶体管重点企业2024和2025年产量对比分析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中国市场开关晶体管重点企业2024和2025年产值对比分析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开关晶体管重点厂商总部</w:t>
      </w:r>
      <w:r>
        <w:rPr>
          <w:rFonts w:hint="eastAsia"/>
        </w:rPr>
        <w:br/>
      </w:r>
      <w:r>
        <w:rPr>
          <w:rFonts w:hint="eastAsia"/>
        </w:rPr>
        <w:t>　　2.4 开关晶体管行业企业集中度分析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全球重点开关晶体管企业SWOT分析</w:t>
      </w:r>
      <w:r>
        <w:rPr>
          <w:rFonts w:hint="eastAsia"/>
        </w:rPr>
        <w:br/>
      </w:r>
      <w:r>
        <w:rPr>
          <w:rFonts w:hint="eastAsia"/>
        </w:rPr>
        <w:t>　　2.6 中国重点开关晶体管企业SWOT分析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2020-2031年全球主要地区开关晶体管产量、产值、市场份额情况及趋势预测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2020-2031年全球主要地区开关晶体管产量、产值及市场份额情况及趋势预测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2020-2031年全球主要地区开关晶体管产量及市场份额情况及趋势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2020-2031年全球主要地区开关晶体管产值及市场份额情况及趋势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2020-2031年中国市场开关晶体管产量、产值情况及趋势预测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2020-2031年北美市场开关晶体管产量、产值情况及趋势预测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2020-2031年欧洲市场开关晶体管产量、产值情况及趋势预测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2020-2031年日本市场开关晶体管产量、产值情况及趋势预测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2020-2031年全球主要地区开关晶体管消费量、市场份额及发展趋势分析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2020-2031年全球主要地区开关晶体管消费量、市场份额及发展趋势预测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2020-2031年中国市场开关晶体管消费情况及发展趋势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2020-2031年北美市场开关晶体管消费情况及发展趋势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2020-2031年欧洲市场开关晶体管消费情况及发展趋势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2020-2031年日本市场开关晶体管消费情况及发展趋势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开关晶体管行业重点企业调研分析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企业开关晶体管产品</w:t>
      </w:r>
      <w:r>
        <w:rPr>
          <w:rFonts w:hint="eastAsia"/>
        </w:rPr>
        <w:br/>
      </w:r>
      <w:r>
        <w:rPr>
          <w:rFonts w:hint="eastAsia"/>
        </w:rPr>
        <w:t>　　　　5.1.3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企业开关晶体管产品</w:t>
      </w:r>
      <w:r>
        <w:rPr>
          <w:rFonts w:hint="eastAsia"/>
        </w:rPr>
        <w:br/>
      </w:r>
      <w:r>
        <w:rPr>
          <w:rFonts w:hint="eastAsia"/>
        </w:rPr>
        <w:t>　　　　5.2.3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企业开关晶体管产品</w:t>
      </w:r>
      <w:r>
        <w:rPr>
          <w:rFonts w:hint="eastAsia"/>
        </w:rPr>
        <w:br/>
      </w:r>
      <w:r>
        <w:rPr>
          <w:rFonts w:hint="eastAsia"/>
        </w:rPr>
        <w:t>　　　　5.3.3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企业开关晶体管产品</w:t>
      </w:r>
      <w:r>
        <w:rPr>
          <w:rFonts w:hint="eastAsia"/>
        </w:rPr>
        <w:br/>
      </w:r>
      <w:r>
        <w:rPr>
          <w:rFonts w:hint="eastAsia"/>
        </w:rPr>
        <w:t>　　　　5.4.3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企业开关晶体管产品</w:t>
      </w:r>
      <w:r>
        <w:rPr>
          <w:rFonts w:hint="eastAsia"/>
        </w:rPr>
        <w:br/>
      </w:r>
      <w:r>
        <w:rPr>
          <w:rFonts w:hint="eastAsia"/>
        </w:rPr>
        <w:t>　　　　5.5.3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企业开关晶体管产品</w:t>
      </w:r>
      <w:r>
        <w:rPr>
          <w:rFonts w:hint="eastAsia"/>
        </w:rPr>
        <w:br/>
      </w:r>
      <w:r>
        <w:rPr>
          <w:rFonts w:hint="eastAsia"/>
        </w:rPr>
        <w:t>　　　　5.6.3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企业开关晶体管产品</w:t>
      </w:r>
      <w:r>
        <w:rPr>
          <w:rFonts w:hint="eastAsia"/>
        </w:rPr>
        <w:br/>
      </w:r>
      <w:r>
        <w:rPr>
          <w:rFonts w:hint="eastAsia"/>
        </w:rPr>
        <w:t>　　　　5.7.3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企业开关晶体管产品</w:t>
      </w:r>
      <w:r>
        <w:rPr>
          <w:rFonts w:hint="eastAsia"/>
        </w:rPr>
        <w:br/>
      </w:r>
      <w:r>
        <w:rPr>
          <w:rFonts w:hint="eastAsia"/>
        </w:rPr>
        <w:t>　　　　5.8.3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企业开关晶体管产品</w:t>
      </w:r>
      <w:r>
        <w:rPr>
          <w:rFonts w:hint="eastAsia"/>
        </w:rPr>
        <w:br/>
      </w:r>
      <w:r>
        <w:rPr>
          <w:rFonts w:hint="eastAsia"/>
        </w:rPr>
        <w:t>　　　　5.9.3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企业开关晶体管产品</w:t>
      </w:r>
      <w:r>
        <w:rPr>
          <w:rFonts w:hint="eastAsia"/>
        </w:rPr>
        <w:br/>
      </w:r>
      <w:r>
        <w:rPr>
          <w:rFonts w:hint="eastAsia"/>
        </w:rPr>
        <w:t>　　　　5.10.3 企业开关晶体管产量、价格、收入、成本、毛利情况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2020-2031不同种类开关晶体管产量、价格、产值及市场份额情况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全球市场不同种类开关晶体管产量、产值及市场份额情况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2020-2031年全球市场不同种类开关晶体管产量、市场份额情况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2020-2031年全球市场不同种类开关晶体管产值、市场份额情况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2020-2031年全球市场不同种类开关晶体管价格走势分析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中国市场不同种类开关晶体管产量、产值及市场份额情况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2020-2031年中国市场不同种类开关晶体管产量、市场份额情况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2020-2031年中国市场不同种类开关晶体管产值、市场份额情况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2020-2031年中国市场不同种类开关晶体管价格走势分析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开关晶体管上游原料及下游主要应用领域分析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开关晶体管产业链分析</w:t>
      </w:r>
      <w:r>
        <w:rPr>
          <w:rFonts w:hint="eastAsia"/>
        </w:rPr>
        <w:br/>
      </w:r>
      <w:r>
        <w:rPr>
          <w:rFonts w:hint="eastAsia"/>
        </w:rPr>
        <w:t>　　7.2 开关晶体管产业上游供应分析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2020-2031年全球市场开关晶体管下游主要应用领域消费量、市场份额情况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2020-2031年中国市场开关晶体管下游主要应用领域消费量、市场份额及增长情况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2020-2031年中国市场开关晶体管产量、消费量、进出口分析及发展趋势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2020-2031年中国市场开关晶体管产量、消费量、进出口分析及发展趋势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2020-2031年中国市场开关晶体管进出口贸易趋势</w:t>
      </w:r>
      <w:r>
        <w:rPr>
          <w:rFonts w:hint="eastAsia"/>
        </w:rPr>
        <w:br/>
      </w:r>
      <w:r>
        <w:rPr>
          <w:rFonts w:hint="eastAsia"/>
        </w:rPr>
        <w:t>　　8.3 中国市场开关晶体管主要进口来源</w:t>
      </w:r>
      <w:r>
        <w:rPr>
          <w:rFonts w:hint="eastAsia"/>
        </w:rPr>
        <w:br/>
      </w:r>
      <w:r>
        <w:rPr>
          <w:rFonts w:hint="eastAsia"/>
        </w:rPr>
        <w:t>　　8.4 中国市场开关晶体管主要出口目的地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2025年中国市场开关晶体管主要地区分布</w:t>
      </w:r>
      <w:r>
        <w:rPr>
          <w:rFonts w:hint="eastAsia"/>
        </w:rPr>
        <w:br/>
      </w:r>
      <w:r>
        <w:rPr>
          <w:rFonts w:hint="eastAsia"/>
        </w:rPr>
        <w:t>　　9.1 中国开关晶体管生产地区分布</w:t>
      </w:r>
      <w:r>
        <w:rPr>
          <w:rFonts w:hint="eastAsia"/>
        </w:rPr>
        <w:br/>
      </w:r>
      <w:r>
        <w:rPr>
          <w:rFonts w:hint="eastAsia"/>
        </w:rPr>
        <w:t>　　9.2 中国开关晶体管消费地区分布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影响中国市场开关晶体管供需因素分析</w:t>
      </w:r>
      <w:r>
        <w:rPr>
          <w:rFonts w:hint="eastAsia"/>
        </w:rPr>
        <w:br/>
      </w:r>
      <w:r>
        <w:rPr>
          <w:rFonts w:hint="eastAsia"/>
        </w:rPr>
        <w:t>　　10.1 开关晶体管及相关行业技术发展概况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2020-2031年开关晶体管进出口贸易现状及趋势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2020-2031年开关晶体管产品技术趋势与价格走势预测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开关晶体管行业市场环境发展趋势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2020-2031年不同种类开关晶体管产品技术发展趋势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2020-2031年开关晶体管价格走势预测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开关晶体管销售渠道分析及建议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国内市场开关晶体管销售渠道分析</w:t>
      </w:r>
      <w:r>
        <w:rPr>
          <w:rFonts w:hint="eastAsia"/>
        </w:rPr>
        <w:br/>
      </w:r>
      <w:r>
        <w:rPr>
          <w:rFonts w:hint="eastAsia"/>
        </w:rPr>
        <w:t>　　　　12.1.1 当前开关晶体管主要销售模式及销售渠道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2020-2031年国内市场开关晶体管销售模式及销售渠道趋势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海外市场开关晶体管销售渠道分析</w:t>
      </w:r>
      <w:r>
        <w:rPr>
          <w:rFonts w:hint="eastAsia"/>
        </w:rPr>
        <w:br/>
      </w:r>
      <w:r>
        <w:rPr>
          <w:rFonts w:hint="eastAsia"/>
        </w:rPr>
        <w:t>　　12.3 开关晶体管行业营销策略建议</w:t>
      </w:r>
      <w:r>
        <w:rPr>
          <w:rFonts w:hint="eastAsia"/>
        </w:rPr>
        <w:br/>
      </w:r>
      <w:r>
        <w:rPr>
          <w:rFonts w:hint="eastAsia"/>
        </w:rPr>
        <w:t>　　　　12.3.1 开关晶体管市场定位及目标消费者分析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开关晶体管行业营销模式及销售渠道建议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开关晶体管产品介绍</w:t>
      </w:r>
      <w:r>
        <w:rPr>
          <w:rFonts w:hint="eastAsia"/>
        </w:rPr>
        <w:br/>
      </w:r>
      <w:r>
        <w:rPr>
          <w:rFonts w:hint="eastAsia"/>
        </w:rPr>
        <w:t>　　表 开关晶体管产品分类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2025年全球不同种类开关晶体管产量份额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2020-2031年不同种类开关晶体管价格及趋势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开关晶体管主要应用领域</w:t>
      </w:r>
      <w:r>
        <w:rPr>
          <w:rFonts w:hint="eastAsia"/>
        </w:rPr>
        <w:br/>
      </w:r>
      <w:r>
        <w:rPr>
          <w:rFonts w:hint="eastAsia"/>
        </w:rPr>
        <w:t>　　图 全球2025年开关晶体管不同应用领域消费量份额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2020-2031年全球市场开关晶体管产量及增长情况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2020-2031年全球市场开关晶体管产值及增长情况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2020-2031年全球开关晶体管产能、产量、产能利用率及趋势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2020-2031年全球开关晶体管产量、表观消费量及趋势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2020-2031年中国开关晶体管产能、产量、产能利用率及趋势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2020-2031年中国开关晶体管产量、表观消费量及趋势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2020-2031年中国开关晶体管产量、市场需求量及趋势</w:t>
      </w:r>
      <w:r>
        <w:rPr>
          <w:rFonts w:hint="eastAsia"/>
        </w:rPr>
        <w:br/>
      </w:r>
      <w:r>
        <w:rPr>
          <w:rFonts w:hint="eastAsia"/>
        </w:rPr>
        <w:t>　　表 开关晶体管行业政策分析</w:t>
      </w:r>
      <w:r>
        <w:rPr>
          <w:rFonts w:hint="eastAsia"/>
        </w:rPr>
        <w:br/>
      </w:r>
      <w:r>
        <w:rPr>
          <w:rFonts w:hint="eastAsia"/>
        </w:rPr>
        <w:t>　　表 全球市场开关晶体管重点企业2024和2025年产量对比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全球市场开关晶体管重点企业2024和2025年产量、市场份额统计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全球市场开关晶体管重点企业2024和2025年产值对比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全球市场开关晶体管重点企业2024和2025年产值市场份额统计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全球市场开关晶体管重点企业2025年产值、市场份额统计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全球市场开关晶体管重点企业2025年产值、市场份额统计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全球市场开关晶体管重点企业2024和2025年产品价格统计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中国市场开关晶体管重点企业2024和2025年产量对比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中国市场开关晶体管重点企业2024和2025年产量市场份额统计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中国市场开关晶体管重点企业2025年产量、市场份额统计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中国市场开关晶体管重点企业2025年产量、市场份额统计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中国市场开关晶体管重点企业2024和2025年产值对比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中国市场开关晶体管重点企业2024和2025年产值市场份额统计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中国市场开关晶体管重点企业2025年产值、市场份额统计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中国市场开关晶体管重点企业2025年产值、市场份额统计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开关晶体管企业总部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2024和2025年全球市场开关晶体管重点企业产值市场份额对比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全球开关晶体管重点企业SWOT分析</w:t>
      </w:r>
      <w:r>
        <w:rPr>
          <w:rFonts w:hint="eastAsia"/>
        </w:rPr>
        <w:br/>
      </w:r>
      <w:r>
        <w:rPr>
          <w:rFonts w:hint="eastAsia"/>
        </w:rPr>
        <w:t>　　表 中国开关晶体管重点企业SWOT分析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2020-2025年全球主要地区开关晶体管产量统计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2025-2031年全球主要地区开关晶体管产量预测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2020-2031年全球主要地区开关晶体管产量市场份额统计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2025年全球主要地区开关晶体管产量市场份额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2020-2025年全球主要地区开关晶体管产值统计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2025-2031年全球主要地区开关晶体管产值预测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2020-2031年全球主要地区开关晶体管产值市场份额统计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2025年全球主要地区开关晶体管产值市场份额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2020-2031年北美市场开关晶体管产量及增长情况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2020-2031年北美市场开关晶体管产值及增长情况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2020-2031年欧洲市场开关晶体管产量及增长情况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2020-2031年欧洲市场开关晶体管产值及增长情况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2020-2031年日本市场开关晶体管产量及增长情况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2020-2031年日本市场开关晶体管产值及增长情况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2020-2025年全球主要地区开关晶体管消费量统计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2025-2031年全球主要地区开关晶体管消费量预测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2020-2031年全球主要地区开关晶体管消费量市场份额统计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2025年全球主要地区开关晶体管消费量市场份额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2020-2031年北美市场开关晶体管消费量、增长率及趋势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2020-2031年欧洲市场开关晶体管消费量、增长率及趋势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2020-2031年日本市场开关晶体管消费量、增长率及趋势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重点企业（十）开关晶体管产品情况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重点企业（十）2020-2025年开关晶体管产量、价格、收入、成本、毛利情况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2020-2025年全球市场不同种类开关晶体管产量统计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2025-2031年全球市场不同种类开关晶体管产量预测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2020-2031年全球市场不同种类开关晶体管产量市场份额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2020-2025年全球市场不同种类开关晶体管产值统计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2025-2031年全球市场不同种类开关晶体管产值预测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2020-2031年全球市场不同种类开关晶体管产值市场份额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2020-2031年全球市场不同种类开关晶体管价格走势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2020-2025年中国市场不同种类开关晶体管产量统计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2025-2031年中国市场不同种类开关晶体管产量预测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2020-2031年中国市场不同种类开关晶体管产量市场份额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2020-2025年中国市场不同种类开关晶体管产值统计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2025-2031年中国市场不同种类开关晶体管产值预测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2020-2031年中国市场不同种类开关晶体管产值市场份额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2020-2031年中国市场不同种类开关晶体管价格走势</w:t>
      </w:r>
      <w:r>
        <w:rPr>
          <w:rFonts w:hint="eastAsia"/>
        </w:rPr>
        <w:br/>
      </w:r>
      <w:r>
        <w:rPr>
          <w:rFonts w:hint="eastAsia"/>
        </w:rPr>
        <w:t>　　图 开关晶体管产业链</w:t>
      </w:r>
      <w:r>
        <w:rPr>
          <w:rFonts w:hint="eastAsia"/>
        </w:rPr>
        <w:br/>
      </w:r>
      <w:r>
        <w:rPr>
          <w:rFonts w:hint="eastAsia"/>
        </w:rPr>
        <w:t>　　表 开关晶体管原材料</w:t>
      </w:r>
      <w:r>
        <w:rPr>
          <w:rFonts w:hint="eastAsia"/>
        </w:rPr>
        <w:br/>
      </w:r>
      <w:r>
        <w:rPr>
          <w:rFonts w:hint="eastAsia"/>
        </w:rPr>
        <w:t>　　表 开关晶体管上游原料供应商及联系方式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2020-2025年全球市场开关晶体管主要应用领域消费量统计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2025-2031年全球市场开关晶体管主要应用领域消费量预测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2020-2031年全球市场开关晶体管主要应用领域消费量市场份额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2025年全球市场开关晶体管主要应用领域消费量市场份额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2020-2031年全球市场开关晶体管主要应用领域消费量增长率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2020-2025年中国市场开关晶体管主要应用领域消费量统计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2025-2031年中国市场开关晶体管主要应用领域消费量预测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2020-2025年中国市场开关晶体管产量、消费量、进出口情况分析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2025-2031年中国市场开关晶体管产量、消费量、进出口情况预测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2020-2031年中国市场开关晶体管进出口量</w:t>
      </w:r>
      <w:r>
        <w:rPr>
          <w:rFonts w:hint="eastAsia"/>
        </w:rPr>
        <w:br/>
      </w:r>
      <w:r>
        <w:rPr>
          <w:rFonts w:hint="eastAsia"/>
        </w:rPr>
        <w:t>　　图 2025年开关晶体管生产地区分布</w:t>
      </w:r>
      <w:r>
        <w:rPr>
          <w:rFonts w:hint="eastAsia"/>
        </w:rPr>
        <w:br/>
      </w:r>
      <w:r>
        <w:rPr>
          <w:rFonts w:hint="eastAsia"/>
        </w:rPr>
        <w:t>　　图 2025年开关晶体管消费地区分布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2020-2031年中国开关晶体管进口量及趋势预测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2020-2031年中国开关晶体管出口量及趋势预测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2025-2031年不同种类开关晶体管产量占比</w:t>
      </w:r>
      <w:r>
        <w:rPr>
          <w:rFonts w:hint="eastAsia"/>
        </w:rPr>
        <w:br/>
      </w:r>
      <w:r>
        <w:rPr>
          <w:rFonts w:hint="eastAsia"/>
        </w:rPr>
        <w:t>　　图 2025-2031年开关晶体管价格走势预测</w:t>
      </w:r>
      <w:r>
        <w:rPr>
          <w:rFonts w:hint="eastAsia"/>
        </w:rPr>
        <w:br/>
      </w:r>
      <w:r>
        <w:rPr>
          <w:rFonts w:hint="eastAsia"/>
        </w:rPr>
        <w:t>　　图 国内市场开关晶体管未来销售渠道趋势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3adc6c2c043e4" w:history="1">
        <w:r>
          <w:rPr>
            <w:rStyle w:val="Hyperlink"/>
          </w:rPr>
          <w:t>2025-2031年全球与中国开关晶体管行业发展全面调研与未来趋势分析报告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3adc6c2c043e4" w:history="1">
        <w:r>
          <w:rPr>
            <w:rStyle w:val="Hyperlink"/>
          </w:rPr>
          <w:t>https://www.20087.com/8/19/KaiGuanJingTiGuanHangYeQuShiFenXi.html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体管的概念、开关晶体管Yunekr501、晶体管输出和继电器输出、开关晶体管连接方式、晶体管开关电路、开关晶体管工作在什么区和什么区、晶体管开关电路原理、开关晶体管能垂直摆放吗为什么不能用版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2a2fa11546a5" w:history="1">
      <w:r>
        <w:rPr>
          <w:rStyle w:val="Hyperlink"/>
        </w:rPr>
        <w:t>2025-2031年全球与中国开关晶体管行业发展全面调研与未来趋势分析报告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KaiGuanJingTiGuanHangYeQuShiFenXi.html" TargetMode="External" Id="Rbdd3adc6c2c0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KaiGuanJingTiGuanHangYeQuShiFenXi.html" TargetMode="External" Id="R32562a2fa115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2025-05-30T05:26:00Z</dcterms:created>
  <dcterms:modified xsi:type="dcterms:W3CDTF">2025-05-30T06:26:00Z</dcterms:modified>
  <dc:subject>2025-2031年全球与中国开关晶体管行业发展全面调研与未来趋势分析报告</dc:subject>
  <dc:title>2025-2031年全球与中国开关晶体管行业发展全面调研与未来趋势分析报告</dc:title>
  <cp:keywords>2025-2031年全球与中国开关晶体管行业发展全面调研与未来趋势分析报告</cp:keywords>
  <dc:description>2025-2031年全球与中国开关晶体管行业发展全面调研与未来趋势分析报告</dc:description>
</cp:coreProperties>
</file>