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559f3ee048e9" w:history="1">
              <w:r>
                <w:rPr>
                  <w:rStyle w:val="Hyperlink"/>
                </w:rPr>
                <w:t>全球与中国微通道蒸发器发展现状及前景趋势预测报告（2024-2030年）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559f3ee048e9" w:history="1">
              <w:r>
                <w:rPr>
                  <w:rStyle w:val="Hyperlink"/>
                </w:rPr>
                <w:t>全球与中国微通道蒸发器发展现状及前景趋势预测报告（2024-2030年）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d559f3ee048e9" w:history="1">
                <w:r>
                  <w:rPr>
                    <w:rStyle w:val="Hyperlink"/>
                  </w:rPr>
                  <w:t>https://www.20087.com/8/39/WeiTongDaoZhengFaQiDeFaZhanQianJing.html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蒸发器是一种高效换热设备，在制冷、化工、能源等多个行业有着广泛的应用。近年来，随着微纳制造技术和材料科学的进步，微通道蒸发器的技术得到了显著的发展。当前市场上，微通道蒸发器不仅在换热效率和紧凑性方面有所提升，还在耐用性和智能化方面进行了优化。随着新型微通道结构和材料的应用，微通道蒸发器的性能得到显著改善，如提高了传热系数和降低了压力损失。此外，随着对节能减排的重视，微通道蒸发器的设计更加注重高效能和低能耗。</w:t>
      </w:r>
      <w:r>
        <w:rPr>
          <w:rFonts w:hint="eastAsia"/>
        </w:rPr>
        <w:br/>
      </w:r>
      <w:r>
        <w:rPr>
          <w:rFonts w:hint="eastAsia"/>
        </w:rPr>
        <w:t>　　未来，微通道蒸发器将更加注重高性能和智能化。随着材料科学和微纳制造技术的进步，微通道蒸发器将采用更多新型材料和结构设计，提高换热效率和可靠性。同时，随着物联网技术的发展，微通道蒸发器将集成更多智能控制功能，如实时监控和故障诊断，提高设备的运行效率和安全性。此外，随着可持续发展理念的推进，微通道蒸发器的设计将更加注重节能减排，例如通过优化设计减少能源消耗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d559f3ee048e9" w:history="1">
        <w:r>
          <w:rPr>
            <w:rStyle w:val="Hyperlink"/>
          </w:rPr>
          <w:t>全球与中国微通道蒸发器发展现状及前景趋势预测报告（2024-2030年）</w:t>
        </w:r>
      </w:hyperlink>
      <w:r>
        <w:rPr>
          <w:rFonts w:hint="eastAsia"/>
        </w:rPr>
        <w:t>全面分析了微通道蒸发器行业的市场规模、需求和价格动态，同时对微通道蒸发器产业链进行了探讨。报告客观描述了微通道蒸发器行业现状，审慎预测了微通道蒸发器市场前景及发展趋势。此外，报告还聚焦于微通道蒸发器重点企业，剖析了市场竞争格局、集中度以及品牌影响力，并对微通道蒸发器细分市场进行了研究。微通道蒸发器报告以专业、科学的视角，为投资者和行业决策者提供了权威的市场洞察与决策参考，是微通道蒸发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微通道蒸发器市场概述</w:t>
      </w:r>
      <w:r>
        <w:rPr>
          <w:rFonts w:hint="eastAsia"/>
        </w:rPr>
        <w:br/>
      </w:r>
      <w:r>
        <w:rPr>
          <w:rFonts w:hint="eastAsia"/>
        </w:rPr>
        <w:t>　　1.1 微通道蒸发器行业概述及统计范围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按照不同产品类型，微通道蒸发器主要可以分为如下几个类别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不同产品类型微通道蒸发器增长趋势2019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铝制微通道蒸发器</w:t>
      </w:r>
      <w:r>
        <w:rPr>
          <w:rFonts w:hint="eastAsia"/>
        </w:rPr>
        <w:br/>
      </w:r>
      <w:r>
        <w:rPr>
          <w:rFonts w:hint="eastAsia"/>
        </w:rPr>
        <w:t>　　　　1.2.3 铜制微通道蒸发器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从不同应用，微通道蒸发器主要包括如下几个方面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不同应用微通道蒸发器增长趋势2019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微通道蒸发器行业发展总体概况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微通道蒸发器行业发展主要特点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微通道蒸发器行业发展影响因素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全球微通道蒸发器供需现状及预测（2019-2030）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全球微通道蒸发器产能、产量、产能利用率及发展趋势（2019-2030）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全球微通道蒸发器产量、需求量及发展趋势（2019-2030）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全球主要地区微通道蒸发器产量及发展趋势（2019-2030）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中国微通道蒸发器供需现状及预测（2019-2030）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中国微通道蒸发器产能、产量、产能利用率及发展趋势（2019-2030）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中国微通道蒸发器产量、市场需求量及发展趋势（2019-2030）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中国微通道蒸发器产能和产量占全球的比重（2019-2030）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全球微通道蒸发器销量及收入（2019-2030）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全球市场微通道蒸发器价格趋势（2019-2030）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中国微通道蒸发器销量及收入（2019-2030）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中国市场微通道蒸发器销量和收入占全球的比重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全球微通道蒸发器主要地区分析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全球主要地区微通道蒸发器市场规模分析：2019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全球主要地区微通道蒸发器销售收入及市场份额（2019-2024年）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全球主要地区微通道蒸发器销售收入预测（2024-2030年）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全球主要地区微通道蒸发器销量分析：2019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全球主要地区微通道蒸发器销量及市场份额（2019-2024年）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全球主要地区微通道蒸发器销量及市场份额预测（2024-2030）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北美（美国和加拿大）微通道蒸发器收入（2019-2030）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欧洲（德国、英国、法国和意大利等国家）微通道蒸发器收入（2019-2030）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亚太（中国、日本、韩国、中国台湾、印度和东南亚等）微通道蒸发器收入（2019-2030）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拉美地区（墨西哥、巴西等国家）微通道蒸发器收入（2019-2030）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中东及非洲（土耳其、沙特等国家）微通道蒸发器收入（2019-2030）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全球市场主要厂商微通道蒸发器产能市场份额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全球市场主要厂商微通道蒸发器销量（2019-2024）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全球市场主要厂商微通道蒸发器销售收入（2019-2024）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全球市场主要厂商微通道蒸发器销售价格（2019-2024）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2024年全球主要生产商微通道蒸发器收入排名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中国市场主要厂商微通道蒸发器销量（2019-2024）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中国市场主要厂商微通道蒸发器销售收入（2019-2024）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中国市场主要厂商微通道蒸发器销售价格（2019-2024）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2024年中国主要生产商微通道蒸发器收入排名</w:t>
      </w:r>
      <w:r>
        <w:rPr>
          <w:rFonts w:hint="eastAsia"/>
        </w:rPr>
        <w:br/>
      </w:r>
      <w:r>
        <w:rPr>
          <w:rFonts w:hint="eastAsia"/>
        </w:rPr>
        <w:t>　　4.3 全球主要厂商微通道蒸发器产地分布及商业化日期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全球主要厂商微通道蒸发器产品类型列表</w:t>
      </w:r>
      <w:r>
        <w:rPr>
          <w:rFonts w:hint="eastAsia"/>
        </w:rPr>
        <w:br/>
      </w:r>
      <w:r>
        <w:rPr>
          <w:rFonts w:hint="eastAsia"/>
        </w:rPr>
        <w:t>　　4.5 微通道蒸发器行业集中度、竞争程度分析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微通道蒸发器行业集中度分析：全球头部厂商份额（Top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全球微通道蒸发器第一梯队、第二梯队和第三梯队生产商（品牌）及市场份额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不同产品类型微通道蒸发器分析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全球市场不同产品类型微通道蒸发器销量及市场份额（2019-2024）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全球市场不同产品类型微通道蒸发器销量预测（2024-2030）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全球市场不同产品类型微通道蒸发器收入及市场份额（2019-2024）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全球市场不同产品类型微通道蒸发器收入预测（2024-2030）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全球市场不同产品类型微通道蒸发器价格走势（2019-2030）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中国市场不同产品类型微通道蒸发器销量及市场份额（2019-2024）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中国市场不同产品类型微通道蒸发器销量预测（2024-2030）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中国市场不同产品类型微通道蒸发器收入及市场份额（2019-2024）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中国市场不同产品类型微通道蒸发器收入预测（2024-2030）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不同应用微通道蒸发器分析</w:t>
      </w:r>
      <w:r>
        <w:rPr>
          <w:rFonts w:hint="eastAsia"/>
        </w:rPr>
        <w:br/>
      </w:r>
      <w:r>
        <w:rPr>
          <w:rFonts w:hint="eastAsia"/>
        </w:rPr>
        <w:t>　　6.1 全球市场不同应用微通道蒸发器销量（2019-2030）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全球市场不同应用微通道蒸发器销量及市场份额（2019-2024）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全球市场不同应用微通道蒸发器销量预测（2024-2030）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全球市场不同应用微通道蒸发器收入及市场份额（2019-2024）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全球市场不同应用微通道蒸发器收入预测（2024-2030）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全球市场不同应用微通道蒸发器价格走势（2019-2030）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中国市场不同应用微通道蒸发器销量（2019-2030）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中国市场不同应用微通道蒸发器销量及市场份额（2019-2024）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中国市场不同应用微通道蒸发器销量预测（2024-2030）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中国市场不同应用微通道蒸发器收入（2019-2030）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中国市场不同应用微通道蒸发器收入及市场份额（2019-2024）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中国市场不同应用微通道蒸发器收入预测（2024-2030）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微通道蒸发器行业发展趋势</w:t>
      </w:r>
      <w:r>
        <w:rPr>
          <w:rFonts w:hint="eastAsia"/>
        </w:rPr>
        <w:br/>
      </w:r>
      <w:r>
        <w:rPr>
          <w:rFonts w:hint="eastAsia"/>
        </w:rPr>
        <w:t>　　7.2 微通道蒸发器行业主要驱动因素</w:t>
      </w:r>
      <w:r>
        <w:rPr>
          <w:rFonts w:hint="eastAsia"/>
        </w:rPr>
        <w:br/>
      </w:r>
      <w:r>
        <w:rPr>
          <w:rFonts w:hint="eastAsia"/>
        </w:rPr>
        <w:t>　　7.3 微通道蒸发器中国企业SWOT分析</w:t>
      </w:r>
      <w:r>
        <w:rPr>
          <w:rFonts w:hint="eastAsia"/>
        </w:rPr>
        <w:br/>
      </w:r>
      <w:r>
        <w:rPr>
          <w:rFonts w:hint="eastAsia"/>
        </w:rPr>
        <w:t>　　7.4 中国微通道蒸发器行业政策环境分析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微通道蒸发器行业产业链简介</w:t>
      </w:r>
      <w:r>
        <w:rPr>
          <w:rFonts w:hint="eastAsia"/>
        </w:rPr>
        <w:br/>
      </w:r>
      <w:r>
        <w:rPr>
          <w:rFonts w:hint="eastAsia"/>
        </w:rPr>
        <w:t>　　　　8.2.1 微通道蒸发器行业供应链分析</w:t>
      </w:r>
      <w:r>
        <w:rPr>
          <w:rFonts w:hint="eastAsia"/>
        </w:rPr>
        <w:br/>
      </w:r>
      <w:r>
        <w:rPr>
          <w:rFonts w:hint="eastAsia"/>
        </w:rPr>
        <w:t>　　　　8.2.2 微通道蒸发器主要原料及供应情况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微通道蒸发器行业主要下游客户</w:t>
      </w:r>
      <w:r>
        <w:rPr>
          <w:rFonts w:hint="eastAsia"/>
        </w:rPr>
        <w:br/>
      </w:r>
      <w:r>
        <w:rPr>
          <w:rFonts w:hint="eastAsia"/>
        </w:rPr>
        <w:t>　　8.3 微通道蒸发器行业采购模式</w:t>
      </w:r>
      <w:r>
        <w:rPr>
          <w:rFonts w:hint="eastAsia"/>
        </w:rPr>
        <w:br/>
      </w:r>
      <w:r>
        <w:rPr>
          <w:rFonts w:hint="eastAsia"/>
        </w:rPr>
        <w:t>　　8.4 微通道蒸发器行业生产模式</w:t>
      </w:r>
      <w:r>
        <w:rPr>
          <w:rFonts w:hint="eastAsia"/>
        </w:rPr>
        <w:br/>
      </w:r>
      <w:r>
        <w:rPr>
          <w:rFonts w:hint="eastAsia"/>
        </w:rPr>
        <w:t>　　8.5 微通道蒸发器行业销售模式及销售渠道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全球市场主要微通道蒸发器厂商简介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重点企业（11）微通道蒸发器销量、收入、价格及毛利率（2019-2024）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中国市场微通道蒸发器产量、销量、进出口分析及未来趋势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中国市场微通道蒸发器产量、销量、进出口分析及未来趋势（2019-2030）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中国市场微通道蒸发器进出口贸易趋势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中国市场微通道蒸发器主要进口来源</w:t>
      </w:r>
      <w:r>
        <w:rPr>
          <w:rFonts w:hint="eastAsia"/>
        </w:rPr>
        <w:br/>
      </w:r>
      <w:r>
        <w:rPr>
          <w:rFonts w:hint="eastAsia"/>
        </w:rPr>
        <w:t>　　10.4 中国市场微通道蒸发器主要出口目的地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中国市场微通道蒸发器主要地区分布</w:t>
      </w:r>
      <w:r>
        <w:rPr>
          <w:rFonts w:hint="eastAsia"/>
        </w:rPr>
        <w:br/>
      </w:r>
      <w:r>
        <w:rPr>
          <w:rFonts w:hint="eastAsia"/>
        </w:rPr>
        <w:t>　　11.1 中国微通道蒸发器生产地区分布</w:t>
      </w:r>
      <w:r>
        <w:rPr>
          <w:rFonts w:hint="eastAsia"/>
        </w:rPr>
        <w:br/>
      </w:r>
      <w:r>
        <w:rPr>
          <w:rFonts w:hint="eastAsia"/>
        </w:rPr>
        <w:t>　　11.2 中国微通道蒸发器消费地区分布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全球不同产品类型微通道蒸发器增长趋势2019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不同应用微通道蒸发器增长趋势2019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微通道蒸发器行业发展主要特点</w:t>
      </w:r>
      <w:r>
        <w:rPr>
          <w:rFonts w:hint="eastAsia"/>
        </w:rPr>
        <w:br/>
      </w:r>
      <w:r>
        <w:rPr>
          <w:rFonts w:hint="eastAsia"/>
        </w:rPr>
        <w:t>　　表4 微通道蒸发器行业发展有利因素分析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表5 微通道蒸发器行业发展不利因素分析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进入微通道蒸发器行业壁垒</w:t>
      </w:r>
      <w:r>
        <w:rPr>
          <w:rFonts w:hint="eastAsia"/>
        </w:rPr>
        <w:br/>
      </w:r>
      <w:r>
        <w:rPr>
          <w:rFonts w:hint="eastAsia"/>
        </w:rPr>
        <w:t>　　表7 全球主要地区微通道蒸发器产量（千台）：2019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全球主要地区微通道蒸发器产量（2019-2024）&amp;（千台）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全球主要地区微通道蒸发器产量市场份额（2019-2024）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全球主要地区微通道蒸发器产量（2024-2030）&amp;（千台）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全球主要地区微通道蒸发器销售收入（百万美元）：2019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全球主要地区微通道蒸发器销售收入（2019-2024）&amp;（百万美元）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全球主要地区微通道蒸发器销售收入市场份额（2019-2024）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全球主要地区微通道蒸发器收入（2024-2030）&amp;（百万美元）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全球主要地区微通道蒸发器收入市场份额（2024-2030）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全球主要地区微通道蒸发器销量（千台）：2019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全球主要地区微通道蒸发器销量（2019-2024）&amp;（千台）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全球主要地区微通道蒸发器销量（2024-2030）&amp;（千台）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全球主要地区微通道蒸发器销量份额（2024-2030）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北美微通道蒸发器基本情况分析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北美（美国和加拿大）微通道蒸发器销量（2019-2030）&amp;（千台）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北美（美国和加拿大）微通道蒸发器收入（2019-2030）&amp;（百万美元）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欧洲微通道蒸发器基本情况分析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欧洲（德国、英国、法国和意大利等国家）微通道蒸发器销量（2019-2030）&amp;（千台）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欧洲（德国、英国、法国和意大利等国家）微通道蒸发器收入（2019-2030）&amp;（百万美元）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亚太地区微通道蒸发器基本情况分析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亚太（中国、日本、韩国、中国台湾、印度和东南亚等）微通道蒸发器销量（2019-2030）&amp;（千台）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亚太（中国、日本、韩国、中国台湾、印度和东南亚等）微通道蒸发器收入（2019-2030）&amp;（百万美元）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拉美地区微通道蒸发器基本情况分析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拉美地区（墨西哥、巴西等国家）微通道蒸发器销量（2019-2030）&amp;（千台）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拉美地区（墨西哥、巴西等国家）微通道蒸发器收入（2019-2030）&amp;（百万美元）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中东及非洲微通道蒸发器基本情况分析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中东及非洲（土耳其、沙特等国家）微通道蒸发器销量（2019-2030）&amp;（千台）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中东及非洲（土耳其、沙特等国家）微通道蒸发器收入（2019-2030）&amp;（百万美元）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全球市场主要厂商微通道蒸发器产能（2023-2024）&amp;（千台）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全球市场主要厂商微通道蒸发器销量（2019-2024）&amp;（千台）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全球市场主要厂商微通道蒸发器销售收入（2019-2024）&amp;（百万美元）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全球市场主要厂商微通道蒸发器销售收入市场份额（2019-2024）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全球市场主要厂商微通道蒸发器销售价格（2019-2024）&amp;（美元\u002F台）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2024年全球主要生产商微通道蒸发器收入排名（百万美元）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中国市场主要厂商微通道蒸发器销量（2019-2024）&amp;（千台）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中国市场主要厂商微通道蒸发器销售收入（2019-2024）&amp;（百万美元）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中国市场主要厂商微通道蒸发器销售收入市场份额（2019-2024）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中国市场主要厂商微通道蒸发器销售价格（2019-2024）&amp;（美元\u002F台）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2024年中国主要生产商微通道蒸发器收入排名（百万美元）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全球主要厂商微通道蒸发器产地分布及商业化日期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全球主要厂商微通道蒸发器产品类型列表</w:t>
      </w:r>
      <w:r>
        <w:rPr>
          <w:rFonts w:hint="eastAsia"/>
        </w:rPr>
        <w:br/>
      </w:r>
      <w:r>
        <w:rPr>
          <w:rFonts w:hint="eastAsia"/>
        </w:rPr>
        <w:t>　　表51 2024全球微通道蒸发器主要厂商市场地位（第一梯队、第二梯队和第三梯队）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全球不同产品类型微通道蒸发器销量（2019-2024年）&amp;（千台）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全球不同产品类型微通道蒸发器销量预测（2024-2030）&amp;（千台）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全球市场不同产品类型微通道蒸发器销量市场份额预测（2024-2030）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全球不同产品类型微通道蒸发器收入（2019-2024年）&amp;（百万美元）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全球不同产品类型微通道蒸发器收入市场份额（2019-2024）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全球不同产品类型微通道蒸发器收入预测（2024-2030）&amp;（百万美元）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全球不同产品类型微通道蒸发器收入市场份额预测（2024-2030）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全球不同产品类型微通道蒸发器价格走势（2019-2030）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中国不同产品类型微通道蒸发器销量（2019-2024年）&amp;（千台）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中国不同产品类型微通道蒸发器销量预测（2024-2030）&amp;（千台）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中国不同产品类型微通道蒸发器销量市场份额预测（2024-2030）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中国不同产品类型微通道蒸发器收入（2019-2024年）&amp;（百万美元）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中国不同产品类型微通道蒸发器收入市场份额（2019-2024）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中国不同产品类型微通道蒸发器收入预测（2024-2030）&amp;（百万美元）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中国不同产品类型微通道蒸发器收入市场份额预测（2024-2030）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全球不同应用微通道蒸发器销量（2019-2024年）&amp;（千台）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全球不同应用微通道蒸发器销量预测（2024-2030）&amp;（千台）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全球市场不同应用微通道蒸发器销量市场份额预测（2024-2030）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全球不同应用微通道蒸发器收入（2019-2024年）&amp;（百万美元）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全球不同应用微通道蒸发器收入市场份额（2019-2024）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全球不同应用微通道蒸发器收入预测（2024-2030）&amp;（百万美元）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全球不同应用微通道蒸发器收入市场份额预测（2024-2030）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全球不同应用微通道蒸发器价格走势（2019-2030）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中国不同应用微通道蒸发器销量（2019-2024年）&amp;（千台）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中国不同应用微通道蒸发器销量市场份额（2019-2024）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中国不同应用微通道蒸发器销量预测（2024-2030）&amp;（千台）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中国不同应用微通道蒸发器销量市场份额预测（2024-2030）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中国不同应用微通道蒸发器收入（2019-2024年）&amp;（百万美元）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中国不同应用微通道蒸发器收入市场份额（2019-2024）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中国不同应用微通道蒸发器收入预测（2024-2030）&amp;（百万美元）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中国不同应用微通道蒸发器收入市场份额预测（2024-2030）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微通道蒸发器行业技术发展趋势</w:t>
      </w:r>
      <w:r>
        <w:rPr>
          <w:rFonts w:hint="eastAsia"/>
        </w:rPr>
        <w:br/>
      </w:r>
      <w:r>
        <w:rPr>
          <w:rFonts w:hint="eastAsia"/>
        </w:rPr>
        <w:t>　　表87 微通道蒸发器行业主要驱动因素</w:t>
      </w:r>
      <w:r>
        <w:rPr>
          <w:rFonts w:hint="eastAsia"/>
        </w:rPr>
        <w:br/>
      </w:r>
      <w:r>
        <w:rPr>
          <w:rFonts w:hint="eastAsia"/>
        </w:rPr>
        <w:t>　　表88 微通道蒸发器行业供应链分析</w:t>
      </w:r>
      <w:r>
        <w:rPr>
          <w:rFonts w:hint="eastAsia"/>
        </w:rPr>
        <w:br/>
      </w:r>
      <w:r>
        <w:rPr>
          <w:rFonts w:hint="eastAsia"/>
        </w:rPr>
        <w:t>　　表89 微通道蒸发器上游原料供应商</w:t>
      </w:r>
      <w:r>
        <w:rPr>
          <w:rFonts w:hint="eastAsia"/>
        </w:rPr>
        <w:br/>
      </w:r>
      <w:r>
        <w:rPr>
          <w:rFonts w:hint="eastAsia"/>
        </w:rPr>
        <w:t>　　表90 微通道蒸发器行业主要下游客户</w:t>
      </w:r>
      <w:r>
        <w:rPr>
          <w:rFonts w:hint="eastAsia"/>
        </w:rPr>
        <w:br/>
      </w:r>
      <w:r>
        <w:rPr>
          <w:rFonts w:hint="eastAsia"/>
        </w:rPr>
        <w:t>　　表91 微通道蒸发器行业典型经销商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重点企业（11）微通道蒸发器生产基地、销售区域、竞争对手及市场地位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重点企业（11）微通道蒸发器产品规格、参数及市场应用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重点企业（11）微通道蒸发器销量（千台）、收入（百万美元）、价格（美元\u002F台）及毛利率（2019-2024）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中国市场微通道蒸发器产量、销量、进出口（2019-2024年）&amp;（千台）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中国市场微通道蒸发器产量、销量、进出口预测（2024-2030）&amp;（千台）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中国市场微通道蒸发器进出口贸易趋势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中国市场微通道蒸发器主要进口来源</w:t>
      </w:r>
      <w:r>
        <w:rPr>
          <w:rFonts w:hint="eastAsia"/>
        </w:rPr>
        <w:br/>
      </w:r>
      <w:r>
        <w:rPr>
          <w:rFonts w:hint="eastAsia"/>
        </w:rPr>
        <w:t>　　表151 中国市场微通道蒸发器主要出口目的地</w:t>
      </w:r>
      <w:r>
        <w:rPr>
          <w:rFonts w:hint="eastAsia"/>
        </w:rPr>
        <w:br/>
      </w:r>
      <w:r>
        <w:rPr>
          <w:rFonts w:hint="eastAsia"/>
        </w:rPr>
        <w:t>　　表152 中国微通道蒸发器生产地区分布</w:t>
      </w:r>
      <w:r>
        <w:rPr>
          <w:rFonts w:hint="eastAsia"/>
        </w:rPr>
        <w:br/>
      </w:r>
      <w:r>
        <w:rPr>
          <w:rFonts w:hint="eastAsia"/>
        </w:rPr>
        <w:t>　　表153 中国微通道蒸发器消费地区分布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微通道蒸发器产品图片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全球不同产品类型微通道蒸发器市场份额2023 &amp; 2024</w:t>
      </w:r>
      <w:r>
        <w:rPr>
          <w:rFonts w:hint="eastAsia"/>
        </w:rPr>
        <w:br/>
      </w:r>
      <w:r>
        <w:rPr>
          <w:rFonts w:hint="eastAsia"/>
        </w:rPr>
        <w:t>　　图3 铝制微通道蒸发器产品图片</w:t>
      </w:r>
      <w:r>
        <w:rPr>
          <w:rFonts w:hint="eastAsia"/>
        </w:rPr>
        <w:br/>
      </w:r>
      <w:r>
        <w:rPr>
          <w:rFonts w:hint="eastAsia"/>
        </w:rPr>
        <w:t>　　图4 铜制微通道蒸发器产品图片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全球不同应用微通道蒸发器市场份额2023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全球微通道蒸发器产能、产量、产能利用率及发展趋势（2019-2030）&amp;（千台）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全球微通道蒸发器产量、需求量及发展趋势（2019-2030）&amp;（千台）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全球主要地区微通道蒸发器产量市场份额（2019-2030）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中国微通道蒸发器产能、产量、产能利用率及发展趋势（2019-2030）&amp;（千台）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中国微通道蒸发器产量、市场需求量及发展趋势（2019-2030）&amp;（千台）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中国微通道蒸发器总产能占全球比重（2019-2030）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中国微通道蒸发器总产量占全球比重（2019-2030）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全球微通道蒸发器市场收入及增长率：（2019-2030）&amp;（百万美元）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全球市场微通道蒸发器市场规模：2019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全球市场微通道蒸发器销量及增长率（2019-2030）&amp;（千台）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全球市场微通道蒸发器价格趋势（2019-2030）&amp;（美元\u002F台）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中国微通道蒸发器市场收入及增长率：（2019-2030）&amp;（百万美元）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中国市场微通道蒸发器市场规模：2019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中国市场微通道蒸发器销量及增长率（2019-2030）&amp;（千台）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中国市场微通道蒸发器销量占全球比重（2019-2030）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中国微通道蒸发器收入占全球比重（2019-2030）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全球主要地区微通道蒸发器销售收入市场份额（2019-2024）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全球主要地区微通道蒸发器销售收入市场份额（2023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全球主要地区微通道蒸发器收入市场份额（2024-2030）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北美（美国和加拿大）微通道蒸发器销量份额（2019-2030）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北美（美国和加拿大）微通道蒸发器收入份额（2019-2030）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欧洲（德国、英国、法国和意大利等国家）微通道蒸发器销量份额（2019-2030）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欧洲（德国、英国、法国和意大利等国家）微通道蒸发器收入份额（2019-2030）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亚太（中国、日本、韩国、中国台湾、印度和东南亚等）微通道蒸发器销量份额（2019-2030）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亚太（中国、日本、韩国、中国台湾、印度和东南亚等）微通道蒸发器收入份额（2019-2030）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拉美地区（墨西哥、巴西等国家）微通道蒸发器销量份额（2019-2030）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拉美地区（墨西哥、巴西等国家）微通道蒸发器收入份额（2019-2030）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中东及非洲（土耳其、沙特等国家）微通道蒸发器销量份额（2019-2030）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中东及非洲（土耳其、沙特等国家）微通道蒸发器收入份额（2019-2030）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2024年全球市场主要厂商微通道蒸发器销量市场份额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2024年全球市场主要厂商微通道蒸发器收入市场份额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2024年中国市场主要厂商微通道蒸发器销量市场份额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2024年中国市场主要厂商微通道蒸发器收入市场份额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2024年全球前五大生产商微通道蒸发器市场份额</w:t>
      </w:r>
      <w:r>
        <w:rPr>
          <w:rFonts w:hint="eastAsia"/>
        </w:rPr>
        <w:br/>
      </w:r>
      <w:r>
        <w:rPr>
          <w:rFonts w:hint="eastAsia"/>
        </w:rPr>
        <w:t>　　图45 全球微通道蒸发器第一梯队、第二梯队和第三梯队生产商（品牌）及市场份额（2024）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全球不同产品类型微通道蒸发器价格走势（2019-2030）&amp;（美元\u002F台）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全球不同应用微通道蒸发器价格走势（2019-2030）&amp;（美元\u002F台）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微通道蒸发器中国企业SWOT分析</w:t>
      </w:r>
      <w:r>
        <w:rPr>
          <w:rFonts w:hint="eastAsia"/>
        </w:rPr>
        <w:br/>
      </w:r>
      <w:r>
        <w:rPr>
          <w:rFonts w:hint="eastAsia"/>
        </w:rPr>
        <w:t>　　图49 微通道蒸发器产业链</w:t>
      </w:r>
      <w:r>
        <w:rPr>
          <w:rFonts w:hint="eastAsia"/>
        </w:rPr>
        <w:br/>
      </w:r>
      <w:r>
        <w:rPr>
          <w:rFonts w:hint="eastAsia"/>
        </w:rPr>
        <w:t>　　图50 微通道蒸发器行业采购模式分析</w:t>
      </w:r>
      <w:r>
        <w:rPr>
          <w:rFonts w:hint="eastAsia"/>
        </w:rPr>
        <w:br/>
      </w:r>
      <w:r>
        <w:rPr>
          <w:rFonts w:hint="eastAsia"/>
        </w:rPr>
        <w:t>　　图51 微通道蒸发器行业销售模式分析</w:t>
      </w:r>
      <w:r>
        <w:rPr>
          <w:rFonts w:hint="eastAsia"/>
        </w:rPr>
        <w:br/>
      </w:r>
      <w:r>
        <w:rPr>
          <w:rFonts w:hint="eastAsia"/>
        </w:rPr>
        <w:t>　　图52 微通道蒸发器行业销售模式分析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559f3ee048e9" w:history="1">
        <w:r>
          <w:rPr>
            <w:rStyle w:val="Hyperlink"/>
          </w:rPr>
          <w:t>全球与中国微通道蒸发器发展现状及前景趋势预测报告（2024-2030年）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d559f3ee048e9" w:history="1">
        <w:r>
          <w:rPr>
            <w:rStyle w:val="Hyperlink"/>
          </w:rPr>
          <w:t>https://www.20087.com/8/39/WeiTongDaoZhengFaQiDeFaZhanQianJing.html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3b68a3b74194" w:history="1">
      <w:r>
        <w:rPr>
          <w:rStyle w:val="Hyperlink"/>
        </w:rPr>
        <w:t>全球与中国微通道蒸发器发展现状及前景趋势预测报告（2024-2030年）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eiTongDaoZhengFaQiDeFaZhanQianJing.html" TargetMode="External" Id="R274d559f3ee0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eiTongDaoZhengFaQiDeFaZhanQianJing.html" TargetMode="External" Id="R9c993b68a3b7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2024-02-14T07:31:00Z</dcterms:created>
  <dcterms:modified xsi:type="dcterms:W3CDTF">2024-02-14T08:31:00Z</dcterms:modified>
  <dc:subject>全球与中国微通道蒸发器发展现状及前景趋势预测报告（2024-2030年）</dc:subject>
  <dc:title>全球与中国微通道蒸发器发展现状及前景趋势预测报告（2024-2030年）</dc:title>
  <cp:keywords>全球与中国微通道蒸发器发展现状及前景趋势预测报告（2024-2030年）</cp:keywords>
  <dc:description>全球与中国微通道蒸发器发展现状及前景趋势预测报告（2024-2030年）</dc:description>
</cp:coreProperties>
</file>