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0b112c0fb64104" w:history="1">
              <w:r>
                <w:rPr>
                  <w:rStyle w:val="Hyperlink"/>
                </w:rPr>
                <w:t>2025-2031年全球与中国户外吸烟亭行业市场分析及前景趋势预测报告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0b112c0fb64104" w:history="1">
              <w:r>
                <w:rPr>
                  <w:rStyle w:val="Hyperlink"/>
                </w:rPr>
                <w:t>2025-2031年全球与中国户外吸烟亭行业市场分析及前景趋势预测报告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0b112c0fb64104" w:history="1">
                <w:r>
                  <w:rPr>
                    <w:rStyle w:val="Hyperlink"/>
                  </w:rPr>
                  <w:t>https://www.20087.com/8/69/HuWaiXiYanTingHangYeQianJingQuShi.html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吸烟亭作为一种公共场所吸烟管理的解决方案，近年来在全球范围内逐渐普及，尤其在机场、商业中心、办公区等人流密集区域。这些亭子通常配备有良好的通风系统，旨在减少二手烟对周围环境和人群的影响，同时也为吸烟者提供了便利和尊重隐私的空间。目前，设计趋向于结合环保材料、易于清洁的表面处理以及防火安全标准，以提升用户体验和公共安全。</w:t>
      </w:r>
      <w:r>
        <w:rPr>
          <w:rFonts w:hint="eastAsia"/>
        </w:rPr>
        <w:br/>
      </w:r>
      <w:r>
        <w:rPr>
          <w:rFonts w:hint="eastAsia"/>
        </w:rPr>
        <w:t>　　未来，户外吸烟亭的发展将更加注重智能化和环保性。集成空气质量监测系统和自动空气净化功能可能会成为标配，以进一步减少环境污染。同时，采用太阳能供电、雨水收集等绿色技术，以及智能化管理软件，如烟雾感应启动排风或预约使用系统，将提高其可持续性和管理效率。此外，考虑到城市美学和空间利用，模块化、可定制化设计也将成为趋势，以更好地融入城市景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0b112c0fb64104" w:history="1">
        <w:r>
          <w:rPr>
            <w:rStyle w:val="Hyperlink"/>
          </w:rPr>
          <w:t>2025-2031年全球与中国户外吸烟亭行业市场分析及前景趋势预测报告</w:t>
        </w:r>
      </w:hyperlink>
      <w:r>
        <w:rPr>
          <w:rFonts w:hint="eastAsia"/>
        </w:rPr>
        <w:t>》依托权威机构及行业协会数据，结合户外吸烟亭行业的宏观环境与微观实践，从户外吸烟亭市场规模、市场需求、技术现状及产业链结构等多维度进行了系统调研与分析。报告通过严谨的研究方法与翔实的数据支持，辅以直观图表，全面剖析了户外吸烟亭行业发展趋势、重点企业表现及市场竞争格局，并通过SWOT分析揭示了行业机遇与潜在风险，为户外吸烟亭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按产品类型细分，全球户外吸烟亭市场规模2020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钢制</w:t>
      </w:r>
      <w:r>
        <w:rPr>
          <w:rFonts w:hint="eastAsia"/>
        </w:rPr>
        <w:br/>
      </w:r>
      <w:r>
        <w:rPr>
          <w:rFonts w:hint="eastAsia"/>
        </w:rPr>
        <w:t>　　　　1.3.3 铝制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按应用细分，全球户外吸烟亭市场规模2020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商用</w:t>
      </w:r>
      <w:r>
        <w:rPr>
          <w:rFonts w:hint="eastAsia"/>
        </w:rPr>
        <w:br/>
      </w:r>
      <w:r>
        <w:rPr>
          <w:rFonts w:hint="eastAsia"/>
        </w:rPr>
        <w:t>　　　　1.4.3 市政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户外吸烟亭行业发展总体概况</w:t>
      </w:r>
      <w:r>
        <w:rPr>
          <w:rFonts w:hint="eastAsia"/>
        </w:rPr>
        <w:br/>
      </w:r>
      <w:r>
        <w:rPr>
          <w:rFonts w:hint="eastAsia"/>
        </w:rPr>
        <w:t>　　　　1.5.2 户外吸烟亭行业发展主要特点</w:t>
      </w:r>
      <w:r>
        <w:rPr>
          <w:rFonts w:hint="eastAsia"/>
        </w:rPr>
        <w:br/>
      </w:r>
      <w:r>
        <w:rPr>
          <w:rFonts w:hint="eastAsia"/>
        </w:rPr>
        <w:t>　　　　1.5.3 户外吸烟亭行业发展影响因素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全球市场，近三年户外吸烟亭主要企业占有率及排名（按销量）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户外吸烟亭主要企业在国际市场占有率（按销量，2020-2025）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2025年户外吸烟亭主要企业在国际市场排名（按销量）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全球市场主要企业户外吸烟亭销量（2020-2025）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全球市场，近三年户外吸烟亭主要企业占有率及排名（按收入）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户外吸烟亭主要企业在国际市场占有率（按收入，2020-2025）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2025年户外吸烟亭主要企业在国际市场排名（按收入）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全球市场主要企业户外吸烟亭销售收入（2020-2025）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全球市场，主要企业户外吸烟亭销售价格（2020-2025）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中国市场，近三年户外吸烟亭主要企业占有率及排名（按销量）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户外吸烟亭主要企业在中国市场占有率（按销量，2020-2025）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2025年户外吸烟亭主要企业在中国市场排名（按销量）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中国市场主要企业户外吸烟亭销量（2020-2025）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中国市场，近三年户外吸烟亭主要企业占有率及排名（按收入）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户外吸烟亭主要企业在中国市场占有率（按收入，2020-2025）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2025年户外吸烟亭主要企业在中国市场排名（按收入）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中国市场主要企业户外吸烟亭销售收入（2020-2025）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全球主要厂商户外吸烟亭总部及产地分布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全球主要厂商成立时间及户外吸烟亭商业化日期</w:t>
      </w:r>
      <w:r>
        <w:rPr>
          <w:rFonts w:hint="eastAsia"/>
        </w:rPr>
        <w:br/>
      </w:r>
      <w:r>
        <w:rPr>
          <w:rFonts w:hint="eastAsia"/>
        </w:rPr>
        <w:t>　　2.8 全球主要厂商户外吸烟亭产品类型及应用</w:t>
      </w:r>
      <w:r>
        <w:rPr>
          <w:rFonts w:hint="eastAsia"/>
        </w:rPr>
        <w:br/>
      </w:r>
      <w:r>
        <w:rPr>
          <w:rFonts w:hint="eastAsia"/>
        </w:rPr>
        <w:t>　　2.9 户外吸烟亭行业集中度、竞争程度分析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户外吸烟亭行业集中度分析：2025年全球Top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全球户外吸烟亭第一梯队、第二梯队和第三梯队生产商（品牌）及市场份额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全球户外吸烟亭总体规模分析</w:t>
      </w:r>
      <w:r>
        <w:rPr>
          <w:rFonts w:hint="eastAsia"/>
        </w:rPr>
        <w:br/>
      </w:r>
      <w:r>
        <w:rPr>
          <w:rFonts w:hint="eastAsia"/>
        </w:rPr>
        <w:t>　　3.1 全球户外吸烟亭供需现状及预测（2020-2031）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全球户外吸烟亭产能、产量、产能利用率及发展趋势（2020-2031）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全球户外吸烟亭产量、需求量及发展趋势（2020-2031）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全球主要地区户外吸烟亭产量及发展趋势（2020-2031）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全球主要地区户外吸烟亭产量（2020-2025）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全球主要地区户外吸烟亭产量（2025-2031）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全球主要地区户外吸烟亭产量市场份额（2020-2031）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中国户外吸烟亭供需现状及预测（2020-2031）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中国户外吸烟亭产能、产量、产能利用率及发展趋势（2020-2031）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中国户外吸烟亭产量、市场需求量及发展趋势（2020-2031）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全球户外吸烟亭销量及销售额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全球市场户外吸烟亭销售额（2020-2031）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全球市场户外吸烟亭销量（2020-2031）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全球市场户外吸烟亭价格趋势（2020-2031）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全球户外吸烟亭主要地区分析</w:t>
      </w:r>
      <w:r>
        <w:rPr>
          <w:rFonts w:hint="eastAsia"/>
        </w:rPr>
        <w:br/>
      </w:r>
      <w:r>
        <w:rPr>
          <w:rFonts w:hint="eastAsia"/>
        </w:rPr>
        <w:t>　　4.1 全球主要地区户外吸烟亭市场规模分析：2020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全球主要地区户外吸烟亭销售收入及市场份额（2020-2025年）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全球主要地区户外吸烟亭销售收入预测（2025-2031年）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全球主要地区户外吸烟亭销量分析：2020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全球主要地区户外吸烟亭销量及市场份额（2020-2025年）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全球主要地区户外吸烟亭销量及市场份额预测（2025-2031年）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北美市场户外吸烟亭销量、收入及增长率（2020-2031）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欧洲市场户外吸烟亭销量、收入及增长率（2020-2031）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中国市场户外吸烟亭销量、收入及增长率（2020-2031）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日本市场户外吸烟亭销量、收入及增长率（2020-2031）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东南亚市场户外吸烟亭销量、收入及增长率（2020-2031）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印度市场户外吸烟亭销量、收入及增长率（2020-2031）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重点企业（1）基本信息、户外吸烟亭生产基地、销售区域、竞争对手及市场地位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户外吸烟亭产品规格、参数及市场应用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户外吸烟亭销量、收入、价格及毛利率（2020-2025）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重点企业（2）基本信息、户外吸烟亭生产基地、销售区域、竞争对手及市场地位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户外吸烟亭产品规格、参数及市场应用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户外吸烟亭销量、收入、价格及毛利率（2020-2025）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重点企业（3）基本信息、户外吸烟亭生产基地、销售区域、竞争对手及市场地位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户外吸烟亭产品规格、参数及市场应用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户外吸烟亭销量、收入、价格及毛利率（2020-2025）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重点企业（4）基本信息、户外吸烟亭生产基地、销售区域、竞争对手及市场地位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户外吸烟亭产品规格、参数及市场应用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户外吸烟亭销量、收入、价格及毛利率（2020-2025）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重点企业（5）基本信息、户外吸烟亭生产基地、销售区域、竞争对手及市场地位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户外吸烟亭产品规格、参数及市场应用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户外吸烟亭销量、收入、价格及毛利率（2020-2025）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重点企业（6）基本信息、户外吸烟亭生产基地、销售区域、竞争对手及市场地位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户外吸烟亭产品规格、参数及市场应用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户外吸烟亭销量、收入、价格及毛利率（2020-2025）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重点企业（7）基本信息、户外吸烟亭生产基地、销售区域、竞争对手及市场地位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户外吸烟亭产品规格、参数及市场应用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户外吸烟亭销量、收入、价格及毛利率（2020-2025）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重点企业（8）基本信息、户外吸烟亭生产基地、销售区域、竞争对手及市场地位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户外吸烟亭产品规格、参数及市场应用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户外吸烟亭销量、收入、价格及毛利率（2020-2025）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重点企业（9）基本信息、户外吸烟亭生产基地、销售区域、竞争对手及市场地位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户外吸烟亭产品规格、参数及市场应用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户外吸烟亭销量、收入、价格及毛利率（2020-2025）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重点企业（10）基本信息、户外吸烟亭生产基地、销售区域、竞争对手及市场地位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户外吸烟亭产品规格、参数及市场应用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户外吸烟亭销量、收入、价格及毛利率（2020-2025）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重点企业（11）基本信息、户外吸烟亭生产基地、销售区域、竞争对手及市场地位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户外吸烟亭产品规格、参数及市场应用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户外吸烟亭销量、收入、价格及毛利率（2020-2025）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重点企业（12）基本信息、户外吸烟亭生产基地、销售区域、竞争对手及市场地位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户外吸烟亭产品规格、参数及市场应用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户外吸烟亭销量、收入、价格及毛利率（2020-2025）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重点企业（13）基本信息、户外吸烟亭生产基地、销售区域、竞争对手及市场地位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户外吸烟亭产品规格、参数及市场应用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户外吸烟亭销量、收入、价格及毛利率（2020-2025）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重点企业（14）基本信息、户外吸烟亭生产基地、销售区域、竞争对手及市场地位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户外吸烟亭产品规格、参数及市场应用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户外吸烟亭销量、收入、价格及毛利率（2020-2025）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重点企业（15）基本信息、户外吸烟亭生产基地、销售区域、竞争对手及市场地位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户外吸烟亭产品规格、参数及市场应用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户外吸烟亭销量、收入、价格及毛利率（2020-2025）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不同产品类型户外吸烟亭分析</w:t>
      </w:r>
      <w:r>
        <w:rPr>
          <w:rFonts w:hint="eastAsia"/>
        </w:rPr>
        <w:br/>
      </w:r>
      <w:r>
        <w:rPr>
          <w:rFonts w:hint="eastAsia"/>
        </w:rPr>
        <w:t>　　6.1 全球不同产品类型户外吸烟亭销量（2020-2031）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全球不同产品类型户外吸烟亭销量及市场份额（2020-2025）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全球不同产品类型户外吸烟亭销量预测（2025-2031）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全球不同产品类型户外吸烟亭收入（2020-2031）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全球不同产品类型户外吸烟亭收入及市场份额（2020-2025）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全球不同产品类型户外吸烟亭收入预测（2025-2031）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全球不同产品类型户外吸烟亭价格走势（2020-2031）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不同应用户外吸烟亭分析</w:t>
      </w:r>
      <w:r>
        <w:rPr>
          <w:rFonts w:hint="eastAsia"/>
        </w:rPr>
        <w:br/>
      </w:r>
      <w:r>
        <w:rPr>
          <w:rFonts w:hint="eastAsia"/>
        </w:rPr>
        <w:t>　　7.1 全球不同应用户外吸烟亭销量（2020-2031）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全球不同应用户外吸烟亭销量及市场份额（2020-2025）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全球不同应用户外吸烟亭销量预测（2025-2031）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全球不同应用户外吸烟亭收入（2020-2031）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全球不同应用户外吸烟亭收入及市场份额（2020-2025）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全球不同应用户外吸烟亭收入预测（2025-2031）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全球不同应用户外吸烟亭价格走势（2020-2031）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户外吸烟亭行业发展趋势</w:t>
      </w:r>
      <w:r>
        <w:rPr>
          <w:rFonts w:hint="eastAsia"/>
        </w:rPr>
        <w:br/>
      </w:r>
      <w:r>
        <w:rPr>
          <w:rFonts w:hint="eastAsia"/>
        </w:rPr>
        <w:t>　　8.2 户外吸烟亭行业主要驱动因素</w:t>
      </w:r>
      <w:r>
        <w:rPr>
          <w:rFonts w:hint="eastAsia"/>
        </w:rPr>
        <w:br/>
      </w:r>
      <w:r>
        <w:rPr>
          <w:rFonts w:hint="eastAsia"/>
        </w:rPr>
        <w:t>　　8.3 户外吸烟亭中国企业SWOT分析</w:t>
      </w:r>
      <w:r>
        <w:rPr>
          <w:rFonts w:hint="eastAsia"/>
        </w:rPr>
        <w:br/>
      </w:r>
      <w:r>
        <w:rPr>
          <w:rFonts w:hint="eastAsia"/>
        </w:rPr>
        <w:t>　　8.4 中国户外吸烟亭行业政策环境分析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户外吸烟亭行业产业链简介</w:t>
      </w:r>
      <w:r>
        <w:rPr>
          <w:rFonts w:hint="eastAsia"/>
        </w:rPr>
        <w:br/>
      </w:r>
      <w:r>
        <w:rPr>
          <w:rFonts w:hint="eastAsia"/>
        </w:rPr>
        <w:t>　　　　9.1.1 户外吸烟亭行业供应链分析</w:t>
      </w:r>
      <w:r>
        <w:rPr>
          <w:rFonts w:hint="eastAsia"/>
        </w:rPr>
        <w:br/>
      </w:r>
      <w:r>
        <w:rPr>
          <w:rFonts w:hint="eastAsia"/>
        </w:rPr>
        <w:t>　　　　9.1.2 户外吸烟亭主要原料及供应情况</w:t>
      </w:r>
      <w:r>
        <w:rPr>
          <w:rFonts w:hint="eastAsia"/>
        </w:rPr>
        <w:br/>
      </w:r>
      <w:r>
        <w:rPr>
          <w:rFonts w:hint="eastAsia"/>
        </w:rPr>
        <w:t>　　　　9.1.3 户外吸烟亭行业主要下游客户</w:t>
      </w:r>
      <w:r>
        <w:rPr>
          <w:rFonts w:hint="eastAsia"/>
        </w:rPr>
        <w:br/>
      </w:r>
      <w:r>
        <w:rPr>
          <w:rFonts w:hint="eastAsia"/>
        </w:rPr>
        <w:t>　　9.2 户外吸烟亭行业采购模式</w:t>
      </w:r>
      <w:r>
        <w:rPr>
          <w:rFonts w:hint="eastAsia"/>
        </w:rPr>
        <w:br/>
      </w:r>
      <w:r>
        <w:rPr>
          <w:rFonts w:hint="eastAsia"/>
        </w:rPr>
        <w:t>　　9.3 户外吸烟亭行业生产模式</w:t>
      </w:r>
      <w:r>
        <w:rPr>
          <w:rFonts w:hint="eastAsia"/>
        </w:rPr>
        <w:br/>
      </w:r>
      <w:r>
        <w:rPr>
          <w:rFonts w:hint="eastAsia"/>
        </w:rPr>
        <w:t>　　9.4 户外吸烟亭行业销售模式及销售渠道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按产品类型细分，全球户外吸烟亭市场规模2020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按应用细分，全球户外吸烟亭市场规模2020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户外吸烟亭行业发展主要特点</w:t>
      </w:r>
      <w:r>
        <w:rPr>
          <w:rFonts w:hint="eastAsia"/>
        </w:rPr>
        <w:br/>
      </w:r>
      <w:r>
        <w:rPr>
          <w:rFonts w:hint="eastAsia"/>
        </w:rPr>
        <w:t>　　表4 户外吸烟亭行业发展有利因素分析</w:t>
      </w:r>
      <w:r>
        <w:rPr>
          <w:rFonts w:hint="eastAsia"/>
        </w:rPr>
        <w:br/>
      </w:r>
      <w:r>
        <w:rPr>
          <w:rFonts w:hint="eastAsia"/>
        </w:rPr>
        <w:t>　　表5 户外吸烟亭行业发展不利因素分析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进入户外吸烟亭行业壁垒</w:t>
      </w:r>
      <w:r>
        <w:rPr>
          <w:rFonts w:hint="eastAsia"/>
        </w:rPr>
        <w:br/>
      </w:r>
      <w:r>
        <w:rPr>
          <w:rFonts w:hint="eastAsia"/>
        </w:rPr>
        <w:t>　　表7 户外吸烟亭主要企业在国际市场占有率（按销量，2020-2025）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2025年户外吸烟亭主要企业在国际市场排名（按销量）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全球市场主要企业户外吸烟亭销量（2020-2025）&amp;（台）</w:t>
      </w:r>
      <w:r>
        <w:rPr>
          <w:rFonts w:hint="eastAsia"/>
        </w:rPr>
        <w:br/>
      </w:r>
      <w:r>
        <w:rPr>
          <w:rFonts w:hint="eastAsia"/>
        </w:rPr>
        <w:t>　　表10 户外吸烟亭主要企业在国际市场占有率（按收入，2020-2025）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2025年户外吸烟亭主要企业在国际市场排名（按收入）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全球市场主要企业户外吸烟亭销售收入（2020-2025）&amp;（万元）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全球市场主要企业户外吸烟亭销售价格（2020-2025）&amp;（元/台）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户外吸烟亭主要企业在中国市场占有率（按销量，2020-2025）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2025年户外吸烟亭主要企业在中国市场排名（按销量）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中国市场主要企业户外吸烟亭销量（2020-2025）&amp;（台）</w:t>
      </w:r>
      <w:r>
        <w:rPr>
          <w:rFonts w:hint="eastAsia"/>
        </w:rPr>
        <w:br/>
      </w:r>
      <w:r>
        <w:rPr>
          <w:rFonts w:hint="eastAsia"/>
        </w:rPr>
        <w:t>　　表17 户外吸烟亭主要企业在中国市场占有率（按收入，2020-2025）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2025年户外吸烟亭主要企业在中国市场排名（按收入）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中国市场主要企业户外吸烟亭销售收入（2020-2025）&amp;（万元）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全球主要厂商户外吸烟亭总部及产地分布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全球主要厂商成立时间及户外吸烟亭商业化日期</w:t>
      </w:r>
      <w:r>
        <w:rPr>
          <w:rFonts w:hint="eastAsia"/>
        </w:rPr>
        <w:br/>
      </w:r>
      <w:r>
        <w:rPr>
          <w:rFonts w:hint="eastAsia"/>
        </w:rPr>
        <w:t>　　表22 全球主要厂商户外吸烟亭产品类型及应用</w:t>
      </w:r>
      <w:r>
        <w:rPr>
          <w:rFonts w:hint="eastAsia"/>
        </w:rPr>
        <w:br/>
      </w:r>
      <w:r>
        <w:rPr>
          <w:rFonts w:hint="eastAsia"/>
        </w:rPr>
        <w:t>　　表23 2025年全球户外吸烟亭主要厂商市场地位（第一梯队、第二梯队和第三梯队）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全球户外吸烟亭市场投资、并购等现状分析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全球主要地区户外吸烟亭产量增速（CAGR）：（2020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全球主要地区户外吸烟亭产量（2020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全球主要地区户外吸烟亭产量（2020-2025）&amp;（台）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全球主要地区户外吸烟亭产量（2025-2031）&amp;（台）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全球主要地区户外吸烟亭产量市场份额（2020-2025）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全球主要地区户外吸烟亭产量（2025-2031）&amp;（台）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全球主要地区户外吸烟亭销售收入增速：（2020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全球主要地区户外吸烟亭销售收入（2020-2025）&amp;（万元）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全球主要地区户外吸烟亭销售收入市场份额（2020-2025）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全球主要地区户外吸烟亭收入（2025-2031）&amp;（万元）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全球主要地区户外吸烟亭收入市场份额（2025-2031）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全球主要地区户外吸烟亭销量（台）：2020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全球主要地区户外吸烟亭销量（2020-2025）&amp;（台）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全球主要地区户外吸烟亭销量市场份额（2020-2025）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全球主要地区户外吸烟亭销量（2025-2031）&amp;（台）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全球主要地区户外吸烟亭销量份额（2025-2031）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户外吸烟亭生产基地、销售区域、竞争对手及市场地位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户外吸烟亭产品规格、参数及市场应用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户外吸烟亭销量（台）、收入（万元）、价格（元/台）及毛利率（2020-2025）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户外吸烟亭生产基地、销售区域、竞争对手及市场地位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户外吸烟亭产品规格、参数及市场应用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户外吸烟亭销量（台）、收入（万元）、价格（元/台）及毛利率（2020-2025）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户外吸烟亭生产基地、销售区域、竞争对手及市场地位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户外吸烟亭产品规格、参数及市场应用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户外吸烟亭销量（台）、收入（万元）、价格（元/台）及毛利率（2020-2025）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户外吸烟亭生产基地、销售区域、竞争对手及市场地位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户外吸烟亭产品规格、参数及市场应用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户外吸烟亭销量（台）、收入（万元）、价格（元/台）及毛利率（2020-2025）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户外吸烟亭生产基地、销售区域、竞争对手及市场地位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户外吸烟亭产品规格、参数及市场应用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户外吸烟亭销量（台）、收入（万元）、价格（元/台）及毛利率（2020-2025）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户外吸烟亭生产基地、销售区域、竞争对手及市场地位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户外吸烟亭产品规格、参数及市场应用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户外吸烟亭销量（台）、收入（万元）、价格（元/台）及毛利率（2020-2025）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户外吸烟亭生产基地、销售区域、竞争对手及市场地位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户外吸烟亭产品规格、参数及市场应用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户外吸烟亭销量（台）、收入（万元）、价格（元/台）及毛利率（2020-2025）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户外吸烟亭生产基地、销售区域、竞争对手及市场地位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户外吸烟亭产品规格、参数及市场应用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户外吸烟亭销量（台）、收入（万元）、价格（元/台）及毛利率（2020-2025）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户外吸烟亭生产基地、销售区域、竞争对手及市场地位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户外吸烟亭产品规格、参数及市场应用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户外吸烟亭销量（台）、收入（万元）、价格（元/台）及毛利率（2020-2025）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户外吸烟亭生产基地、销售区域、竞争对手及市场地位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户外吸烟亭产品规格、参数及市场应用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户外吸烟亭销量（台）、收入（万元）、价格（元/台）及毛利率（2020-2025）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户外吸烟亭生产基地、销售区域、竞争对手及市场地位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户外吸烟亭产品规格、参数及市场应用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户外吸烟亭销量（台）、收入（万元）、价格（元/台）及毛利率（2020-2025）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户外吸烟亭生产基地、销售区域、竞争对手及市场地位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户外吸烟亭产品规格、参数及市场应用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户外吸烟亭销量（台）、收入（万元）、价格（元/台）及毛利率（2020-2025）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户外吸烟亭生产基地、销售区域、竞争对手及市场地位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户外吸烟亭产品规格、参数及市场应用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户外吸烟亭销量（台）、收入（万元）、价格（元/台）及毛利率（2020-2025）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户外吸烟亭生产基地、销售区域、竞争对手及市场地位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户外吸烟亭产品规格、参数及市场应用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户外吸烟亭销量（台）、收入（万元）、价格（元/台）及毛利率（2020-2025）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户外吸烟亭生产基地、销售区域、竞争对手及市场地位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户外吸烟亭产品规格、参数及市场应用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户外吸烟亭销量（台）、收入（万元）、价格（元/台）及毛利率（2020-2025）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全球不同产品类型户外吸烟亭销量（2020-2025年）&amp;（台）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表117 全球不同产品类型户外吸烟亭销量市场份额（2020-2025）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全球不同产品类型户外吸烟亭销量预测（2025-2031）&amp;（台）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表119 全球市场不同产品类型户外吸烟亭销量市场份额预测（2025-2031）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全球不同产品类型户外吸烟亭收入（2020-2025年）&amp;（万元）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全球不同产品类型户外吸烟亭收入市场份额（2020-2025）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全球不同产品类型户外吸烟亭收入预测（2025-2031）&amp;（万元）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全球不同产品类型户外吸烟亭收入市场份额预测（2025-2031）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全球不同应用户外吸烟亭销量（2020-2025年）&amp;（台）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表125 全球不同应用户外吸烟亭销量市场份额（2020-2025）</w:t>
      </w:r>
      <w:r>
        <w:rPr>
          <w:rFonts w:hint="eastAsia"/>
        </w:rPr>
        <w:br/>
      </w:r>
      <w:r>
        <w:rPr>
          <w:rFonts w:hint="eastAsia"/>
        </w:rPr>
        <w:t>　　表126 全球不同应用户外吸烟亭销量预测（2025-2031）&amp;（台）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表127 全球市场不同应用户外吸烟亭销量市场份额预测（2025-2031）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表128 全球不同应用户外吸烟亭收入（2020-2025年）&amp;（万元）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全球不同应用户外吸烟亭收入市场份额（2020-2025）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全球不同应用户外吸烟亭收入预测（2025-2031）&amp;（万元）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全球不同应用户外吸烟亭收入市场份额预测（2025-2031）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表132 户外吸烟亭行业发展趋势</w:t>
      </w:r>
      <w:r>
        <w:rPr>
          <w:rFonts w:hint="eastAsia"/>
        </w:rPr>
        <w:br/>
      </w:r>
      <w:r>
        <w:rPr>
          <w:rFonts w:hint="eastAsia"/>
        </w:rPr>
        <w:t>　　表133 户外吸烟亭行业主要驱动因素</w:t>
      </w:r>
      <w:r>
        <w:rPr>
          <w:rFonts w:hint="eastAsia"/>
        </w:rPr>
        <w:br/>
      </w:r>
      <w:r>
        <w:rPr>
          <w:rFonts w:hint="eastAsia"/>
        </w:rPr>
        <w:t>　　表134 户外吸烟亭行业供应链分析</w:t>
      </w:r>
      <w:r>
        <w:rPr>
          <w:rFonts w:hint="eastAsia"/>
        </w:rPr>
        <w:br/>
      </w:r>
      <w:r>
        <w:rPr>
          <w:rFonts w:hint="eastAsia"/>
        </w:rPr>
        <w:t>　　表135 户外吸烟亭上游原料供应商</w:t>
      </w:r>
      <w:r>
        <w:rPr>
          <w:rFonts w:hint="eastAsia"/>
        </w:rPr>
        <w:br/>
      </w:r>
      <w:r>
        <w:rPr>
          <w:rFonts w:hint="eastAsia"/>
        </w:rPr>
        <w:t>　　表136 户外吸烟亭行业主要下游客户</w:t>
      </w:r>
      <w:r>
        <w:rPr>
          <w:rFonts w:hint="eastAsia"/>
        </w:rPr>
        <w:br/>
      </w:r>
      <w:r>
        <w:rPr>
          <w:rFonts w:hint="eastAsia"/>
        </w:rPr>
        <w:t>　　表137 户外吸烟亭行业典型经销商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户外吸烟亭产品图片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全球不同产品类型户外吸烟亭销售额2020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全球不同产品类型户外吸烟亭市场份额2024 VS 2025</w:t>
      </w:r>
      <w:r>
        <w:rPr>
          <w:rFonts w:hint="eastAsia"/>
        </w:rPr>
        <w:br/>
      </w:r>
      <w:r>
        <w:rPr>
          <w:rFonts w:hint="eastAsia"/>
        </w:rPr>
        <w:t>　　图4 钢制产品图片</w:t>
      </w:r>
      <w:r>
        <w:rPr>
          <w:rFonts w:hint="eastAsia"/>
        </w:rPr>
        <w:br/>
      </w:r>
      <w:r>
        <w:rPr>
          <w:rFonts w:hint="eastAsia"/>
        </w:rPr>
        <w:t>　　图5 铝制产品图片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全球不同应用户外吸烟亭销售额2020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全球不同应用户外吸烟亭市场份额2024 VS 2025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市政</w:t>
      </w:r>
      <w:r>
        <w:rPr>
          <w:rFonts w:hint="eastAsia"/>
        </w:rPr>
        <w:br/>
      </w:r>
      <w:r>
        <w:rPr>
          <w:rFonts w:hint="eastAsia"/>
        </w:rPr>
        <w:t>　　图11 2025年全球前五大生产商户外吸烟亭市场份额</w:t>
      </w:r>
      <w:r>
        <w:rPr>
          <w:rFonts w:hint="eastAsia"/>
        </w:rPr>
        <w:br/>
      </w:r>
      <w:r>
        <w:rPr>
          <w:rFonts w:hint="eastAsia"/>
        </w:rPr>
        <w:t>　　图12 2025年全球户外吸烟亭第一梯队、第二梯队和第三梯队厂商及市场份额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全球户外吸烟亭产能、产量、产能利用率及发展趋势（2020-2031）&amp;（台）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全球户外吸烟亭产量、需求量及发展趋势（2020-2031）&amp;（台）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全球主要地区户外吸烟亭产量市场份额（2020-2031）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中国户外吸烟亭产能、产量、产能利用率及发展趋势（2020-2031）&amp;（台）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中国户外吸烟亭产量、市场需求量及发展趋势（2020-2031）&amp;（台）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全球户外吸烟亭市场销售额及增长率：（2020-2031）&amp;（万元）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全球市场户外吸烟亭市场规模：2020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全球市场户外吸烟亭销量及增长率（2020-2031）&amp;（台）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全球市场户外吸烟亭价格趋势（2020-2031）&amp;（元/台）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图22 全球主要地区户外吸烟亭销售收入（2020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全球主要地区户外吸烟亭销售收入市场份额（2024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北美市场户外吸烟亭销量及增长率（2020-2031）&amp;（台）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北美市场户外吸烟亭收入及增长率（2020-2031）&amp;（万元）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欧洲市场户外吸烟亭销量及增长率（2020-2031）&amp;（台）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欧洲市场户外吸烟亭收入及增长率（2020-2031）&amp;（万元）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中国市场户外吸烟亭销量及增长率（2020-2031）&amp;（台）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中国市场户外吸烟亭收入及增长率（2020-2031）&amp;（万元）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日本市场户外吸烟亭销量及增长率（2020-2031）&amp;（台）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日本市场户外吸烟亭收入及增长率（2020-2031）&amp;（万元）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东南亚市场户外吸烟亭销量及增长率（2020-2031）&amp;（台）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东南亚市场户外吸烟亭收入及增长率（2020-2031）&amp;（万元）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印度市场户外吸烟亭销量及增长率（2020-2031）&amp;（台）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印度市场户外吸烟亭收入及增长率（2020-2031）&amp;（万元）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全球不同产品类型户外吸烟亭价格走势（2020-2031）&amp;（元/台）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图37 全球不同应用户外吸烟亭价格走势（2020-2031）&amp;（元/台）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户外吸烟亭中国企业SWOT分析</w:t>
      </w:r>
      <w:r>
        <w:rPr>
          <w:rFonts w:hint="eastAsia"/>
        </w:rPr>
        <w:br/>
      </w:r>
      <w:r>
        <w:rPr>
          <w:rFonts w:hint="eastAsia"/>
        </w:rPr>
        <w:t>　　图39 户外吸烟亭产业链</w:t>
      </w:r>
      <w:r>
        <w:rPr>
          <w:rFonts w:hint="eastAsia"/>
        </w:rPr>
        <w:br/>
      </w:r>
      <w:r>
        <w:rPr>
          <w:rFonts w:hint="eastAsia"/>
        </w:rPr>
        <w:t>　　图40 户外吸烟亭行业采购模式分析</w:t>
      </w:r>
      <w:r>
        <w:rPr>
          <w:rFonts w:hint="eastAsia"/>
        </w:rPr>
        <w:br/>
      </w:r>
      <w:r>
        <w:rPr>
          <w:rFonts w:hint="eastAsia"/>
        </w:rPr>
        <w:t>　　图41 户外吸烟亭行业生产模式分析</w:t>
      </w:r>
      <w:r>
        <w:rPr>
          <w:rFonts w:hint="eastAsia"/>
        </w:rPr>
        <w:br/>
      </w:r>
      <w:r>
        <w:rPr>
          <w:rFonts w:hint="eastAsia"/>
        </w:rPr>
        <w:t>　　图42 户外吸烟亭行业销售模式分析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0b112c0fb64104" w:history="1">
        <w:r>
          <w:rPr>
            <w:rStyle w:val="Hyperlink"/>
          </w:rPr>
          <w:t>2025-2031年全球与中国户外吸烟亭行业市场分析及前景趋势预测报告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0b112c0fb64104" w:history="1">
        <w:r>
          <w:rPr>
            <w:rStyle w:val="Hyperlink"/>
          </w:rPr>
          <w:t>https://www.20087.com/8/69/HuWaiXiYanTingHangYeQianJingQuShi.html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热点：成品吸烟亭、户外吸烟亭图片大全、室外吸烟区、户外吸烟亭价格、叼烟的霸气图片、户外吸烟亭好评语、吸烟区的好处、户外吸烟亭一般在大门外什么方位、简易吸烟亭图片高清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88907dcf644ac6" w:history="1">
      <w:r>
        <w:rPr>
          <w:rStyle w:val="Hyperlink"/>
        </w:rPr>
        <w:t>2025-2031年全球与中国户外吸烟亭行业市场分析及前景趋势预测报告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HuWaiXiYanTingHangYeQianJingQuShi.html" TargetMode="External" Id="R7d0b112c0fb641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HuWaiXiYanTingHangYeQianJingQuShi.html" TargetMode="External" Id="R1e88907dcf644a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2025-05-08T02:10:00Z</dcterms:created>
  <dcterms:modified xsi:type="dcterms:W3CDTF">2025-05-08T03:10:00Z</dcterms:modified>
  <dc:subject>2025-2031年全球与中国户外吸烟亭行业市场分析及前景趋势预测报告</dc:subject>
  <dc:title>2025-2031年全球与中国户外吸烟亭行业市场分析及前景趋势预测报告</dc:title>
  <cp:keywords>2025-2031年全球与中国户外吸烟亭行业市场分析及前景趋势预测报告</cp:keywords>
  <dc:description>2025-2031年全球与中国户外吸烟亭行业市场分析及前景趋势预测报告</dc:description>
</cp:coreProperties>
</file>