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5e2749704457a" w:history="1">
              <w:r>
                <w:rPr>
                  <w:rStyle w:val="Hyperlink"/>
                </w:rPr>
                <w:t>2025-2031年全球与中国户外舞台灯发展现状分析及市场前景报告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5e2749704457a" w:history="1">
              <w:r>
                <w:rPr>
                  <w:rStyle w:val="Hyperlink"/>
                </w:rPr>
                <w:t>2025-2031年全球与中国户外舞台灯发展现状分析及市场前景报告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5e2749704457a" w:history="1">
                <w:r>
                  <w:rPr>
                    <w:rStyle w:val="Hyperlink"/>
                  </w:rPr>
                  <w:t>https://www.20087.com/8/09/HuWaiWuTaiDengFaZhanQianJing.html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舞台灯是一种关键的照明设备，广泛应用于音乐会、戏剧演出和大型活动等领域，用于创造动态且引人入胜的视觉效果。目前，户外舞台灯不仅追求高亮度和多变色彩特性，还特别关注其在复杂环境条件下的稳定性和可靠性。户外舞台灯企业通过优化光源选择和散热系统设计，并结合先进的光学透镜技术和智能控制系统，确保了舞台灯能够在长时间运行中提供一致且高效的照明表现。此外，为了提高用户体验和操作便利性，一些新型号的产品配备了无线控制模块和预编程灯光秀功能，使得用户能够随时随地调整灯光效果。随着娱乐产业的发展，户外舞台灯的重要性愈发凸显，成为实现高效舞台布置的重要工具之一。</w:t>
      </w:r>
      <w:r>
        <w:rPr>
          <w:rFonts w:hint="eastAsia"/>
        </w:rPr>
        <w:br/>
      </w:r>
      <w:r>
        <w:rPr>
          <w:rFonts w:hint="eastAsia"/>
        </w:rPr>
        <w:t>　　未来，户外舞台灯的技术发展将体现在智能化和多功能一体化上。一方面，借助物联网平台和大数据分析工具，可以实现对灯光系统的全面感知与精准控制，如自动调节亮度和颜色以适应不同场景需求，极大提高了操作灵活性；另一方面，随着新一代照明技术的应用场景增多，如虚拟现实演出、互动式光影体验等，舞台灯需要不断适应新的应用场景，确保各类应用都能在复杂环境下稳定运行。此外，考虑到安全性和环保法规的要求，行业内还将加大对绿色制造模式的探索，如采用低碳排放的生产流程、推广废物再利用等措施，减少对环境的影响。长远来看，户外舞台灯将在推动娱乐技术创新中发挥重要作用，助力实现更加智能、高效且安全的舞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5e2749704457a" w:history="1">
        <w:r>
          <w:rPr>
            <w:rStyle w:val="Hyperlink"/>
          </w:rPr>
          <w:t>2025-2031年全球与中国户外舞台灯发展现状分析及市场前景报告</w:t>
        </w:r>
      </w:hyperlink>
      <w:r>
        <w:rPr>
          <w:rFonts w:hint="eastAsia"/>
        </w:rPr>
        <w:t>》依据国家统计局、相关行业协会及科研机构的详实数据，系统分析了户外舞台灯行业的产业链结构、市场规模与需求状况，并探讨了户外舞台灯市场价格及行业现状。报告特别关注了户外舞台灯行业的重点企业，对户外舞台灯市场竞争格局、集中度和品牌影响力进行了剖析。此外，报告对户外舞台灯行业的市场前景和发展趋势进行了科学预测，同时进一步细分市场，指出了户外舞台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户外舞台灯市场概述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按照不同产品类型，户外舞台灯主要可以分为如下几个类别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全球不同产品类型户外舞台灯销售额增长趋势2020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</w:t>
      </w:r>
      <w:r>
        <w:rPr>
          <w:rFonts w:hint="eastAsia"/>
        </w:rPr>
        <w:br/>
      </w:r>
      <w:r>
        <w:rPr>
          <w:rFonts w:hint="eastAsia"/>
        </w:rPr>
        <w:t>　　　　1.2.3 放电灯</w:t>
      </w:r>
      <w:r>
        <w:rPr>
          <w:rFonts w:hint="eastAsia"/>
        </w:rPr>
        <w:br/>
      </w:r>
      <w:r>
        <w:rPr>
          <w:rFonts w:hint="eastAsia"/>
        </w:rPr>
        <w:t>　　　　1.2.4 卤素灯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从不同应用，户外舞台灯主要包括如下几个方面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全球不同应用户外舞台灯销售额增长趋势2020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演出场地</w:t>
      </w:r>
      <w:r>
        <w:rPr>
          <w:rFonts w:hint="eastAsia"/>
        </w:rPr>
        <w:br/>
      </w:r>
      <w:r>
        <w:rPr>
          <w:rFonts w:hint="eastAsia"/>
        </w:rPr>
        <w:t>　　　　1.3.3 庆典场地</w:t>
      </w:r>
      <w:r>
        <w:rPr>
          <w:rFonts w:hint="eastAsia"/>
        </w:rPr>
        <w:br/>
      </w:r>
      <w:r>
        <w:rPr>
          <w:rFonts w:hint="eastAsia"/>
        </w:rPr>
        <w:t>　　　　1.3.4 旅游表演艺术场地</w:t>
      </w:r>
      <w:r>
        <w:rPr>
          <w:rFonts w:hint="eastAsia"/>
        </w:rPr>
        <w:br/>
      </w:r>
      <w:r>
        <w:rPr>
          <w:rFonts w:hint="eastAsia"/>
        </w:rPr>
        <w:t>　　1.4 户外舞台灯行业背景、发展历史、现状及趋势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户外舞台灯行业目前现状分析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户外舞台灯发展趋势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全球户外舞台灯总体规模分析</w:t>
      </w:r>
      <w:r>
        <w:rPr>
          <w:rFonts w:hint="eastAsia"/>
        </w:rPr>
        <w:br/>
      </w:r>
      <w:r>
        <w:rPr>
          <w:rFonts w:hint="eastAsia"/>
        </w:rPr>
        <w:t>　　2.1 全球户外舞台灯供需现状及预测（2020-2031）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全球户外舞台灯产能、产量、产能利用率及发展趋势（2020-2031）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全球户外舞台灯产量、需求量及发展趋势（2020-2031）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全球主要地区户外舞台灯产量及发展趋势（2020-2031）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全球主要地区户外舞台灯产量（2020-2025）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全球主要地区户外舞台灯产量（2026-2031）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全球主要地区户外舞台灯产量市场份额（2020-2031）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中国户外舞台灯供需现状及预测（2020-2031）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中国户外舞台灯产能、产量、产能利用率及发展趋势（2020-2031）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中国户外舞台灯产量、市场需求量及发展趋势（2020-2031）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全球户外舞台灯销量及销售额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全球市场户外舞台灯销售额（2020-2031）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全球市场户外舞台灯销量（2020-2031）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全球市场户外舞台灯价格趋势（2020-2031）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全球户外舞台灯主要地区分析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全球主要地区户外舞台灯市场规模分析：2020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全球主要地区户外舞台灯销售收入及市场份额（2020-2025年）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全球主要地区户外舞台灯销售收入预测（2026-2031年）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全球主要地区户外舞台灯销量分析：2020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全球主要地区户外舞台灯销量及市场份额（2020-2025年）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全球主要地区户外舞台灯销量及市场份额预测（2026-2031）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北美市场户外舞台灯销量、收入及增长率（2020-2031）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欧洲市场户外舞台灯销量、收入及增长率（2020-2031）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中国市场户外舞台灯销量、收入及增长率（2020-2031）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日本市场户外舞台灯销量、收入及增长率（2020-2031）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东南亚市场户外舞台灯销量、收入及增长率（2020-2031）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印度市场户外舞台灯销量、收入及增长率（2020-2031）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全球市场主要厂商户外舞台灯产能市场份额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全球市场主要厂商户外舞台灯销量（2020-2025）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全球市场主要厂商户外舞台灯销量（2020-2025）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全球市场主要厂商户外舞台灯销售收入（2020-2025）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全球市场主要厂商户外舞台灯销售价格（2020-2025）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2024年全球主要生产商户外舞台灯收入排名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中国市场主要厂商户外舞台灯销量（2020-2025）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中国市场主要厂商户外舞台灯销量（2020-2025）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中国市场主要厂商户外舞台灯销售收入（2020-2025）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2024年中国主要生产商户外舞台灯收入排名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中国市场主要厂商户外舞台灯销售价格（2020-2025）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全球主要厂商户外舞台灯总部及产地分布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全球主要厂商成立时间及户外舞台灯商业化日期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全球主要厂商户外舞台灯产品类型及应用</w:t>
      </w:r>
      <w:r>
        <w:rPr>
          <w:rFonts w:hint="eastAsia"/>
        </w:rPr>
        <w:br/>
      </w:r>
      <w:r>
        <w:rPr>
          <w:rFonts w:hint="eastAsia"/>
        </w:rPr>
        <w:t>　　4.7 户外舞台灯行业集中度、竞争程度分析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户外舞台灯行业集中度分析：2024年全球Top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全球户外舞台灯第一梯队、第二梯队和第三梯队生产商（品牌）及市场份额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户外舞台灯销量、收入、价格及毛利率（2020-2025）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不同产品类型户外舞台灯分析</w:t>
      </w:r>
      <w:r>
        <w:rPr>
          <w:rFonts w:hint="eastAsia"/>
        </w:rPr>
        <w:br/>
      </w:r>
      <w:r>
        <w:rPr>
          <w:rFonts w:hint="eastAsia"/>
        </w:rPr>
        <w:t>　　6.1 全球不同产品类型户外舞台灯销量（2020-2031）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全球不同产品类型户外舞台灯销量及市场份额（2020-2025）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全球不同产品类型户外舞台灯销量预测（2026-2031）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全球不同产品类型户外舞台灯收入（2020-2031）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全球不同产品类型户外舞台灯收入及市场份额（2020-2025）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全球不同产品类型户外舞台灯收入预测（2026-2031）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全球不同产品类型户外舞台灯价格走势（2020-2031）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不同应用户外舞台灯分析</w:t>
      </w:r>
      <w:r>
        <w:rPr>
          <w:rFonts w:hint="eastAsia"/>
        </w:rPr>
        <w:br/>
      </w:r>
      <w:r>
        <w:rPr>
          <w:rFonts w:hint="eastAsia"/>
        </w:rPr>
        <w:t>　　7.1 全球不同应用户外舞台灯销量（2020-2031）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全球不同应用户外舞台灯销量及市场份额（2020-2025）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全球不同应用户外舞台灯销量预测（2026-2031）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全球不同应用户外舞台灯收入（2020-2031）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全球不同应用户外舞台灯收入及市场份额（2020-2025）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全球不同应用户外舞台灯收入预测（2026-2031）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全球不同应用户外舞台灯价格走势（2020-2031）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户外舞台灯产业链分析</w:t>
      </w:r>
      <w:r>
        <w:rPr>
          <w:rFonts w:hint="eastAsia"/>
        </w:rPr>
        <w:br/>
      </w:r>
      <w:r>
        <w:rPr>
          <w:rFonts w:hint="eastAsia"/>
        </w:rPr>
        <w:t>　　8.2 户外舞台灯工艺制造技术分析</w:t>
      </w:r>
      <w:r>
        <w:rPr>
          <w:rFonts w:hint="eastAsia"/>
        </w:rPr>
        <w:br/>
      </w:r>
      <w:r>
        <w:rPr>
          <w:rFonts w:hint="eastAsia"/>
        </w:rPr>
        <w:t>　　8.3 户外舞台灯产业上游供应分析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户外舞台灯下游客户分析</w:t>
      </w:r>
      <w:r>
        <w:rPr>
          <w:rFonts w:hint="eastAsia"/>
        </w:rPr>
        <w:br/>
      </w:r>
      <w:r>
        <w:rPr>
          <w:rFonts w:hint="eastAsia"/>
        </w:rPr>
        <w:t>　　8.5 户外舞台灯销售渠道分析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户外舞台灯行业发展机遇及主要驱动因素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户外舞台灯行业发展面临的风险</w:t>
      </w:r>
      <w:r>
        <w:rPr>
          <w:rFonts w:hint="eastAsia"/>
        </w:rPr>
        <w:br/>
      </w:r>
      <w:r>
        <w:rPr>
          <w:rFonts w:hint="eastAsia"/>
        </w:rPr>
        <w:t>　　9.3 户外舞台灯行业政策分析</w:t>
      </w:r>
      <w:r>
        <w:rPr>
          <w:rFonts w:hint="eastAsia"/>
        </w:rPr>
        <w:br/>
      </w:r>
      <w:r>
        <w:rPr>
          <w:rFonts w:hint="eastAsia"/>
        </w:rPr>
        <w:t>　　9.4 户外舞台灯中国企业SWOT分析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全球不同产品类型户外舞台灯销售额增长（CAGR）趋势2020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户外舞台灯行业目前发展现状</w:t>
      </w:r>
      <w:r>
        <w:rPr>
          <w:rFonts w:hint="eastAsia"/>
        </w:rPr>
        <w:br/>
      </w:r>
      <w:r>
        <w:rPr>
          <w:rFonts w:hint="eastAsia"/>
        </w:rPr>
        <w:t>　　表 4： 户外舞台灯发展趋势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全球主要地区户外舞台灯产量增速（CAGR）：（2020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全球主要地区户外舞台灯产量（2020-2025）&amp;（千个）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全球主要地区户外舞台灯产量（2026-2031）&amp;（千个）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全球主要地区户外舞台灯产量市场份额（2020-2025）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全球主要地区户外舞台灯产量（2026-2031）&amp;（千个）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全球主要地区户外舞台灯销售收入增速：（2020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全球主要地区户外舞台灯销售收入（2020-2025）&amp;（百万美元）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全球主要地区户外舞台灯销售收入市场份额（2020-2025）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全球主要地区户外舞台灯收入（2026-2031）&amp;（百万美元）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全球主要地区户外舞台灯收入市场份额（2026-2031）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全球主要地区户外舞台灯销量（千个）：2020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全球主要地区户外舞台灯销量（2020-2025）&amp;（千个）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全球主要地区户外舞台灯销量市场份额（2020-2025）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全球主要地区户外舞台灯销量（2026-2031）&amp;（千个）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全球主要地区户外舞台灯销量份额（2026-2031）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全球市场主要厂商户外舞台灯产能（2024-2025）&amp;（千个）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全球市场主要厂商户外舞台灯销量（2020-2025）&amp;（千个）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全球市场主要厂商户外舞台灯销量市场份额（2020-2025）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全球市场主要厂商户外舞台灯销售收入（2020-2025）&amp;（百万美元）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全球市场主要厂商户外舞台灯销售收入市场份额（2020-2025）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全球市场主要厂商户外舞台灯销售价格（2020-2025）&amp;（美元/个）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2024年全球主要生产商户外舞台灯收入排名（百万美元）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中国市场主要厂商户外舞台灯销量（2020-2025）&amp;（千个）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中国市场主要厂商户外舞台灯销量市场份额（2020-2025）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中国市场主要厂商户外舞台灯销售收入（2020-2025）&amp;（百万美元）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中国市场主要厂商户外舞台灯销售收入市场份额（2020-2025）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2024年中国主要生产商户外舞台灯收入排名（百万美元）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中国市场主要厂商户外舞台灯销售价格（2020-2025）&amp;（美元/个）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全球主要厂商户外舞台灯总部及产地分布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全球主要厂商成立时间及户外舞台灯商业化日期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全球主要厂商户外舞台灯产品类型及应用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2024年全球户外舞台灯主要厂商市场地位（第一梯队、第二梯队和第三梯队）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全球户外舞台灯市场投资、并购等现状分析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户外舞台灯生产基地、销售区域、竞争对手及市场地位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户外舞台灯产品规格、参数及市场应用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户外舞台灯销量（千个）、收入（百万美元）、价格（美元/个）及毛利率（2020-2025）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全球不同产品类型户外舞台灯销量（2020-2025年）&amp;（千个）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全球不同产品类型户外舞台灯销量市场份额（2020-2025）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全球不同产品类型户外舞台灯销量预测（2026-2031）&amp;（千个）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全球市场不同产品类型户外舞台灯销量市场份额预测（2026-2031）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全球不同产品类型户外舞台灯收入（2020-2025年）&amp;（百万美元）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全球不同产品类型户外舞台灯收入市场份额（2020-2025）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全球不同产品类型户外舞台灯收入预测（2026-2031）&amp;（百万美元）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全球不同产品类型户外舞台灯收入市场份额预测（2026-2031）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全球不同应用户外舞台灯销量（2020-2025年）&amp;（千个）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162： 全球不同应用户外舞台灯销量市场份额（2020-2025）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全球不同应用户外舞台灯销量预测（2026-2031）&amp;（千个）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164： 全球市场不同应用户外舞台灯销量市场份额预测（2026-2031）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全球不同应用户外舞台灯收入（2020-2025年）&amp;（百万美元）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全球不同应用户外舞台灯收入市场份额（2020-2025）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全球不同应用户外舞台灯收入预测（2026-2031）&amp;（百万美元）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全球不同应用户外舞台灯收入市场份额预测（2026-2031）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户外舞台灯上游原料供应商及联系方式列表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户外舞台灯典型客户列表</w:t>
      </w:r>
      <w:r>
        <w:rPr>
          <w:rFonts w:hint="eastAsia"/>
        </w:rPr>
        <w:br/>
      </w:r>
      <w:r>
        <w:rPr>
          <w:rFonts w:hint="eastAsia"/>
        </w:rPr>
        <w:t>　　表 171： 户外舞台灯主要销售模式及销售渠道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户外舞台灯行业发展机遇及主要驱动因素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户外舞台灯行业发展面临的风险</w:t>
      </w:r>
      <w:r>
        <w:rPr>
          <w:rFonts w:hint="eastAsia"/>
        </w:rPr>
        <w:br/>
      </w:r>
      <w:r>
        <w:rPr>
          <w:rFonts w:hint="eastAsia"/>
        </w:rPr>
        <w:t>　　表 174： 户外舞台灯行业政策分析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户外舞台灯产品图片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全球不同产品类型户外舞台灯销售额2020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全球不同产品类型户外舞台灯市场份额2024 &amp; 2031</w:t>
      </w:r>
      <w:r>
        <w:rPr>
          <w:rFonts w:hint="eastAsia"/>
        </w:rPr>
        <w:br/>
      </w:r>
      <w:r>
        <w:rPr>
          <w:rFonts w:hint="eastAsia"/>
        </w:rPr>
        <w:t>　　图 4： LED产品图片</w:t>
      </w:r>
      <w:r>
        <w:rPr>
          <w:rFonts w:hint="eastAsia"/>
        </w:rPr>
        <w:br/>
      </w:r>
      <w:r>
        <w:rPr>
          <w:rFonts w:hint="eastAsia"/>
        </w:rPr>
        <w:t>　　图 5： 放电灯产品图片</w:t>
      </w:r>
      <w:r>
        <w:rPr>
          <w:rFonts w:hint="eastAsia"/>
        </w:rPr>
        <w:br/>
      </w:r>
      <w:r>
        <w:rPr>
          <w:rFonts w:hint="eastAsia"/>
        </w:rPr>
        <w:t>　　图 6： 卤素灯产品图片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全球不同应用户外舞台灯市场份额2024 &amp; 2031</w:t>
      </w:r>
      <w:r>
        <w:rPr>
          <w:rFonts w:hint="eastAsia"/>
        </w:rPr>
        <w:br/>
      </w:r>
      <w:r>
        <w:rPr>
          <w:rFonts w:hint="eastAsia"/>
        </w:rPr>
        <w:t>　　图 10： 演出场地</w:t>
      </w:r>
      <w:r>
        <w:rPr>
          <w:rFonts w:hint="eastAsia"/>
        </w:rPr>
        <w:br/>
      </w:r>
      <w:r>
        <w:rPr>
          <w:rFonts w:hint="eastAsia"/>
        </w:rPr>
        <w:t>　　图 11： 庆典场地</w:t>
      </w:r>
      <w:r>
        <w:rPr>
          <w:rFonts w:hint="eastAsia"/>
        </w:rPr>
        <w:br/>
      </w:r>
      <w:r>
        <w:rPr>
          <w:rFonts w:hint="eastAsia"/>
        </w:rPr>
        <w:t>　　图 12： 旅游表演艺术场地</w:t>
      </w:r>
      <w:r>
        <w:rPr>
          <w:rFonts w:hint="eastAsia"/>
        </w:rPr>
        <w:br/>
      </w:r>
      <w:r>
        <w:rPr>
          <w:rFonts w:hint="eastAsia"/>
        </w:rPr>
        <w:t>　　图 13： 全球户外舞台灯产能、产量、产能利用率及发展趋势（2020-2031）&amp;（千个）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全球户外舞台灯产量、需求量及发展趋势（2020-2031）&amp;（千个）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全球主要地区户外舞台灯产量（2020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全球主要地区户外舞台灯产量市场份额（2020-2031）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中国户外舞台灯产能、产量、产能利用率及发展趋势（2020-2031）&amp;（千个）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中国户外舞台灯产量、市场需求量及发展趋势（2020-2031）&amp;（千个）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全球户外舞台灯市场销售额及增长率：（2020-2031）&amp;（百万美元）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全球市场户外舞台灯市场规模：2020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全球市场户外舞台灯销量及增长率（2020-2031）&amp;（千个）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全球市场户外舞台灯价格趋势（2020-2031）&amp;（美元/个）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全球主要地区户外舞台灯销售收入（2020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全球主要地区户外舞台灯销售收入市场份额（2020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北美市场户外舞台灯销量及增长率（2020-2031）&amp;（千个）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北美市场户外舞台灯收入及增长率（2020-2031）&amp;（百万美元）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欧洲市场户外舞台灯销量及增长率（2020-2031）&amp;（千个）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欧洲市场户外舞台灯收入及增长率（2020-2031）&amp;（百万美元）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中国市场户外舞台灯销量及增长率（2020-2031）&amp;（千个）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中国市场户外舞台灯收入及增长率（2020-2031）&amp;（百万美元）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日本市场户外舞台灯销量及增长率（2020-2031）&amp;（千个）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日本市场户外舞台灯收入及增长率（2020-2031）&amp;（百万美元）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东南亚市场户外舞台灯销量及增长率（2020-2031）&amp;（千个）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东南亚市场户外舞台灯收入及增长率（2020-2031）&amp;（百万美元）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印度市场户外舞台灯销量及增长率（2020-2031）&amp;（千个）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印度市场户外舞台灯收入及增长率（2020-2031）&amp;（百万美元）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2024年全球市场主要厂商户外舞台灯销量市场份额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2024年全球市场主要厂商户外舞台灯收入市场份额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2024年中国市场主要厂商户外舞台灯销量市场份额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2024年中国市场主要厂商户外舞台灯收入市场份额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2024年全球前五大生产商户外舞台灯市场份额</w:t>
      </w:r>
      <w:r>
        <w:rPr>
          <w:rFonts w:hint="eastAsia"/>
        </w:rPr>
        <w:br/>
      </w:r>
      <w:r>
        <w:rPr>
          <w:rFonts w:hint="eastAsia"/>
        </w:rPr>
        <w:t>　　图 42： 2024年全球户外舞台灯第一梯队、第二梯队和第三梯队厂商及市场份额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全球不同产品类型户外舞台灯价格走势（2020-2031）&amp;（美元/个）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全球不同应用户外舞台灯价格走势（2020-2031）&amp;（美元/个）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户外舞台灯产业链</w:t>
      </w:r>
      <w:r>
        <w:rPr>
          <w:rFonts w:hint="eastAsia"/>
        </w:rPr>
        <w:br/>
      </w:r>
      <w:r>
        <w:rPr>
          <w:rFonts w:hint="eastAsia"/>
        </w:rPr>
        <w:t>　　图 46： 户外舞台灯中国企业SWOT分析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5e2749704457a" w:history="1">
        <w:r>
          <w:rPr>
            <w:rStyle w:val="Hyperlink"/>
          </w:rPr>
          <w:t>2025-2031年全球与中国户外舞台灯发展现状分析及市场前景报告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5e2749704457a" w:history="1">
        <w:r>
          <w:rPr>
            <w:rStyle w:val="Hyperlink"/>
          </w:rPr>
          <w:t>https://www.20087.com/8/09/HuWaiWuTaiDengFaZhanQianJing.html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热点：户外强光照明灯、户外舞台灯光效果图片、户外装修、户外舞台灯光是什么灯、舞台灯光设备、户外舞台灯光路灯柱、舞台灯、户外舞台灯光搭建、户外吸顶灯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d89e8056445bb" w:history="1">
      <w:r>
        <w:rPr>
          <w:rStyle w:val="Hyperlink"/>
        </w:rPr>
        <w:t>2025-2031年全球与中国户外舞台灯发展现状分析及市场前景报告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WaiWuTaiDengFaZhanQianJing.html" TargetMode="External" Id="R8d65e274970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WaiWuTaiDengFaZhanQianJing.html" TargetMode="External" Id="R112d89e80564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2025-01-13T02:17:41Z</dcterms:created>
  <dcterms:modified xsi:type="dcterms:W3CDTF">2025-01-13T03:17:41Z</dcterms:modified>
  <dc:subject>2025-2031年全球与中国户外舞台灯发展现状分析及市场前景报告</dc:subject>
  <dc:title>2025-2031年全球与中国户外舞台灯发展现状分析及市场前景报告</dc:title>
  <cp:keywords>2025-2031年全球与中国户外舞台灯发展现状分析及市场前景报告</cp:keywords>
  <dc:description>2025-2031年全球与中国户外舞台灯发展现状分析及市场前景报告</dc:description>
</cp:coreProperties>
</file>