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cc712c4146e3" w:history="1">
              <w:r>
                <w:rPr>
                  <w:rStyle w:val="Hyperlink"/>
                </w:rPr>
                <w:t>2025-2031年中国手工电弧焊机市场调查研究与发展趋势分析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cc712c4146e3" w:history="1">
              <w:r>
                <w:rPr>
                  <w:rStyle w:val="Hyperlink"/>
                </w:rPr>
                <w:t>2025-2031年中国手工电弧焊机市场调查研究与发展趋势分析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cc712c4146e3" w:history="1">
                <w:r>
                  <w:rPr>
                    <w:rStyle w:val="Hyperlink"/>
                  </w:rPr>
                  <w:t>https://www.20087.com/8/69/ShouGongDianHuHanJiFaZhanQuShi.html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电弧焊机是一种常见的焊接设备，它通过电弧产生的高温来熔化焊条和工件，实现金属之间的连接。由于其操作简便、适用范围广，手工电弧焊机在造船、建筑、机械制造等领域有着广泛的应用。随着焊接技术的进步，手工电弧焊机的性能不断提升，包括焊接电流的稳定性、焊接速度的调节范围以及焊接过程的自动化程度。</w:t>
      </w:r>
      <w:r>
        <w:rPr>
          <w:rFonts w:hint="eastAsia"/>
        </w:rPr>
        <w:br/>
      </w:r>
      <w:r>
        <w:rPr>
          <w:rFonts w:hint="eastAsia"/>
        </w:rPr>
        <w:t>　　未来，手工电弧焊机的发展将更加注重智能化和自动化。集成先进的控制系统和传感器技术，手工电弧焊机将能够实现焊接参数的精确控制和自动调节。同时，为了提高焊接质量和效率，焊机的设计将更加人性化和便捷化。此外，随着焊接技术的创新，如激光焊接和等离子焊接的发展，手工电弧焊机可能面临技术升级和替代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cc712c4146e3" w:history="1">
        <w:r>
          <w:rPr>
            <w:rStyle w:val="Hyperlink"/>
          </w:rPr>
          <w:t>2025-2031年中国手工电弧焊机市场调查研究与发展趋势分析</w:t>
        </w:r>
      </w:hyperlink>
      <w:r>
        <w:rPr>
          <w:rFonts w:hint="eastAsia"/>
        </w:rPr>
        <w:t>》基于国家统计局及相关协会的详实数据，结合长期监测的一手资料，全面分析了手工电弧焊机行业的市场规模、需求变化、产业链动态及区域发展格局。报告重点解读了手工电弧焊机行业竞争态势与重点企业的市场表现，并通过科学研判行业趋势与前景，揭示了手工电弧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手工电弧焊机行业界定</w:t>
      </w:r>
      <w:r>
        <w:rPr>
          <w:rFonts w:hint="eastAsia"/>
        </w:rPr>
        <w:br/>
      </w:r>
      <w:r>
        <w:rPr>
          <w:rFonts w:hint="eastAsia"/>
        </w:rPr>
        <w:t>　　第一节 手工电弧焊机行业定义</w:t>
      </w:r>
      <w:r>
        <w:rPr>
          <w:rFonts w:hint="eastAsia"/>
        </w:rPr>
        <w:br/>
      </w:r>
      <w:r>
        <w:rPr>
          <w:rFonts w:hint="eastAsia"/>
        </w:rPr>
        <w:t>　　第二节 手工电弧焊机行业特点分析</w:t>
      </w:r>
      <w:r>
        <w:rPr>
          <w:rFonts w:hint="eastAsia"/>
        </w:rPr>
        <w:br/>
      </w:r>
      <w:r>
        <w:rPr>
          <w:rFonts w:hint="eastAsia"/>
        </w:rPr>
        <w:t>　　第三节 手工电弧焊机产业链分析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2025年世界手工电弧焊机行业市场运行形势分析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2025年全球手工电弧焊机行业发展概况</w:t>
      </w:r>
      <w:r>
        <w:rPr>
          <w:rFonts w:hint="eastAsia"/>
        </w:rPr>
        <w:br/>
      </w:r>
      <w:r>
        <w:rPr>
          <w:rFonts w:hint="eastAsia"/>
        </w:rPr>
        <w:t>　　第二节 世界手工电弧焊机行业发展走势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二、全球手工电弧焊机行业市场分布情况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三、全球手工电弧焊机行业发展趋势分析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全球手工电弧焊机行业重点国家和区域分析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中国手工电弧焊机行业发展环境分析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2025年手工电弧焊机行业技术发展现状及趋势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当前我国手工电弧焊机技术发展现状</w:t>
      </w:r>
      <w:r>
        <w:rPr>
          <w:rFonts w:hint="eastAsia"/>
        </w:rPr>
        <w:br/>
      </w:r>
      <w:r>
        <w:rPr>
          <w:rFonts w:hint="eastAsia"/>
        </w:rPr>
        <w:t>　　第二节 中外手工电弧焊机技术差距及产生差距的主要原因分析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提高我国手工电弧焊机技术的对策</w:t>
      </w:r>
      <w:r>
        <w:rPr>
          <w:rFonts w:hint="eastAsia"/>
        </w:rPr>
        <w:br/>
      </w:r>
      <w:r>
        <w:rPr>
          <w:rFonts w:hint="eastAsia"/>
        </w:rPr>
        <w:t>　　第四节 我国手工电弧焊机研发、设计发展趋势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中国手工电弧焊机发展现状调研</w:t>
      </w:r>
      <w:r>
        <w:rPr>
          <w:rFonts w:hint="eastAsia"/>
        </w:rPr>
        <w:br/>
      </w:r>
      <w:r>
        <w:rPr>
          <w:rFonts w:hint="eastAsia"/>
        </w:rPr>
        <w:t>　　第一节 中国手工电弧焊机市场现状分析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中国手工电弧焊机行业产量情况分析及预测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一、手工电弧焊机总体产能规模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三、2020-2025年中国手工电弧焊机产量统计</w:t>
      </w:r>
      <w:r>
        <w:rPr>
          <w:rFonts w:hint="eastAsia"/>
        </w:rPr>
        <w:br/>
      </w:r>
      <w:r>
        <w:rPr>
          <w:rFonts w:hint="eastAsia"/>
        </w:rPr>
        <w:t>　　　　二、手工电弧焊机生产区域分布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三、2025-2031年中国手工电弧焊机产量预测分析</w:t>
      </w:r>
      <w:r>
        <w:rPr>
          <w:rFonts w:hint="eastAsia"/>
        </w:rPr>
        <w:br/>
      </w:r>
      <w:r>
        <w:rPr>
          <w:rFonts w:hint="eastAsia"/>
        </w:rPr>
        <w:t>　　第三节 中国手工电弧焊机市场需求分析及预测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一、中国手工电弧焊机市场需求特点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二、2020-2025年中国手工电弧焊机市场需求量统计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三、2025-2031年中国手工电弧焊机市场需求量预测分析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中国手工电弧焊机行业进出口情况分析预测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2020-2025年中国手工电弧焊机行业进出口情况分析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一、2020-2025年中国手工电弧焊机行业进口分析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二、2020-2025年中国手工电弧焊机行业出口分析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2025-2031年中国手工电弧焊机行业进出口情况预测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一、2025-2031年中国手工电弧焊机行业进口预测分析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二、2025-2031年中国手工电弧焊机行业出口预测分析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影响手工电弧焊机行业进出口变化的主要原因分析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2020-2025年中国手工电弧焊机行业重点地区调研分析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一、中国手工电弧焊机行业重点区域市场结构调研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二、**地区手工电弧焊机市场调研分析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三、**地区手工电弧焊机市场调研分析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四、**地区手工电弧焊机市场调研分析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五、**地区手工电弧焊机市场调研分析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六、**地区手工电弧焊机市场调研分析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手工电弧焊机行业竞争格局分析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手工电弧焊机行业集中度分析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一、手工电弧焊机市场集中度分析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二、手工电弧焊机企业集中度分析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三、手工电弧焊机区域集中度分析</w:t>
      </w:r>
      <w:r>
        <w:rPr>
          <w:rFonts w:hint="eastAsia"/>
        </w:rPr>
        <w:br/>
      </w:r>
      <w:r>
        <w:rPr>
          <w:rFonts w:hint="eastAsia"/>
        </w:rPr>
        <w:t>　　第二节 手工电弧焊机行业主要企业竞争力分析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手工电弧焊机行业竞争格局分析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一、2025年手工电弧焊机行业竞争分析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二、2025年中外手工电弧焊机产品竞争分析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三、2020-2025年我国手工电弧焊机市场竞争分析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四、2025-2031年国内主要手工电弧焊机企业动向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手工电弧焊机行业细分产品市场调研分析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手工电弧焊机行业上、下游市场分析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手工电弧焊机行业上游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手工电弧焊机行业下游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手工电弧焊机行业重点企业发展调研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手工电弧焊机重点企业（一）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手工电弧焊机重点企业（二）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手工电弧焊机重点企业（三）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手工电弧焊机重点企业（四）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手工电弧焊机重点企业（五）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手工电弧焊机重点企业（六）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手工电弧焊机企业管理策略建议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提高手工电弧焊机企业竞争力的策略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一、提高中国手工电弧焊机企业核心竞争力的对策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二、手工电弧焊机企业提升竞争力的主要方向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三、影响手工电弧焊机企业核心竞争力的因素及提升途径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四、提高手工电弧焊机企业竞争力的策略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对我国手工电弧焊机品牌的战略思考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一、手工电弧焊机实施品牌战略的意义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二、手工电弧焊机企业品牌的现状分析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三、我国手工电弧焊机企业的品牌战略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四、手工电弧焊机品牌战略管理的策略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2025-2031年中国手工电弧焊机行业前景与风险预测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2025年中国手工电弧焊机市场前景分析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2025-2031年中国手工电弧焊机发展趋势预测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2025-2031年中国手工电弧焊机行业投资特性分析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一、2025-2031年中国手工电弧焊机行业进入壁垒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二、2025-2031年中国手工电弧焊机行业盈利模式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三、2025-2031年中国手工电弧焊机行业盈利因素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2025-2031年中国手工电弧焊机行业投资机会分析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一、2025-2031年中国手工电弧焊机细分市场投资机会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二、2025-2031年中国手工电弧焊机行业区域市场投资潜力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2025-2031年中国手工电弧焊机行业投资风险分析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一、2025-2031年中国手工电弧焊机行业市场竞争风险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二、2025-2031年中国手工电弧焊机行业技术风险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三、2025-2031年中国手工电弧焊机行业政策风险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四、2025-2031年中国手工电弧焊机行业进入退出风险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手工电弧焊机行业研究结论</w:t>
      </w:r>
      <w:r>
        <w:rPr>
          <w:rFonts w:hint="eastAsia"/>
        </w:rPr>
        <w:br/>
      </w:r>
      <w:r>
        <w:rPr>
          <w:rFonts w:hint="eastAsia"/>
        </w:rPr>
        <w:t>　　第二节 手工电弧焊机行业投资价值评估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中-智-林-手工电弧焊机行业投资建议</w:t>
      </w:r>
      <w:r>
        <w:rPr>
          <w:rFonts w:hint="eastAsia"/>
        </w:rPr>
        <w:br/>
      </w:r>
      <w:r>
        <w:rPr>
          <w:rFonts w:hint="eastAsia"/>
        </w:rPr>
        <w:t>　　　　一、手工电弧焊机行业投资策略建议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二、手工电弧焊机行业投资方向建议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三、手工电弧焊机行业投资方式建议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手工电弧焊机行业历程</w:t>
      </w:r>
      <w:r>
        <w:rPr>
          <w:rFonts w:hint="eastAsia"/>
        </w:rPr>
        <w:br/>
      </w:r>
      <w:r>
        <w:rPr>
          <w:rFonts w:hint="eastAsia"/>
        </w:rPr>
        <w:t>　　图表 手工电弧焊机行业生命周期</w:t>
      </w:r>
      <w:r>
        <w:rPr>
          <w:rFonts w:hint="eastAsia"/>
        </w:rPr>
        <w:br/>
      </w:r>
      <w:r>
        <w:rPr>
          <w:rFonts w:hint="eastAsia"/>
        </w:rPr>
        <w:t>　　图表 手工电弧焊机行业产业链分析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2020-2025年手工电弧焊机行业市场容量分析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2025年中国手工电弧焊机行业需求领域分布格局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2025年中国手工电弧焊机进口国家及地区分析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2025年中国手工电弧焊机出口国家及地区分析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2020-2025年中国手工电弧焊机行业企业平均规模情况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**地区手工电弧焊机市场规模及增长情况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**地区手工电弧焊机行业市场需求情况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**地区手工电弧焊机市场规模及增长情况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**地区手工电弧焊机行业市场需求情况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**地区手工电弧焊机市场规模及增长情况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**地区手工电弧焊机行业市场需求情况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**地区手工电弧焊机市场规模及增长情况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**地区手工电弧焊机行业市场需求情况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手工电弧焊机企业信息</w:t>
      </w:r>
      <w:r>
        <w:rPr>
          <w:rFonts w:hint="eastAsia"/>
        </w:rPr>
        <w:br/>
      </w:r>
      <w:r>
        <w:rPr>
          <w:rFonts w:hint="eastAsia"/>
        </w:rPr>
        <w:t>　　图表 手工电弧焊机企业经营情况分析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2025-2031年中国手工电弧焊机发展趋势预测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cc712c4146e3" w:history="1">
        <w:r>
          <w:rPr>
            <w:rStyle w:val="Hyperlink"/>
          </w:rPr>
          <w:t>2025-2031年中国手工电弧焊机市场调查研究与发展趋势分析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cc712c4146e3" w:history="1">
        <w:r>
          <w:rPr>
            <w:rStyle w:val="Hyperlink"/>
          </w:rPr>
          <w:t>https://www.20087.com/8/69/ShouGongDianHuHanJiFaZhanQuShi.html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热点：电焊机十大品牌、手工电弧焊机有几种、铜的焊接方法有哪些、手工电弧焊机分为、手工耿用的焊机是什么焊机、手工电弧焊机的构造、脚踏式点焊机、手工电弧焊机有哪几种、手工电弧焊机型号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0c7163eb43a5" w:history="1">
      <w:r>
        <w:rPr>
          <w:rStyle w:val="Hyperlink"/>
        </w:rPr>
        <w:t>2025-2031年中国手工电弧焊机市场调查研究与发展趋势分析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ouGongDianHuHanJiFaZhanQuShi.html" TargetMode="External" Id="Rb84ccc712c4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ouGongDianHuHanJiFaZhanQuShi.html" TargetMode="External" Id="Refe20c7163e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2024-09-30T08:16:00Z</dcterms:created>
  <dcterms:modified xsi:type="dcterms:W3CDTF">2024-09-30T09:16:00Z</dcterms:modified>
  <dc:subject>2025-2031年中国手工电弧焊机市场调查研究与发展趋势分析</dc:subject>
  <dc:title>2025-2031年中国手工电弧焊机市场调查研究与发展趋势分析</dc:title>
  <cp:keywords>2025-2031年中国手工电弧焊机市场调查研究与发展趋势分析</cp:keywords>
  <dc:description>2025-2031年中国手工电弧焊机市场调查研究与发展趋势分析</dc:description>
</cp:coreProperties>
</file>