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a21815ee84fbf" w:history="1">
              <w:r>
                <w:rPr>
                  <w:rStyle w:val="Hyperlink"/>
                </w:rPr>
                <w:t>2025-2031年全球与中国换热设备市场现状及前景趋势报告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a21815ee84fbf" w:history="1">
              <w:r>
                <w:rPr>
                  <w:rStyle w:val="Hyperlink"/>
                </w:rPr>
                <w:t>2025-2031年全球与中国换热设备市场现状及前景趋势报告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a21815ee84fbf" w:history="1">
                <w:r>
                  <w:rPr>
                    <w:rStyle w:val="Hyperlink"/>
                  </w:rPr>
                  <w:t>https://www.20087.com/8/99/HuanReSheBeiDeFaZhanQuShi.html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设备在石化、电力、食品加工等行业扮演着关键角色，负责热量的传递和能量的转换。近年来，随着高效节能理念的推广和新材料技术的突破，换热设备的设计和制造呈现出精细化、智能化的趋势。高效的传热元件和优化的流道布局显著提升了换热效率，降低了能耗。同时，智能控制系统使设备能够根据负载变化自动调节工作状态，保证了运行的稳定性和经济性。</w:t>
      </w:r>
      <w:r>
        <w:rPr>
          <w:rFonts w:hint="eastAsia"/>
        </w:rPr>
        <w:br/>
      </w:r>
      <w:r>
        <w:rPr>
          <w:rFonts w:hint="eastAsia"/>
        </w:rPr>
        <w:t>　　未来，换热设备的发展将更加注重综合性能和智慧运维。一方面，通过深化对流体动力学和热力学的研究，换热设备将朝着更高热效率、更低阻力损失的方向发展，如开发新型传热管、采用强化传热技术等。另一方面，物联网和大数据技术的应用将使设备运维更加智能化，如通过实时监测关键参数，提前预警设备故障，实现预防性维护，减少非计划停机时间，提高工厂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a21815ee84fbf" w:history="1">
        <w:r>
          <w:rPr>
            <w:rStyle w:val="Hyperlink"/>
          </w:rPr>
          <w:t>2025-2031年全球与中国换热设备市场现状及前景趋势报告</w:t>
        </w:r>
      </w:hyperlink>
      <w:r>
        <w:rPr>
          <w:rFonts w:hint="eastAsia"/>
        </w:rPr>
        <w:t>》系统分析了全球及我国换热设备行业的市场规模、市场需求及价格动态，深入探讨了换热设备产业链结构与发展特点。报告对换热设备细分市场进行了详细剖析，基于科学数据预测了市场前景及未来发展趋势，同时聚焦换热设备重点企业，评估了品牌影响力、市场竞争力及行业集中度变化。通过专业分析与客观洞察，报告为投资者、产业链相关企业及政府决策部门提供了重要参考，是把握换热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换热设备市场概述</w:t>
      </w:r>
      <w:r>
        <w:rPr>
          <w:rFonts w:hint="eastAsia"/>
        </w:rPr>
        <w:br/>
      </w:r>
      <w:r>
        <w:rPr>
          <w:rFonts w:hint="eastAsia"/>
        </w:rPr>
        <w:t>　　第一节 换热设备产品定义及统计范围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按照不同产品类型，换热设备主要可以分为如下几个类别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一、不同产品类型换热设备增长趋势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从不同应用，换热设备主要包括如下几个方面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全球与中国换热设备发展现状及趋势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一、全球换热设备发展现状及未来趋势（2020-2031年）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二、中国换热设备发展现状及未来趋势（2020-2031年）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全球换热设备供需现状及2025-2031年预测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一、全球换热设备产能、产量、产能利用率及发展趋势（2020-2031年）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二、全球换热设备产量、表观消费量及发展趋势（2020-2031年）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中国换热设备供需现状及2025-2031年预测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一、2020-2025年中国换热设备产能、产量、产能利用率及2025-2031年趋势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二、中国换热设备产量、表观消费量及发展趋势（2020-2031年）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三、中国换热设备产量、市场需求量及发展趋势（2020-2031年）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中国及欧美日等换热设备行业政策分析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全球与中国主要厂商换热设备产量、产值及竞争分析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全球换热设备主要厂商列表（2020-2025年）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一、全球换热设备主要厂商产量列表（2020-2025年）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二、全球换热设备主要厂商产值列表（2020-2025年）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三、2025年全球主要生产商换热设备收入排名</w:t>
      </w:r>
      <w:r>
        <w:rPr>
          <w:rFonts w:hint="eastAsia"/>
        </w:rPr>
        <w:br/>
      </w:r>
      <w:r>
        <w:rPr>
          <w:rFonts w:hint="eastAsia"/>
        </w:rPr>
        <w:t>　　　　四、全球换热设备主要厂商产品价格列表（2020-2025年）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中国换热设备主要厂商产量、产值及市场份额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一、中国换热设备主要厂商产量列表（2020-2025年）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二、中国换热设备主要厂商产值列表（2020-2025年）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换热设备厂商产地分布及商业化日期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换热设备行业集中度、竞争程度分析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一、换热设备行业集中度分析：全球Top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二、全球换热设备第一梯队、第二梯队和第三梯队生产商（品牌）及市场份额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全球领先换热设备企业SWOT分析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全球主要换热设备企业采访及观点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全球主要换热设备生产地区分析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全球主要地区换热设备市场规模分析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一、全球主要地区换热设备产量及市场份额（2020-2025年）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二、全球主要地区换热设备产量及市场份额预测（2025-2031年）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三、全球主要地区换热设备产值及市场份额（2020-2025年）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四、全球主要地区换热设备产值及市场份额预测（2025-2031年）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北美市场换热设备产量、产值及增长率（2020-2025年）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欧洲市场换热设备产量、产值及增长率（2020-2025年）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中国市场换热设备产量、产值及增长率（2020-2025年）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日本市场换热设备产量、产值及增长率（2020-2025年）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东南亚市场换热设备产量、产值及增长率（2020-2025年）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印度市场换热设备产量、产值及增长率（2020-2025年）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全球主要地区换热设备消费展望（2025-2031年）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全球主要地区换热设备消费量及增长率（2020-2025年）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全球主要地区换热设备消费量预测（2025-2031年）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中国市场换热设备消费量、增长率及发展预测（2020-2031年）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北美市场换热设备消费量、增长率及发展预测（2020-2031年）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欧洲市场换热设备消费量、增长率及发展预测（2020-2031年）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日本市场换热设备消费量、增长率及发展预测（2020-2031年）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东南亚市场换热设备消费量、增长率及发展预测（2020-2031年）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印度市场换热设备消费量、增长率及发展预测（2020-2031年）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全球换热设备行业重点企业调研分析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换热设备重点企业（一）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一、重点企业（一）基本信息、换热设备生产基地、销售区域、竞争对手及市场地位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三、重点企业（一）换热设备产能、产量、产值、价格及毛利率统计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换热设备重点企业（二）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一、重点企业（二）基本信息、换热设备生产基地、销售区域、竞争对手及市场地位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三、重点企业（二）换热设备产能、产量、产值、价格及毛利率统计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换热设备重点企业（三）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一、重点企业（三）基本信息、换热设备生产基地、销售区域、竞争对手及市场地位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三、重点企业（三）换热设备产能、产量、产值、价格及毛利率统计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换热设备重点企业（四）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一、重点企业（四）基本信息、换热设备生产基地、销售区域、竞争对手及市场地位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三、重点企业（四）换热设备产能、产量、产值、价格及毛利率统计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换热设备重点企业（五）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一、重点企业（五）基本信息、换热设备生产基地、销售区域、竞争对手及市场地位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三、重点企业（五）换热设备产能、产量、产值、价格及毛利率统计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换热设备重点企业（六）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一、重点企业（六）基本信息、换热设备生产基地、销售区域、竞争对手及市场地位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三、重点企业（六）换热设备产能、产量、产值、价格及毛利率统计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换热设备重点企业（七）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一、重点企业（七）基本信息、换热设备生产基地、销售区域、竞争对手及市场地位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三、重点企业（七）换热设备产能、产量、产值、价格及毛利率统计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不同类型换热设备市场分析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全球不同类型换热设备产量（2020-2031年）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一、全球不同类型换热设备产量及市场份额（2020-2025年）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二、全球不同类型换热设备产量预测（2025-2031年）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全球不同类型换热设备产值（2020-2031年）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一、全球不同类型换热设备产值及市场份额（2020-2025年）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二、全球不同类型换热设备产值预测（2025-2031年）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全球不同类型换热设备价格走势（2020-2025年）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不同价格区间换热设备市场份额对比（2020-2025年）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中国不同类型换热设备产量（2020-2031年）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一、中国不同类型换热设备产量及市场份额（2020-2025年）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二、中国不同类型换热设备产量预测（2025-2031年）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中国不同类型换热设备产值（2020-2031年）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一、中国不同类型换热设备产值及市场份额（2020-2025年）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二、中国不同类型换热设备产值预测（2025-2031年）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换热设备上游原料及下游主要应用分析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换热设备产业链分析</w:t>
      </w:r>
      <w:r>
        <w:rPr>
          <w:rFonts w:hint="eastAsia"/>
        </w:rPr>
        <w:br/>
      </w:r>
      <w:r>
        <w:rPr>
          <w:rFonts w:hint="eastAsia"/>
        </w:rPr>
        <w:t>　　第二节 换热设备产业上游供应分析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全球不同应用换热设备消费量、市场份额及增长率（2020-2031年）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一、全球不同应用换热设备消费量（2020-2025年）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二、全球不同应用换热设备消费量预测（2025-2031年）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中国不同应用换热设备消费量、市场份额及增长率（2020-2031年）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一、中国不同应用换热设备消费量（2020-2025年）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二、中国不同应用换热设备消费量预测（2025-2031年）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中国换热设备产量、消费量、进出口分析及未来趋势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中国换热设备产量、消费量、进出口分析及未来趋势（2020-2031年）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中国换热设备进出口贸易趋势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中国换热设备主要进口来源</w:t>
      </w:r>
      <w:r>
        <w:rPr>
          <w:rFonts w:hint="eastAsia"/>
        </w:rPr>
        <w:br/>
      </w:r>
      <w:r>
        <w:rPr>
          <w:rFonts w:hint="eastAsia"/>
        </w:rPr>
        <w:t>　　第四节 中国换热设备主要出口目的地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中国换热设备未来发展的有利因素、不利因素分析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中国换热设备主要生产消费地区分布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中国换热设备生产地区分布</w:t>
      </w:r>
      <w:r>
        <w:rPr>
          <w:rFonts w:hint="eastAsia"/>
        </w:rPr>
        <w:br/>
      </w:r>
      <w:r>
        <w:rPr>
          <w:rFonts w:hint="eastAsia"/>
        </w:rPr>
        <w:t>　　第二节 中国换热设备消费地区分布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影响中国换热设备供需的主要因素分析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换热设备技术及相关行业技术发展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换热设备进出口贸易现状及趋势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换热设备下游行业需求变化因素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换热设备行业、产品及技术发展趋势（2025-2031年）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换热设备行业及市场环境发展趋势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换热设备产品及技术发展趋势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换热设备产品价格走势</w:t>
      </w:r>
      <w:r>
        <w:rPr>
          <w:rFonts w:hint="eastAsia"/>
        </w:rPr>
        <w:br/>
      </w:r>
      <w:r>
        <w:rPr>
          <w:rFonts w:hint="eastAsia"/>
        </w:rPr>
        <w:t>　　第四节 换热设备市场消费形态、消费者偏好（2025-2031年）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换热设备销售渠道分析及建议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国内换热设备销售渠道</w:t>
      </w:r>
      <w:r>
        <w:rPr>
          <w:rFonts w:hint="eastAsia"/>
        </w:rPr>
        <w:br/>
      </w:r>
      <w:r>
        <w:rPr>
          <w:rFonts w:hint="eastAsia"/>
        </w:rPr>
        <w:t>　　第二节 海外市场换热设备销售渠道</w:t>
      </w:r>
      <w:r>
        <w:rPr>
          <w:rFonts w:hint="eastAsia"/>
        </w:rPr>
        <w:br/>
      </w:r>
      <w:r>
        <w:rPr>
          <w:rFonts w:hint="eastAsia"/>
        </w:rPr>
        <w:t>　　第三节 换热设备销售/营销策略建议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按照不同产品类型，换热设备主要可以分为如下几个类别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不同种类换热设备增长趋势</w:t>
      </w:r>
      <w:r>
        <w:rPr>
          <w:rFonts w:hint="eastAsia"/>
        </w:rPr>
        <w:br/>
      </w:r>
      <w:r>
        <w:rPr>
          <w:rFonts w:hint="eastAsia"/>
        </w:rPr>
        <w:t>　　表 按不同应用，换热设备主要包括如下几个方面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不同应用换热设备消费量增长趋势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中国及欧美日等地区换热设备相关政策分析</w:t>
      </w:r>
      <w:r>
        <w:rPr>
          <w:rFonts w:hint="eastAsia"/>
        </w:rPr>
        <w:br/>
      </w:r>
      <w:r>
        <w:rPr>
          <w:rFonts w:hint="eastAsia"/>
        </w:rPr>
        <w:t>　　表 全球换热设备主要厂商产量列表（2020-2025年）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全球换热设备主要厂商产量市场份额列表（2020-2025年）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全球换热设备主要厂商产值列表（2020-2025年）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全球换热设备主要厂商产值、市场份额列表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2025年全球主要生产商换热设备收入排名</w:t>
      </w:r>
      <w:r>
        <w:rPr>
          <w:rFonts w:hint="eastAsia"/>
        </w:rPr>
        <w:br/>
      </w:r>
      <w:r>
        <w:rPr>
          <w:rFonts w:hint="eastAsia"/>
        </w:rPr>
        <w:t>　　表 全球换热设备主要厂商产品价格列表（2020-2025年）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中国换热设备主要厂商产品价格列表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中国换热设备主要厂商产量市场份额列表（2020-2025年）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中国换热设备主要厂商产值列表（2020-2025年）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中国换热设备主要厂商产值市场份额列表（2020-2025年）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全球主要换热设备厂商产地分布及商业化日期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全球主要换热设备企业采访及观点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全球主要地区换热设备产值对比</w:t>
      </w:r>
      <w:r>
        <w:rPr>
          <w:rFonts w:hint="eastAsia"/>
        </w:rPr>
        <w:br/>
      </w:r>
      <w:r>
        <w:rPr>
          <w:rFonts w:hint="eastAsia"/>
        </w:rPr>
        <w:t>　　表 全球主要地区换热设备产量市场份额列表（2020-2025年）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全球主要地区换热设备产量列表（2020-2025年）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全球主要地区换热设备产量份额（2020-2025年）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全球主要地区换热设备产值列表（2020-2025年）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全球主要地区换热设备产值份额列表（2020-2025年）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全球主要地区换热设备消费量列表（2020-2025年）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全球主要地区换热设备消费量市场份额列表（2020-2025年）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重点企业（一）换热设备产能、产量、产值、价格及毛利率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重点企业（一）换热设备产品规格及价格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重点企业（二）换热设备产能、产量、产值、价格及毛利率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重点企业（二）换热设备产品规格及价格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重点企业（三）换热设备产能、产量、产值、价格及毛利率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重点企业（三）换热设备产品规格及价格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重点企业（四）换热设备产能、产量、产值、价格及毛利率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重点企业（四）换热设备产品规格及价格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重点企业（五）换热设备产能、产量、产值、价格及毛利率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重点企业（五）换热设备产品规格及价格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重点企业（六）换热设备产能、产量、产值、价格及毛利率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重点企业（六）换热设备产品规格及价格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重点企业（七）换热设备产能、产量、产值、价格及毛利率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重点企业（七）换热设备产品规格及价格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全球不同产品类型换热设备产量（2020-2025年）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全球不同产品类型换热设备产量市场份额（2020-2025年）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全球不同产品类型换热设备产量预测（2025-2031年）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全球不同产品类型换热设备产量市场份额预测（2025-2031年）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全球不同类型换热设备产值（2020-2025年）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全球不同类型换热设备产值市场份额（2020-2025年）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全球不同类型换热设备产值预测（2025-2031年）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全球不同类型换热设备产值市场份额预测（2025-2031年）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全球不同价格区间换热设备市场份额对比（2020-2025年）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中国不同产品类型换热设备产量（2020-2025年）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中国不同产品类型换热设备产量市场份额（2020-2025年）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中国不同产品类型换热设备产量预测（2025-2031年）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中国不同产品类型换热设备产量市场份额预测（2025-2031年）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中国不同产品类型换热设备产值（2020-2025年）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中国不同产品类型换热设备产值市场份额（2020-2025年）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中国不同产品类型换热设备产值预测（2025-2031年）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中国不同产品类型换热设备产值市场份额预测（2025-2031年）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换热设备上游原料供应商及联系方式列表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全球不同应用换热设备消费量（2020-2025年）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全球不同应用换热设备消费量市场份额（2020-2025年）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全球不同应用换热设备消费量预测（2025-2031年）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全球不同应用换热设备消费量市场份额预测（2025-2031年）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中国不同应用换热设备消费量（2020-2025年）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中国不同应用换热设备消费量市场份额（2020-2025年）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中国不同应用换热设备消费量预测（2025-2031年）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中国不同应用换热设备消费量市场份额预测（2025-2031年）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中国换热设备产量、消费量、进出口（2020-2025年）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中国换热设备产量、消费量、进出口预测（2025-2031年）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中国市场换热设备进出口贸易趋势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中国市场换热设备主要进口来源</w:t>
      </w:r>
      <w:r>
        <w:rPr>
          <w:rFonts w:hint="eastAsia"/>
        </w:rPr>
        <w:br/>
      </w:r>
      <w:r>
        <w:rPr>
          <w:rFonts w:hint="eastAsia"/>
        </w:rPr>
        <w:t>　　表 中国市场换热设备主要出口目的地</w:t>
      </w:r>
      <w:r>
        <w:rPr>
          <w:rFonts w:hint="eastAsia"/>
        </w:rPr>
        <w:br/>
      </w:r>
      <w:r>
        <w:rPr>
          <w:rFonts w:hint="eastAsia"/>
        </w:rPr>
        <w:t>　　表 中国换热设备市场未来发展的有利因素、不利因素分析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中国换热设备生产地区分布</w:t>
      </w:r>
      <w:r>
        <w:rPr>
          <w:rFonts w:hint="eastAsia"/>
        </w:rPr>
        <w:br/>
      </w:r>
      <w:r>
        <w:rPr>
          <w:rFonts w:hint="eastAsia"/>
        </w:rPr>
        <w:t>　　表 中国换热设备消费地区分布</w:t>
      </w:r>
      <w:r>
        <w:rPr>
          <w:rFonts w:hint="eastAsia"/>
        </w:rPr>
        <w:br/>
      </w:r>
      <w:r>
        <w:rPr>
          <w:rFonts w:hint="eastAsia"/>
        </w:rPr>
        <w:t>　　表 换热设备行业及市场环境发展趋势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换热设备产品及技术发展趋势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国内换热设备主要销售模式及销售渠道趋势（2020-2025年）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欧美日等地区换热设备主要销售模式及销售渠道趋势（2020-2025年）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换热设备产品市场定位及目标消费者分析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换热设备产品图片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2025年全球不同产品类型换热设备产量市场份额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全球不同类型换热设备消费量市场份额对比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全球换热设备产量及增长率（2020-2025年）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全球换热设备产值及增长率（2020-2025年）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中国换热设备产量及发展趋势（2020-2025年）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中国换热设备产值及未来发展趋势（2020-2025年）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全球换热设备产能、产量、产能利用率及发展趋势（2020-2031年）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全球换热设备产量、市场需求量及发展趋势（2020-2031年）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中国换热设备产能、产量、产能利用率及发展趋势（2020-2031年）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中国换热设备产量、市场需求量及发展趋势（2020-2031年）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全球换热设备主要厂商2025年产量市场份额列表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全球换热设备主要厂商2025年产值市场份额列表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中国市场换热设备主要厂商产量市场份额列表（2020-2025年）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中国换热设备主要厂商2025年产量市场份额列表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中国换热设备主要厂商2025年产值市场份额列表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2025年全球前五及前十大生产商换热设备市场份额</w:t>
      </w:r>
      <w:r>
        <w:rPr>
          <w:rFonts w:hint="eastAsia"/>
        </w:rPr>
        <w:br/>
      </w:r>
      <w:r>
        <w:rPr>
          <w:rFonts w:hint="eastAsia"/>
        </w:rPr>
        <w:t>　　图 全球换热设备第一梯队、第二梯队和第三梯队生产商（品牌）及市场份额（2020-2025年）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换热设备全球领先企业SWOT分析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全球主要地区换热设备消费量市场份额对比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北美市场换热设备产量及增长率（2020-2025年）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北美市场换热设备产值及增长率（2020-2025年）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欧洲市场换热设备产量及增长率（2020-2025年）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欧洲市场换热设备产值及增长率（2020-2025年）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中国市场换热设备产量及增长率（2020-2025年）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中国市场换热设备产值及增长率（2020-2025年）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日本市场换热设备产量及增长率（2020-2025年）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日本市场换热设备产值及增长率（2020-2025年）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东南亚市场换热设备产量及增长率（2020-2025年）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东南亚市场换热设备产值及增长率（2020-2025年）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印度市场换热设备产量及增长率（2020-2025年）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印度市场换热设备产值及增长率（2020-2025年）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全球主要地区换热设备消费量市场份额（2020-2025年）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全球主要地区换热设备消费量市场份额预测（2025-2031年）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中国市场换热设备消费量、增长率及发展预测（2020-2031年）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北美市场换热设备消费量、增长率及发展预测（2020-2031年）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欧洲市场换热设备消费量、增长率及发展预测（2020-2031年）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日本市场换热设备消费量、增长率及发展预测（2020-2031年）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东南亚市场换热设备消费量、增长率及发展预测（2020-2031年）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印度市场换热设备消费量、增长率及发展预测（2020-2031年）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换热设备产业链分析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换热设备产品价格走势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a21815ee84fbf" w:history="1">
        <w:r>
          <w:rPr>
            <w:rStyle w:val="Hyperlink"/>
          </w:rPr>
          <w:t>2025-2031年全球与中国换热设备市场现状及前景趋势报告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a21815ee84fbf" w:history="1">
        <w:r>
          <w:rPr>
            <w:rStyle w:val="Hyperlink"/>
          </w:rPr>
          <w:t>https://www.20087.com/8/99/HuanReSheBeiDeFaZhanQuShi.html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热点：换热器价格表、换热设备按传热方式可分为、换热系统、换热设备按工作原理可以分为、民用小型锅炉、什么叫换热设备、换热设备按工作原理可以分为、捷玛换热设备、换热器制造工艺过程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4697f1fef4595" w:history="1">
      <w:r>
        <w:rPr>
          <w:rStyle w:val="Hyperlink"/>
        </w:rPr>
        <w:t>2025-2031年全球与中国换热设备市场现状及前景趋势报告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uanReSheBeiDeFaZhanQuShi.html" TargetMode="External" Id="R8cea21815ee8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uanReSheBeiDeFaZhanQuShi.html" TargetMode="External" Id="R4be4697f1fef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2025-02-06T07:16:00Z</dcterms:created>
  <dcterms:modified xsi:type="dcterms:W3CDTF">2025-02-06T08:16:00Z</dcterms:modified>
  <dc:subject>2025-2031年全球与中国换热设备市场现状及前景趋势报告</dc:subject>
  <dc:title>2025-2031年全球与中国换热设备市场现状及前景趋势报告</dc:title>
  <cp:keywords>2025-2031年全球与中国换热设备市场现状及前景趋势报告</cp:keywords>
  <dc:description>2025-2031年全球与中国换热设备市场现状及前景趋势报告</dc:description>
</cp:coreProperties>
</file>