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2321963b94828" w:history="1">
              <w:r>
                <w:rPr>
                  <w:rStyle w:val="Hyperlink"/>
                </w:rPr>
                <w:t>2026-2032年中国推土机行业分析与趋势预测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2321963b94828" w:history="1">
              <w:r>
                <w:rPr>
                  <w:rStyle w:val="Hyperlink"/>
                </w:rPr>
                <w:t>2026-2032年中国推土机行业分析与趋势预测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2321963b94828" w:history="1">
                <w:r>
                  <w:rPr>
                    <w:rStyle w:val="Hyperlink"/>
                  </w:rPr>
                  <w:t>https://www.20087.com/8/39/TuiTuJiDeQianJingQuShi.html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土机是重型工程机械中的主力，广泛应用于建筑、采矿、道路建设和土地平整等领域。近年来，随着环保和安全标准的提高，推土机的设计和制造技术不断进步，如采用更高效的发动机、智能液压系统和先进的驾驶室设计，以减少排放、提高操作舒适性和安全性。同时，远程操作和无人驾驶技术的应用，使推土机能够应对更加复杂和危险的工作环境，提高了作业效率和安全性。</w:t>
      </w:r>
      <w:r>
        <w:rPr>
          <w:rFonts w:hint="eastAsia"/>
        </w:rPr>
        <w:br/>
      </w:r>
      <w:r>
        <w:rPr>
          <w:rFonts w:hint="eastAsia"/>
        </w:rPr>
        <w:t>　　未来，推土机行业将更加注重智能化和可持续性。智能化方面，推土机将集成更多传感器和人工智能算法，实现自动施工路径规划、负载监控和预防性维护，提高作业精度和效率。可持续性方面，将加大对电动和混合动力推土机的研发力度，以减少碳排放和噪音污染。此外，随着材料科学的进步，推土机的结构设计将更加轻量化，同时保持或提升承载能力和耐用性，以适应更加环保和经济的施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2321963b94828" w:history="1">
        <w:r>
          <w:rPr>
            <w:rStyle w:val="Hyperlink"/>
          </w:rPr>
          <w:t>2026-2032年中国推土机行业分析与趋势预测</w:t>
        </w:r>
      </w:hyperlink>
      <w:r>
        <w:rPr>
          <w:rFonts w:hint="eastAsia"/>
        </w:rPr>
        <w:t>》基于多年推土机行业研究积累，结合推土机行业市场现状，通过资深研究团队对推土机市场资讯的系统整理与分析，依托权威数据资源及长期市场监测数据库，对推土机行业进行了全面调研。报告详细分析了推土机市场规模、市场前景、技术现状及未来发展方向，重点评估了推土机行业内企业的竞争格局及经营表现，并通过SWOT分析揭示了推土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52321963b94828" w:history="1">
        <w:r>
          <w:rPr>
            <w:rStyle w:val="Hyperlink"/>
          </w:rPr>
          <w:t>2026-2032年中国推土机行业分析与趋势预测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》为投资者提供了准确的市场现状分析及前景预判，帮助挖掘行业投资价值，并提出投资策略与营销策略建议，是把握推土机行业动态、优化决策的重要工具。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推土机行业界定</w:t>
      </w:r>
      <w:r>
        <w:rPr>
          <w:rFonts w:hint="eastAsia"/>
        </w:rPr>
        <w:br/>
      </w:r>
      <w:r>
        <w:rPr>
          <w:rFonts w:hint="eastAsia"/>
        </w:rPr>
        <w:t>　　第一节 推土机行业定义</w:t>
      </w:r>
      <w:r>
        <w:rPr>
          <w:rFonts w:hint="eastAsia"/>
        </w:rPr>
        <w:br/>
      </w:r>
      <w:r>
        <w:rPr>
          <w:rFonts w:hint="eastAsia"/>
        </w:rPr>
        <w:t>　　第二节 推土机行业特点分析</w:t>
      </w:r>
      <w:r>
        <w:rPr>
          <w:rFonts w:hint="eastAsia"/>
        </w:rPr>
        <w:br/>
      </w:r>
      <w:r>
        <w:rPr>
          <w:rFonts w:hint="eastAsia"/>
        </w:rPr>
        <w:t>　　第三节 推土机产业链分析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2025-2026年全球推土机行业市场运行形势分析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2025-2026年全球推土机行业发展概况</w:t>
      </w:r>
      <w:r>
        <w:rPr>
          <w:rFonts w:hint="eastAsia"/>
        </w:rPr>
        <w:br/>
      </w:r>
      <w:r>
        <w:rPr>
          <w:rFonts w:hint="eastAsia"/>
        </w:rPr>
        <w:t>　　第二节 全球推土机行业发展走势</w:t>
      </w:r>
      <w:r>
        <w:rPr>
          <w:rFonts w:hint="eastAsia"/>
        </w:rPr>
        <w:br/>
      </w:r>
      <w:r>
        <w:rPr>
          <w:rFonts w:hint="eastAsia"/>
        </w:rPr>
        <w:t>　　　　二、全球推土机行业市场分布情况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三、全球推土机行业发展趋势分析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全球推土机行业重点国家和区域分析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2025-2026年中国推土机行业发展环境分析</w:t>
      </w:r>
      <w:r>
        <w:rPr>
          <w:rFonts w:hint="eastAsia"/>
        </w:rPr>
        <w:br/>
      </w:r>
      <w:r>
        <w:rPr>
          <w:rFonts w:hint="eastAsia"/>
        </w:rPr>
        <w:t>　　第一节 推土机行业经济环境分析</w:t>
      </w:r>
      <w:r>
        <w:rPr>
          <w:rFonts w:hint="eastAsia"/>
        </w:rPr>
        <w:br/>
      </w:r>
      <w:r>
        <w:rPr>
          <w:rFonts w:hint="eastAsia"/>
        </w:rPr>
        <w:t>　　第二节 推土机行业政策环境分析</w:t>
      </w:r>
      <w:r>
        <w:rPr>
          <w:rFonts w:hint="eastAsia"/>
        </w:rPr>
        <w:br/>
      </w:r>
      <w:r>
        <w:rPr>
          <w:rFonts w:hint="eastAsia"/>
        </w:rPr>
        <w:t>　　　　一、推土机行业政策影响分析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二、相关推土机行业标准分析</w:t>
      </w:r>
      <w:r>
        <w:rPr>
          <w:rFonts w:hint="eastAsia"/>
        </w:rPr>
        <w:br/>
      </w:r>
      <w:r>
        <w:rPr>
          <w:rFonts w:hint="eastAsia"/>
        </w:rPr>
        <w:t>　　第三节 推土机行业社会环境分析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2025-2026年推土机行业技术发展现状及趋势分析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推土机行业技术发展现状分析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国内外推土机行业技术差异与原因</w:t>
      </w:r>
      <w:r>
        <w:rPr>
          <w:rFonts w:hint="eastAsia"/>
        </w:rPr>
        <w:br/>
      </w:r>
      <w:r>
        <w:rPr>
          <w:rFonts w:hint="eastAsia"/>
        </w:rPr>
        <w:t>　　第三节 推土机行业技术发展方向、趋势预测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提升推土机行业技术能力策略建议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2025-2026年中国推土机发展现状调研</w:t>
      </w:r>
      <w:r>
        <w:rPr>
          <w:rFonts w:hint="eastAsia"/>
        </w:rPr>
        <w:br/>
      </w:r>
      <w:r>
        <w:rPr>
          <w:rFonts w:hint="eastAsia"/>
        </w:rPr>
        <w:t>　　第一节 中国推土机市场现状分析</w:t>
      </w:r>
      <w:r>
        <w:rPr>
          <w:rFonts w:hint="eastAsia"/>
        </w:rPr>
        <w:br/>
      </w:r>
      <w:r>
        <w:rPr>
          <w:rFonts w:hint="eastAsia"/>
        </w:rPr>
        <w:t>　　第二节 中国推土机行业产量情况分析及预测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一、推土机总体产能规模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三、2020-2025年中国推土机产量统计</w:t>
      </w:r>
      <w:r>
        <w:rPr>
          <w:rFonts w:hint="eastAsia"/>
        </w:rPr>
        <w:br/>
      </w:r>
      <w:r>
        <w:rPr>
          <w:rFonts w:hint="eastAsia"/>
        </w:rPr>
        <w:t>　　　　二、推土机生产区域分布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三、2026-2032年中国推土机产量预测分析</w:t>
      </w:r>
      <w:r>
        <w:rPr>
          <w:rFonts w:hint="eastAsia"/>
        </w:rPr>
        <w:br/>
      </w:r>
      <w:r>
        <w:rPr>
          <w:rFonts w:hint="eastAsia"/>
        </w:rPr>
        <w:t>　　第三节 中国推土机市场需求分析及预测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一、中国推土机市场需求特点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二、2020-2025年中国推土机市场需求量统计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三、2026-2032年中国推土机市场需求量预测分析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推土机细分市场深度分析</w:t>
      </w:r>
      <w:r>
        <w:rPr>
          <w:rFonts w:hint="eastAsia"/>
        </w:rPr>
        <w:br/>
      </w:r>
      <w:r>
        <w:rPr>
          <w:rFonts w:hint="eastAsia"/>
        </w:rPr>
        <w:t>　　第一节 推土机细分市场（一）发展研究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推土机细分市场（二）发展研究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中国推土机行业进出口情况分析预测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2020-2025年中国推土机行业进出口情况分析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一、2020-2025年中国推土机行业进口分析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二、2020-2025年中国推土机行业出口分析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2026-2032年中国推土机行业进出口情况预测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一、2026-2032年中国推土机行业进口预测分析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二、2026-2032年中国推土机行业出口预测分析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影响推土机行业进出口变化的主要原因分析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2020-2025年中国推土机行业区域市场分析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中国推土机行业区域市场结构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重点地区推土机行业调研分析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一、重点地区（一）推土机市场分析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二、重点地区（二）推土机市场分析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三、重点地区（三）推土机市场分析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四、重点地区（四）推土机市场分析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五、重点地区（五）推土机市场分析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推土机行业竞争格局分析</w:t>
      </w:r>
      <w:r>
        <w:rPr>
          <w:rFonts w:hint="eastAsia"/>
        </w:rPr>
        <w:br/>
      </w:r>
      <w:r>
        <w:rPr>
          <w:rFonts w:hint="eastAsia"/>
        </w:rPr>
        <w:t>　　第一节 推土机行业集中度分析</w:t>
      </w:r>
      <w:r>
        <w:rPr>
          <w:rFonts w:hint="eastAsia"/>
        </w:rPr>
        <w:br/>
      </w:r>
      <w:r>
        <w:rPr>
          <w:rFonts w:hint="eastAsia"/>
        </w:rPr>
        <w:t>　　　　一、推土机市场集中度分析</w:t>
      </w:r>
      <w:r>
        <w:rPr>
          <w:rFonts w:hint="eastAsia"/>
        </w:rPr>
        <w:br/>
      </w:r>
      <w:r>
        <w:rPr>
          <w:rFonts w:hint="eastAsia"/>
        </w:rPr>
        <w:t>　　　　二、推土机企业集中度分析</w:t>
      </w:r>
      <w:r>
        <w:rPr>
          <w:rFonts w:hint="eastAsia"/>
        </w:rPr>
        <w:br/>
      </w:r>
      <w:r>
        <w:rPr>
          <w:rFonts w:hint="eastAsia"/>
        </w:rPr>
        <w:t>　　　　三、推土机区域集中度分析</w:t>
      </w:r>
      <w:r>
        <w:rPr>
          <w:rFonts w:hint="eastAsia"/>
        </w:rPr>
        <w:br/>
      </w:r>
      <w:r>
        <w:rPr>
          <w:rFonts w:hint="eastAsia"/>
        </w:rPr>
        <w:t>　　第二节 推土机行业主要企业竞争力分析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推土机行业竞争格局分析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一、2025-2026年推土机行业竞争分析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二、2025-2026年中外推土机产品竞争分析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三、2020-2025年我国推土机市场竞争分析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四、2026-2032年国内主要推土机企业动向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推土机行业上、下游市场分析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推土机行业上游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推土机行业下游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推土机行业重点企业发展调研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推土机重点企业（一）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推土机重点企业（二）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推土机重点企业（三）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推土机重点企业（四）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推土机重点企业（五）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推土机重点企业（六）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2026年推土机企业管理策略建议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提高推土机企业竞争力的策略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一、提高中国推土机企业核心竞争力的对策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二、推土机企业提升竞争力的主要方向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三、影响推土机企业核心竞争力的因素及提升途径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四、提高推土机企业竞争力的策略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对我国推土机品牌的战略思考</w:t>
      </w:r>
      <w:r>
        <w:rPr>
          <w:rFonts w:hint="eastAsia"/>
        </w:rPr>
        <w:br/>
      </w:r>
      <w:r>
        <w:rPr>
          <w:rFonts w:hint="eastAsia"/>
        </w:rPr>
        <w:t>　　　　一、推土机实施品牌战略的意义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二、推土机企业品牌的现状分析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三、我国推土机企业的品牌战略</w:t>
      </w:r>
      <w:r>
        <w:rPr>
          <w:rFonts w:hint="eastAsia"/>
        </w:rPr>
        <w:br/>
      </w:r>
      <w:r>
        <w:rPr>
          <w:rFonts w:hint="eastAsia"/>
        </w:rPr>
        <w:t>　　　　四、推土机品牌战略管理的策略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2026-2032年中国推土机行业前景与风险预测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2026年中国推土机市场前景分析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2026-2032年中国推土机发展趋势预测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2026-2032年中国推土机行业投资特性分析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一、2026-2032年中国推土机行业进入壁垒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二、2026-2032年中国推土机行业盈利模式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三、2026-2032年中国推土机行业盈利因素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2026-2032年中国推土机行业投资机会分析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一、2026-2032年中国推土机细分市场投资机会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二、2026-2032年中国推土机行业区域市场投资潜力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2026-2032年中国推土机行业投资风险分析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一、2026-2032年中国推土机行业市场竞争风险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二、2026-2032年中国推土机行业技术风险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三、2026-2032年中国推土机行业政策风险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四、2026-2032年中国推土机行业进入退出风险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推土机行业研究结论</w:t>
      </w:r>
      <w:r>
        <w:rPr>
          <w:rFonts w:hint="eastAsia"/>
        </w:rPr>
        <w:br/>
      </w:r>
      <w:r>
        <w:rPr>
          <w:rFonts w:hint="eastAsia"/>
        </w:rPr>
        <w:t>　　第二节 推土机行业投资价值评估</w:t>
      </w:r>
      <w:r>
        <w:rPr>
          <w:rFonts w:hint="eastAsia"/>
        </w:rPr>
        <w:br/>
      </w:r>
      <w:r>
        <w:rPr>
          <w:rFonts w:hint="eastAsia"/>
        </w:rPr>
        <w:t>　　第三节 (中智~林)推土机行业投资建议</w:t>
      </w:r>
      <w:r>
        <w:rPr>
          <w:rFonts w:hint="eastAsia"/>
        </w:rPr>
        <w:br/>
      </w:r>
      <w:r>
        <w:rPr>
          <w:rFonts w:hint="eastAsia"/>
        </w:rPr>
        <w:t>　　　　一、推土机行业投资策略建议</w:t>
      </w:r>
      <w:r>
        <w:rPr>
          <w:rFonts w:hint="eastAsia"/>
        </w:rPr>
        <w:br/>
      </w:r>
      <w:r>
        <w:rPr>
          <w:rFonts w:hint="eastAsia"/>
        </w:rPr>
        <w:t>　　　　二、推土机行业投资方向建议</w:t>
      </w:r>
      <w:r>
        <w:rPr>
          <w:rFonts w:hint="eastAsia"/>
        </w:rPr>
        <w:br/>
      </w:r>
      <w:r>
        <w:rPr>
          <w:rFonts w:hint="eastAsia"/>
        </w:rPr>
        <w:t>　　　　三、推土机行业投资方式建议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2020-2025年中国推土机市场规模及增长情况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2020-2025年中国推土机行业产量及增长趋势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2026-2032年中国推土机行业产量预测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2020-2025年中国推土机行业市场需求及增长情况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2026-2032年中国推土机行业市场需求预测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2020-2025年中国推土机行业利润及增长情况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**地区推土机市场规模及增长情况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**地区推土机市场规模及增长情况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**地区推土机行业市场需求情况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2020-2025年中国推土机行业出口情况分析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2020-2025年中国推土机行业产品市场价格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2026-2032年中国推土机行业产品市场价格走势预测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推土机重点企业经营情况分析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推土机重点企业经营情况分析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2026-2032年中国推土机市场规模预测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2026-2032年中国推土机行业利润预测</w:t>
      </w:r>
      <w:r>
        <w:rPr>
          <w:rFonts w:hint="eastAsia"/>
        </w:rPr>
        <w:br/>
      </w:r>
      <w:r>
        <w:rPr>
          <w:rFonts w:hint="eastAsia"/>
        </w:rPr>
        <w:t>　　图表 2026年推土机行业壁垒</w:t>
      </w:r>
      <w:r>
        <w:rPr>
          <w:rFonts w:hint="eastAsia"/>
        </w:rPr>
        <w:br/>
      </w:r>
      <w:r>
        <w:rPr>
          <w:rFonts w:hint="eastAsia"/>
        </w:rPr>
        <w:t>　　图表 2026年推土机市场前景分析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2026-2032年中国推土机市场需求预测</w:t>
      </w:r>
      <w:r>
        <w:rPr>
          <w:rFonts w:hint="eastAsia"/>
        </w:rPr>
        <w:br/>
      </w:r>
      <w:r>
        <w:rPr>
          <w:rFonts w:hint="eastAsia"/>
        </w:rPr>
        <w:t>　　图表 2026年推土机发展趋势预测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2321963b94828" w:history="1">
        <w:r>
          <w:rPr>
            <w:rStyle w:val="Hyperlink"/>
          </w:rPr>
          <w:t>2026-2032年中国推土机行业分析与趋势预测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2321963b94828" w:history="1">
        <w:r>
          <w:rPr>
            <w:rStyle w:val="Hyperlink"/>
          </w:rPr>
          <w:t>https://www.20087.com/8/39/TuiTuJiDeQianJingQuShi.html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热点：推土机和铲车的区别、推土机图片大全、小松475推土机、推土机租赁、推土机规格型号一览表、推土机和铲车的区别、学推土机学费大概多少钱、推土机品牌、推土机档位用法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ee9b4df394707" w:history="1">
      <w:r>
        <w:rPr>
          <w:rStyle w:val="Hyperlink"/>
        </w:rPr>
        <w:t>2026-2032年中国推土机行业分析与趋势预测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TuiTuJiDeQianJingQuShi.html" TargetMode="External" Id="Rde52321963b9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TuiTuJiDeQianJingQuShi.html" TargetMode="External" Id="R96aee9b4df39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2025-08-13T04:59:00Z</dcterms:created>
  <dcterms:modified xsi:type="dcterms:W3CDTF">2025-08-13T05:59:00Z</dcterms:modified>
  <dc:subject>2026-2032年中国推土机行业分析与趋势预测</dc:subject>
  <dc:title>2026-2032年中国推土机行业分析与趋势预测</dc:title>
  <cp:keywords>2026-2032年中国推土机行业分析与趋势预测</cp:keywords>
  <dc:description>2026-2032年中国推土机行业分析与趋势预测</dc:description>
</cp:coreProperties>
</file>