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91a4870974899" w:history="1">
              <w:r>
                <w:rPr>
                  <w:rStyle w:val="Hyperlink"/>
                </w:rPr>
                <w:t>2024-2030年全球与中国数控机床控制系统行业调研及前景趋势分析报告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91a4870974899" w:history="1">
              <w:r>
                <w:rPr>
                  <w:rStyle w:val="Hyperlink"/>
                </w:rPr>
                <w:t>2024-2030年全球与中国数控机床控制系统行业调研及前景趋势分析报告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91a4870974899" w:history="1">
                <w:r>
                  <w:rPr>
                    <w:rStyle w:val="Hyperlink"/>
                  </w:rPr>
                  <w:t>https://www.20087.com/8/59/ShuKongJiChuangKongZhiXiTongDeFaZhanQuShi.html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控制系统是一种用于控制数控机床运行的关键部件，在机械制造领域有着广泛的应用。数控机床控制系统不仅具备高效率的数据处理能力和广泛的兼容性，还能通过先进的控制技术和智能化设计提高设备的使用体验。此外，随着消费者对高效数据处理的需求增加，数控机床控制系统的功能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数控机床控制系统的发展将更加注重智能化和个性化。一方面，随着物联网技术的应用，数控机床控制系统将集成更多智能功能，如自动调节、远程监控等，提高设备的智能化水平。另一方面，随着个性化消费趋势的增强，数控机床控制系统将提供更多定制化服务，如特殊功能模块定制，以满足消费者的个性化需求。此外，随着可持续发展理念的推广，数控机床控制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1a4870974899" w:history="1">
        <w:r>
          <w:rPr>
            <w:rStyle w:val="Hyperlink"/>
          </w:rPr>
          <w:t>2024-2030年全球与中国数控机床控制系统行业调研及前景趋势分析报告</w:t>
        </w:r>
      </w:hyperlink>
      <w:r>
        <w:rPr>
          <w:rFonts w:hint="eastAsia"/>
        </w:rPr>
        <w:t>》基于权威数据资源与长期监测数据，全面分析了数控机床控制系统行业现状、市场需求、市场规模及产业链结构。数控机床控制系统报告探讨了价格变动、细分市场特征以及市场前景，并对未来发展趋势进行了科学预测。同时，数控机床控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按照不同产品类型，数控机床控制系统主要可以分为如下几个类别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不同产品类型数控机床控制系统增长趋势2018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开环数控机床控制系统</w:t>
      </w:r>
      <w:r>
        <w:rPr>
          <w:rFonts w:hint="eastAsia"/>
        </w:rPr>
        <w:br/>
      </w:r>
      <w:r>
        <w:rPr>
          <w:rFonts w:hint="eastAsia"/>
        </w:rPr>
        <w:t>　　　　1.2.3 闭环数控机床控制系统</w:t>
      </w:r>
      <w:r>
        <w:rPr>
          <w:rFonts w:hint="eastAsia"/>
        </w:rPr>
        <w:br/>
      </w:r>
      <w:r>
        <w:rPr>
          <w:rFonts w:hint="eastAsia"/>
        </w:rPr>
        <w:t>　　1.3 从不同应用，数控机床控制系统主要包括如下几个方面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医疗器材</w:t>
      </w:r>
      <w:r>
        <w:rPr>
          <w:rFonts w:hint="eastAsia"/>
        </w:rPr>
        <w:br/>
      </w:r>
      <w:r>
        <w:rPr>
          <w:rFonts w:hint="eastAsia"/>
        </w:rPr>
        <w:t>　　　　1.3.4 金属/采矿</w:t>
      </w:r>
      <w:r>
        <w:rPr>
          <w:rFonts w:hint="eastAsia"/>
        </w:rPr>
        <w:br/>
      </w:r>
      <w:r>
        <w:rPr>
          <w:rFonts w:hint="eastAsia"/>
        </w:rPr>
        <w:t>　　　　1.3.5 半导体/电子设备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数控机床控制系统行业背景、发展历史、现状及趋势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数控机床控制系统行业目前现状分析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数控机床控制系统发展趋势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全球数控机床控制系统总体规模分析</w:t>
      </w:r>
      <w:r>
        <w:rPr>
          <w:rFonts w:hint="eastAsia"/>
        </w:rPr>
        <w:br/>
      </w:r>
      <w:r>
        <w:rPr>
          <w:rFonts w:hint="eastAsia"/>
        </w:rPr>
        <w:t>　　2.1 全球数控机床控制系统供需现状及预测（2018-2030）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全球数控机床控制系统产能、产量、产能利用率及发展趋势（2018-2030）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全球数控机床控制系统产量、需求量及发展趋势（2018-2030）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全球主要地区数控机床控制系统产量及发展趋势（2018-2030）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中国数控机床控制系统供需现状及预测（2018-2030）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中国数控机床控制系统产能、产量、产能利用率及发展趋势（2018-2030）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中国数控机床控制系统产量、市场需求量及发展趋势（2018-2030）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全球数控机床控制系统销量及销售额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全球市场数控机床控制系统销售额（2018-2030）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全球市场数控机床控制系统销量（2018-2030）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全球市场数控机床控制系统价格趋势（2018-2030）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全球市场主要厂商数控机床控制系统产能市场份额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全球市场主要厂商数控机床控制系统销量（2018-2023）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全球市场主要厂商数控机床控制系统销量（2018-2023）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全球市场主要厂商数控机床控制系统销售收入（2018-2023）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全球市场主要厂商数控机床控制系统销售价格（2018-2023）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2022年全球主要生产商数控机床控制系统收入排名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中国市场主要厂商数控机床控制系统销量（2018-2023）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中国市场主要厂商数控机床控制系统销量（2018-2023）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中国市场主要厂商数控机床控制系统销售收入（2018-2023）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中国市场主要厂商数控机床控制系统销售价格（2018-2023）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2022年中国主要生产商数控机床控制系统收入排名</w:t>
      </w:r>
      <w:r>
        <w:rPr>
          <w:rFonts w:hint="eastAsia"/>
        </w:rPr>
        <w:br/>
      </w:r>
      <w:r>
        <w:rPr>
          <w:rFonts w:hint="eastAsia"/>
        </w:rPr>
        <w:t>　　3.4 全球主要厂商数控机床控制系统产地分布及商业化日期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全球主要厂商数控机床控制系统产品类型列表</w:t>
      </w:r>
      <w:r>
        <w:rPr>
          <w:rFonts w:hint="eastAsia"/>
        </w:rPr>
        <w:br/>
      </w:r>
      <w:r>
        <w:rPr>
          <w:rFonts w:hint="eastAsia"/>
        </w:rPr>
        <w:t>　　3.6 数控机床控制系统行业集中度、竞争程度分析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数控机床控制系统行业集中度分析：全球Top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全球数控机床控制系统第一梯队、第二梯队和第三梯队生产商（品牌）及市场份额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全球数控机床控制系统主要地区分析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全球主要地区数控机床控制系统市场规模分析：2018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全球主要地区数控机床控制系统销售收入及市场份额（2018-2023年）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全球主要地区数控机床控制系统销售收入预测（2024-2030年）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全球主要地区数控机床控制系统销量分析：2018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全球主要地区数控机床控制系统销量及市场份额（2018-2023年）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全球主要地区数控机床控制系统销量及市场份额预测（2024-2030）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北美市场数控机床控制系统销量、收入及增长率（2018-2030）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欧洲市场数控机床控制系统销量、收入及增长率（2018-2030）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中国市场数控机床控制系统销量、收入及增长率（2018-2030）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日本市场数控机床控制系统销量、收入及增长率（2018-2030）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全球数控机床控制系统主要生产商分析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重点企业（11）数控机床控制系统销量、收入、价格及毛利率（2018-2023）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不同产品类型数控机床控制系统分析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全球不同产品类型数控机床控制系统销量（2018-2030）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全球不同产品类型数控机床控制系统销量及市场份额（2018-2023）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全球不同产品类型数控机床控制系统销量预测（2024-2030）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全球不同产品类型数控机床控制系统收入（2018-2030）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全球不同产品类型数控机床控制系统收入及市场份额（2018-2023）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全球不同产品类型数控机床控制系统收入预测（2024-2030）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全球不同产品类型数控机床控制系统价格走势（2018-2030）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不同应用数控机床控制系统分析</w:t>
      </w:r>
      <w:r>
        <w:rPr>
          <w:rFonts w:hint="eastAsia"/>
        </w:rPr>
        <w:br/>
      </w:r>
      <w:r>
        <w:rPr>
          <w:rFonts w:hint="eastAsia"/>
        </w:rPr>
        <w:t>　　7.1 全球不同应用数控机床控制系统销量（2018-2030）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全球不同应用数控机床控制系统销量及市场份额（2018-2023）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全球不同应用数控机床控制系统销量预测（2024-2030）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全球不同应用数控机床控制系统收入（2018-2030）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全球不同应用数控机床控制系统收入及市场份额（2018-2023）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全球不同应用数控机床控制系统收入预测（2024-2030）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全球不同应用数控机床控制系统价格走势（2018-2030）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数控机床控制系统产业链分析</w:t>
      </w:r>
      <w:r>
        <w:rPr>
          <w:rFonts w:hint="eastAsia"/>
        </w:rPr>
        <w:br/>
      </w:r>
      <w:r>
        <w:rPr>
          <w:rFonts w:hint="eastAsia"/>
        </w:rPr>
        <w:t>　　8.2 数控机床控制系统产业上游供应分析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数控机床控制系统下游典型客户</w:t>
      </w:r>
      <w:r>
        <w:rPr>
          <w:rFonts w:hint="eastAsia"/>
        </w:rPr>
        <w:br/>
      </w:r>
      <w:r>
        <w:rPr>
          <w:rFonts w:hint="eastAsia"/>
        </w:rPr>
        <w:t>　　8.4 数控机床控制系统销售渠道分析及建议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数控机床控制系统行业发展机遇及主要驱动因素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数控机床控制系统行业发展面临的风险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数控机床控制系统行业政策分析</w:t>
      </w:r>
      <w:r>
        <w:rPr>
          <w:rFonts w:hint="eastAsia"/>
        </w:rPr>
        <w:br/>
      </w:r>
      <w:r>
        <w:rPr>
          <w:rFonts w:hint="eastAsia"/>
        </w:rPr>
        <w:t>　　9.4 数控机床控制系统中国企业SWOT分析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1a4870974899" w:history="1">
        <w:r>
          <w:rPr>
            <w:rStyle w:val="Hyperlink"/>
          </w:rPr>
          <w:t>2024-2030年全球与中国数控机床控制系统行业调研及前景趋势分析报告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不同产品类型数控机床控制系统增长趋势2018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数控机床控制系统行业目前发展现状</w:t>
      </w:r>
      <w:r>
        <w:rPr>
          <w:rFonts w:hint="eastAsia"/>
        </w:rPr>
        <w:br/>
      </w:r>
      <w:r>
        <w:rPr>
          <w:rFonts w:hint="eastAsia"/>
        </w:rPr>
        <w:t>　　表4 数控机床控制系统发展趋势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全球主要地区数控机床控制系统产量（台）：2018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全球主要地区数控机床控制系统产量（2018-2023）&amp;（台）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全球主要地区数控机床控制系统产量市场份额（2018-2023）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全球主要地区数控机床控制系统产量（2024-2030）&amp;（台）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全球市场主要厂商数控机床控制系统产能（2022-2023）&amp;（台）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全球市场主要厂商数控机床控制系统销量（2018-2023）&amp;（台）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全球市场主要厂商数控机床控制系统销量市场份额（2018-2023）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全球市场主要厂商数控机床控制系统销售收入（2018-2023）&amp;（百万美元）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全球市场主要厂商数控机床控制系统销售收入市场份额（2018-2023）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全球市场主要厂商数控机床控制系统销售价格（2018-2023）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2022年全球主要生产商数控机床控制系统收入排名（百万美元）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中国市场主要厂商数控机床控制系统销量（2018-2023）&amp;（台）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中国市场主要厂商数控机床控制系统销量市场份额（2018-2023）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中国市场主要厂商数控机床控制系统销售收入（2018-2023）&amp;（百万美元）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中国市场主要厂商数控机床控制系统销售收入市场份额（2018-2023）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中国市场主要厂商数控机床控制系统销售价格（2018-2023）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2022年中国主要生产商数控机床控制系统收入排名（百万美元）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全球主要厂商数控机床控制系统产地分布及商业化日期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全球主要地区数控机床控制系统销售收入（百万美元）：2018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全球主要地区数控机床控制系统销售收入（2018-2023）&amp;（百万美元）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全球主要地区数控机床控制系统销售收入市场份额（2018-2023）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全球主要地区数控机床控制系统收入（2024-2030）&amp;（百万美元）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全球主要地区数控机床控制系统收入市场份额（2024-2030）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全球主要地区数控机床控制系统销量（台）：2018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全球主要地区数控机床控制系统销量（2018-2023）&amp;（台）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全球主要地区数控机床控制系统销量市场份额（2018-2023）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全球主要地区数控机床控制系统销量（2024-2030）&amp;（台）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全球主要地区数控机床控制系统销量份额（2024-2030）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重点企业（11）数控机床控制系统生产基地、销售区域、竞争对手及市场地位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重点企业（11）数控机床控制系统产品规格、参数及市场应用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重点企业（11）数控机床控制系统销量（台）、收入（百万美元）、价格及毛利率（2018-2023）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全球不同产品类型数控机床控制系统销量（2018-2023）&amp;（台）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全球不同产品类型数控机床控制系统销量市场份额（2018-2023）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全球不同产品类型数控机床控制系统销量预测（2024-2030）&amp;（台）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全球不同产品类型数控机床控制系统销量市场份额预测（2024-2030）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全球不同产品类型数控机床控制系统收入（百万美元）&amp;（2018-2023）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全球不同产品类型数控机床控制系统收入市场份额（2018-2023）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全球不同产品类型数控机床控制系统收入预测（百万美元）&amp;（2024-2030）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全球不同类型数控机床控制系统收入市场份额预测（2024-2030）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全球不同产品类型数控机床控制系统价格走势（2018-2030）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全球不同应用数控机床控制系统销量（2018-2023年）&amp;（台）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全球不同应用数控机床控制系统销量市场份额（2018-2023）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全球不同应用数控机床控制系统销量预测（2024-2030）&amp;（台）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全球不同应用数控机床控制系统销量市场份额预测（2024-2030）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全球不同应用数控机床控制系统收入（2018-2023年）&amp;（百万美元）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全球不同应用数控机床控制系统收入市场份额（2018-2023）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全球不同应用数控机床控制系统收入预测（2024-2030）&amp;（百万美元）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全球不同应用数控机床控制系统收入市场份额预测（2024-2030）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全球不同应用数控机床控制系统价格走势（2018-2030）</w:t>
      </w:r>
      <w:r>
        <w:rPr>
          <w:rFonts w:hint="eastAsia"/>
        </w:rPr>
        <w:br/>
      </w:r>
      <w:r>
        <w:rPr>
          <w:rFonts w:hint="eastAsia"/>
        </w:rPr>
        <w:t>　　表106 数控机床控制系统上游原料供应商及联系方式列表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数控机床控制系统典型客户列表</w:t>
      </w:r>
      <w:r>
        <w:rPr>
          <w:rFonts w:hint="eastAsia"/>
        </w:rPr>
        <w:br/>
      </w:r>
      <w:r>
        <w:rPr>
          <w:rFonts w:hint="eastAsia"/>
        </w:rPr>
        <w:t>　　表108 数控机床控制系统主要销售模式及销售渠道趋势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数控机床控制系统行业发展机遇及主要驱动因素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数控机床控制系统行业发展面临的风险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表111 数控机床控制系统行业政策分析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数控机床控制系统产品图片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全球不同产品类型数控机床控制系统产量市场份额 2022 &amp; 2030</w:t>
      </w:r>
      <w:r>
        <w:rPr>
          <w:rFonts w:hint="eastAsia"/>
        </w:rPr>
        <w:br/>
      </w:r>
      <w:r>
        <w:rPr>
          <w:rFonts w:hint="eastAsia"/>
        </w:rPr>
        <w:t>　　图3 开环数控机床控制系统产品图片</w:t>
      </w:r>
      <w:r>
        <w:rPr>
          <w:rFonts w:hint="eastAsia"/>
        </w:rPr>
        <w:br/>
      </w:r>
      <w:r>
        <w:rPr>
          <w:rFonts w:hint="eastAsia"/>
        </w:rPr>
        <w:t>　　图4 闭环数控机床控制系统产品图片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全球不同应用数控机床控制系统消费量市场份额2022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医疗器材</w:t>
      </w:r>
      <w:r>
        <w:rPr>
          <w:rFonts w:hint="eastAsia"/>
        </w:rPr>
        <w:br/>
      </w:r>
      <w:r>
        <w:rPr>
          <w:rFonts w:hint="eastAsia"/>
        </w:rPr>
        <w:t>　　图9 金属/采矿</w:t>
      </w:r>
      <w:r>
        <w:rPr>
          <w:rFonts w:hint="eastAsia"/>
        </w:rPr>
        <w:br/>
      </w:r>
      <w:r>
        <w:rPr>
          <w:rFonts w:hint="eastAsia"/>
        </w:rPr>
        <w:t>　　图10 半导体/电子设备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全球数控机床控制系统产能、产量、产能利用率及发展趋势（2018-2030）&amp;（台）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全球数控机床控制系统产量、需求量及发展趋势（2018-2030）&amp;（台）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全球主要地区数控机床控制系统产量市场份额（2018-2030）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中国数控机床控制系统产能、产量、产能利用率及发展趋势（2018-2030）&amp;（台）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中国数控机床控制系统产量、市场需求量及发展趋势（2018-2030）&amp;（台）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全球数控机床控制系统市场销售额及增长率：（2018-2030）&amp;（百万美元）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全球市场数控机床控制系统市场规模：2018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全球市场数控机床控制系统销量及增长率（2018-2030）&amp;（台）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全球市场数控机床控制系统价格趋势（2018-2030）&amp;（台）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2022年全球市场主要厂商数控机床控制系统销量市场份额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2022年全球市场主要厂商数控机床控制系统收入市场份额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2022年中国市场主要厂商数控机床控制系统销量市场份额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2022年中国市场主要厂商数控机床控制系统收入市场份额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2022年全球前五大生产商数控机床控制系统市场份额</w:t>
      </w:r>
      <w:r>
        <w:rPr>
          <w:rFonts w:hint="eastAsia"/>
        </w:rPr>
        <w:br/>
      </w:r>
      <w:r>
        <w:rPr>
          <w:rFonts w:hint="eastAsia"/>
        </w:rPr>
        <w:t>　　图26 全球数控机床控制系统第一梯队、第二梯队和第三梯队生产商（品牌）及市场份额（2022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全球主要地区数控机床控制系统销售收入市场份额（2018-2023）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全球主要地区数控机床控制系统销售收入市场份额（2022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全球主要地区数控机床控制系统收入市场份额（2024-2030）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全球主要地区数控机床控制系统销量市场份额（2022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北美市场数控机床控制系统销量及增长率（2018-2030）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北美市场数控机床控制系统收入及增长率（2018-2030）&amp;（百万美元）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欧洲市场数控机床控制系统销量及增长率（2018-2030）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欧洲市场数控机床控制系统收入及增长率（2018-2030）&amp;（百万美元）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中国市场数控机床控制系统销量及增长率（2018-2030）&amp;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中国市场数控机床控制系统收入及增长率（2018-2030）&amp;（百万美元）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日本市场数控机床控制系统销量及增长率（2018-2030）&amp;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日本市场数控机床控制系统收入及增长率（2018-2030）&amp;（百万美元）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数控机床控制系统产业链图</w:t>
      </w:r>
      <w:r>
        <w:rPr>
          <w:rFonts w:hint="eastAsia"/>
        </w:rPr>
        <w:br/>
      </w:r>
      <w:r>
        <w:rPr>
          <w:rFonts w:hint="eastAsia"/>
        </w:rPr>
        <w:t>　　图40 数控机床控制系统中国企业SWOT分析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91a4870974899" w:history="1">
        <w:r>
          <w:rPr>
            <w:rStyle w:val="Hyperlink"/>
          </w:rPr>
          <w:t>2024-2030年全球与中国数控机床控制系统行业调研及前景趋势分析报告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91a4870974899" w:history="1">
        <w:r>
          <w:rPr>
            <w:rStyle w:val="Hyperlink"/>
          </w:rPr>
          <w:t>https://www.20087.com/8/59/ShuKongJiChuangKongZhiXiTongDeFaZhanQuShi.html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6ecb1f9ef4057" w:history="1">
      <w:r>
        <w:rPr>
          <w:rStyle w:val="Hyperlink"/>
        </w:rPr>
        <w:t>2024-2030年全球与中国数控机床控制系统行业调研及前景趋势分析报告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KongJiChuangKongZhiXiTongDeFaZhanQuShi.html" TargetMode="External" Id="R24791a487097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KongJiChuangKongZhiXiTongDeFaZhanQuShi.html" TargetMode="External" Id="R4cd6ecb1f9ef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2023-11-02T05:51:00Z</dcterms:created>
  <dcterms:modified xsi:type="dcterms:W3CDTF">2023-11-02T06:51:00Z</dcterms:modified>
  <dc:subject>2024-2030年全球与中国数控机床控制系统行业调研及前景趋势分析报告</dc:subject>
  <dc:title>2024-2030年全球与中国数控机床控制系统行业调研及前景趋势分析报告</dc:title>
  <cp:keywords>2024-2030年全球与中国数控机床控制系统行业调研及前景趋势分析报告</cp:keywords>
  <dc:description>2024-2030年全球与中国数控机床控制系统行业调研及前景趋势分析报告</dc:description>
</cp:coreProperties>
</file>