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e8a7f45a04672" w:history="1">
              <w:r>
                <w:rPr>
                  <w:rStyle w:val="Hyperlink"/>
                </w:rPr>
                <w:t>2025-2031年中国新能源汽车电子市场深度调研与发展趋势报告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e8a7f45a04672" w:history="1">
              <w:r>
                <w:rPr>
                  <w:rStyle w:val="Hyperlink"/>
                </w:rPr>
                <w:t>2025-2031年中国新能源汽车电子市场深度调研与发展趋势报告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e8a7f45a04672" w:history="1">
                <w:r>
                  <w:rPr>
                    <w:rStyle w:val="Hyperlink"/>
                  </w:rPr>
                  <w:t>https://www.20087.com/8/89/XinNengYuanQiCheDianZiHangYeQuSh.html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子是电动汽车和混合动力汽车的关键部件之一，涵盖了电池管理系统（BMS）、电机控制器（MCU）、车载信息娱乐系统等多个方面。随着新能源汽车市场的快速增长和技术的不断进步，新能源汽车电子的需求也在逐年增加。目前，新能源汽车电子不仅需要满足车辆的基本运行需求，还需要具备高度的可靠性和安全性，以确保驾驶者的安全。</w:t>
      </w:r>
      <w:r>
        <w:rPr>
          <w:rFonts w:hint="eastAsia"/>
        </w:rPr>
        <w:br/>
      </w:r>
      <w:r>
        <w:rPr>
          <w:rFonts w:hint="eastAsia"/>
        </w:rPr>
        <w:t>　　未来，新能源汽车电子的发展将更加侧重于智能化和集成化。一方面，随着车联网技术的发展，新能源汽车电子将集成更多智能互联功能，比如远程监控、自动驾驶辅助等，以提高驾驶体验和安全性。另一方面，随着功率电子器件和半导体技术的进步，新能源汽车电子将更加小型化、轻量化，提高能效比并降低成本。此外，随着电池技术的革新，新能源汽车电子将更加注重电池管理系统的优化，以提高电池的使用寿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e8a7f45a04672" w:history="1">
        <w:r>
          <w:rPr>
            <w:rStyle w:val="Hyperlink"/>
          </w:rPr>
          <w:t>2025-2031年中国新能源汽车电子市场深度调研与发展趋势报告</w:t>
        </w:r>
      </w:hyperlink>
      <w:r>
        <w:rPr>
          <w:rFonts w:hint="eastAsia"/>
        </w:rPr>
        <w:t>》基于多年市场监测与行业研究，全面分析了新能源汽车电子行业的现状、市场需求及市场规模，详细解读了新能源汽车电子产业链结构、价格趋势及细分市场特点。报告科学预测了行业前景与发展方向，重点剖析了品牌竞争格局、市场集中度及主要企业的经营表现，并通过SWOT分析揭示了新能源汽车电子行业机遇与风险。为投资者和决策者提供专业、客观的战略建议，是把握新能源汽车电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新能源汽车电子行业发展概述</w:t>
      </w:r>
      <w:r>
        <w:rPr>
          <w:rFonts w:hint="eastAsia"/>
        </w:rPr>
        <w:br/>
      </w:r>
      <w:r>
        <w:rPr>
          <w:rFonts w:hint="eastAsia"/>
        </w:rPr>
        <w:t>　　第一节 新能源汽车电子定义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新能源汽车电子产业链分析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上游产业现状分析及其对新能源汽车电子行业的影响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下游产业分析及其对新能源汽车电子行业的影响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新能源汽车电子行业发展环境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世界新能源汽车电子产业发展对比及经验借鉴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2025-2031年国际新能源汽车电子产业的发展</w:t>
      </w:r>
      <w:r>
        <w:rPr>
          <w:rFonts w:hint="eastAsia"/>
        </w:rPr>
        <w:br/>
      </w:r>
      <w:r>
        <w:rPr>
          <w:rFonts w:hint="eastAsia"/>
        </w:rPr>
        <w:t>　　　　一、世界新能源汽车电子产业发展综述</w:t>
      </w:r>
      <w:r>
        <w:rPr>
          <w:rFonts w:hint="eastAsia"/>
        </w:rPr>
        <w:br/>
      </w:r>
      <w:r>
        <w:rPr>
          <w:rFonts w:hint="eastAsia"/>
        </w:rPr>
        <w:t>　　　　二、全球新能源汽车电子产业竞争格局</w:t>
      </w:r>
      <w:r>
        <w:rPr>
          <w:rFonts w:hint="eastAsia"/>
        </w:rPr>
        <w:br/>
      </w:r>
      <w:r>
        <w:rPr>
          <w:rFonts w:hint="eastAsia"/>
        </w:rPr>
        <w:t>　　　　三、全球新能源汽车电子产业发展特点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主要国家地区新能源汽车电子产业发展分析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2025-2031年世界新能源汽车电子产业发展趋势及前景分析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中国新能源汽车电子市场运行综合分析</w:t>
      </w:r>
      <w:r>
        <w:rPr>
          <w:rFonts w:hint="eastAsia"/>
        </w:rPr>
        <w:br/>
      </w:r>
      <w:r>
        <w:rPr>
          <w:rFonts w:hint="eastAsia"/>
        </w:rPr>
        <w:t>　　第一节 新能源汽车电子行业市场发展基本情况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2024-2025年行业市场产品价格现状分析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中国新能源汽车电子所属行业经济运行指标分析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中国新能源汽车电子所属行业企业数量分析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中国新能源汽车电子所属行业产销分析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中国新能源汽车电子所属行业财务指标总体分析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新能源汽车电子行业区域市场发展分析及预测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新能源汽车电子行业主要区域市场发展状况及竞争力研究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新能源汽车电子市场竞争格局分析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新能源汽车电子行业集中度分析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新能源汽车电子行业国际竞争力比较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新能源汽车电子行业竞争格局分析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一、新能源汽车电子行业竞争分析</w:t>
      </w:r>
      <w:r>
        <w:rPr>
          <w:rFonts w:hint="eastAsia"/>
        </w:rPr>
        <w:br/>
      </w:r>
      <w:r>
        <w:rPr>
          <w:rFonts w:hint="eastAsia"/>
        </w:rPr>
        <w:t>　　　　二、国内外新能源汽车电子竞争分析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新能源汽车电子行业重点品牌企业经营状况及前景规划分析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天津电装电子有限公司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第四节 古河电工（深圳）有限公司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第五节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2025-2031年新能源汽车电子行业发展趋势及影响因素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2025-2031年新能源汽车电子行业市场前景分析</w:t>
      </w:r>
      <w:r>
        <w:rPr>
          <w:rFonts w:hint="eastAsia"/>
        </w:rPr>
        <w:br/>
      </w:r>
      <w:r>
        <w:rPr>
          <w:rFonts w:hint="eastAsia"/>
        </w:rPr>
        <w:t>　　　　一、新能源汽车电子市场容量分析</w:t>
      </w:r>
      <w:r>
        <w:rPr>
          <w:rFonts w:hint="eastAsia"/>
        </w:rPr>
        <w:br/>
      </w:r>
      <w:r>
        <w:rPr>
          <w:rFonts w:hint="eastAsia"/>
        </w:rPr>
        <w:t>　　　　二、新能源汽车电子行业利好利空政策</w:t>
      </w:r>
      <w:r>
        <w:rPr>
          <w:rFonts w:hint="eastAsia"/>
        </w:rPr>
        <w:br/>
      </w:r>
      <w:r>
        <w:rPr>
          <w:rFonts w:hint="eastAsia"/>
        </w:rPr>
        <w:t>　　　　三、新能源汽车电子行业发展前景分析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2025-2031年新能源汽车电子行业未来发展预测分析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一、中国新能源汽车电子发展方向分析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三、2025-2031年中国新能源汽车电子行业发展趋势预测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2025-2031年新能源汽车电子行业供需预测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一、2025-2031年新能源汽车电子行业供给预测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二、2025-2031年新能源汽车电子行业需求预测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六、2025-2031年中国新能源汽车电子行业SWOT分析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2025-2031年新能源汽车电子行业投资方向与风险分析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2025-2031年新能源汽车电子行业发展的有利因素与不利因素分析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2025-2031年新能源汽车电子行业产业发展的空白点分析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2025-2031年新能源汽车电子行业投资回报率比较高的投资方向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2025-2031年新能源汽车电子行业投资潜力与机会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2025-2031年新能源汽车电子行业新进入者应注意的障碍因素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2025-2031年中国新能源汽车电子行业投资风险分析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2025-2031年新能源汽车电子行业发展环境与渠道分析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主要新能源汽车电子产业聚集区发展背景分析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一、主要新能源汽车电子产业聚集区市场特点分析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二、主要新能源汽车电子产业聚集区社会经济现状分析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三、未来主要新能源汽车电子产业聚集区经济发展预测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2025-2031年新能源汽车电子行业市场策略分析</w:t>
      </w:r>
      <w:r>
        <w:rPr>
          <w:rFonts w:hint="eastAsia"/>
        </w:rPr>
        <w:br/>
      </w:r>
      <w:r>
        <w:rPr>
          <w:rFonts w:hint="eastAsia"/>
        </w:rPr>
        <w:t>　　第一节 新能源汽车电子行业营销策略分析及建议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一、新能源汽车电子行业营销模式</w:t>
      </w:r>
      <w:r>
        <w:rPr>
          <w:rFonts w:hint="eastAsia"/>
        </w:rPr>
        <w:br/>
      </w:r>
      <w:r>
        <w:rPr>
          <w:rFonts w:hint="eastAsia"/>
        </w:rPr>
        <w:t>　　　　二、新能源汽车电子行业营销策略</w:t>
      </w:r>
      <w:r>
        <w:rPr>
          <w:rFonts w:hint="eastAsia"/>
        </w:rPr>
        <w:br/>
      </w:r>
      <w:r>
        <w:rPr>
          <w:rFonts w:hint="eastAsia"/>
        </w:rPr>
        <w:t>　　第二节 新能源汽车电子行业企业经营发展分析及建议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一、新能源汽车电子行业经营模式</w:t>
      </w:r>
      <w:r>
        <w:rPr>
          <w:rFonts w:hint="eastAsia"/>
        </w:rPr>
        <w:br/>
      </w:r>
      <w:r>
        <w:rPr>
          <w:rFonts w:hint="eastAsia"/>
        </w:rPr>
        <w:t>　　　　二、新能源汽车电子行业生产模式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中~智~林~－市场重点客户战略实施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新能源汽车电子行业产业链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2020-2025年中国新能源汽车电子行业工业总产值情况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2020-2025年中国新能源汽车电子行业价格走势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e8a7f45a04672" w:history="1">
        <w:r>
          <w:rPr>
            <w:rStyle w:val="Hyperlink"/>
          </w:rPr>
          <w:t>2025-2031年中国新能源汽车电子市场深度调研与发展趋势报告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e8a7f45a04672" w:history="1">
        <w:r>
          <w:rPr>
            <w:rStyle w:val="Hyperlink"/>
          </w:rPr>
          <w:t>https://www.20087.com/8/89/XinNengYuanQiCheDianZiHangYeQuSh.html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热点：新能源车弊端、新能源汽车电子水泵、汽车电子与智能汽车专业、宁橡新能源汽车电子、汽车电子半导体、新能源汽车电子电工技术、新能源汽车电气技术、新能源汽车电子控制系统、汽车电子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b95e488d74d88" w:history="1">
      <w:r>
        <w:rPr>
          <w:rStyle w:val="Hyperlink"/>
        </w:rPr>
        <w:t>2025-2031年中国新能源汽车电子市场深度调研与发展趋势报告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nNengYuanQiCheDianZiHangYeQuSh.html" TargetMode="External" Id="Rd1de8a7f45a0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nNengYuanQiCheDianZiHangYeQuSh.html" TargetMode="External" Id="R707b95e488d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2025-05-24T02:43:00Z</dcterms:created>
  <dcterms:modified xsi:type="dcterms:W3CDTF">2025-05-24T03:43:00Z</dcterms:modified>
  <dc:subject>2025-2031年中国新能源汽车电子市场深度调研与发展趋势报告</dc:subject>
  <dc:title>2025-2031年中国新能源汽车电子市场深度调研与发展趋势报告</dc:title>
  <cp:keywords>2025-2031年中国新能源汽车电子市场深度调研与发展趋势报告</cp:keywords>
  <dc:description>2025-2031年中国新能源汽车电子市场深度调研与发展趋势报告</dc:description>
</cp:coreProperties>
</file>