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a994369834875" w:history="1">
              <w:r>
                <w:rPr>
                  <w:rStyle w:val="Hyperlink"/>
                </w:rPr>
                <w:t>2025-2031年中国无人机监控系统行业现状调研与前景趋势分析报告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a994369834875" w:history="1">
              <w:r>
                <w:rPr>
                  <w:rStyle w:val="Hyperlink"/>
                </w:rPr>
                <w:t>2025-2031年中国无人机监控系统行业现状调研与前景趋势分析报告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a994369834875" w:history="1">
                <w:r>
                  <w:rPr>
                    <w:rStyle w:val="Hyperlink"/>
                  </w:rPr>
                  <w:t>https://www.20087.com/8/59/WuRenJiJianKongXiTongShiChangQianJingFenXi.html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监控系统是一种利用无人机进行空中监控和数据采集的系统，具有灵活性高、覆盖范围广、成本效益好等优点。近年来，随着无人机技术的不断发展和应用领域的拓展，无人机监控系统在安防监控、环境监测、农业植保等多个领域得到了广泛应用。目前，市场上的无人机监控系统产品已经形成了较为完善的体系，能够满足不同领域和用户的需求。</w:t>
      </w:r>
      <w:r>
        <w:rPr>
          <w:rFonts w:hint="eastAsia"/>
        </w:rPr>
        <w:br/>
      </w:r>
      <w:r>
        <w:rPr>
          <w:rFonts w:hint="eastAsia"/>
        </w:rPr>
        <w:t>　　未来，无人机监控系统的发展将更加注重智能化和多功能化。通过集成高清摄像头、传感器和数据处理平台，无人机监控系统将具备更强的实时监控和数据分析能力，能够为用户提供更为精准和全面的信息支持。同时，随着无人机续航能力和飞行稳定性的提升，无人机监控系统的应用场景将进一步拓展，涵盖更多高风险和难以到达的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a994369834875" w:history="1">
        <w:r>
          <w:rPr>
            <w:rStyle w:val="Hyperlink"/>
          </w:rPr>
          <w:t>2025-2031年中国无人机监控系统行业现状调研与前景趋势分析报告</w:t>
        </w:r>
      </w:hyperlink>
      <w:r>
        <w:rPr>
          <w:rFonts w:hint="eastAsia"/>
        </w:rPr>
        <w:t>》从市场规模、需求变化及价格动态等维度，系统解析了无人机监控系统行业的现状与发展趋势。报告深入分析了无人机监控系统产业链各环节，科学预测了市场前景与技术发展方向，同时聚焦无人机监控系统细分市场特点及重点企业的经营表现，揭示了无人机监控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无人机监控系统行业界定</w:t>
      </w:r>
      <w:r>
        <w:rPr>
          <w:rFonts w:hint="eastAsia"/>
        </w:rPr>
        <w:br/>
      </w:r>
      <w:r>
        <w:rPr>
          <w:rFonts w:hint="eastAsia"/>
        </w:rPr>
        <w:t>　　第一节 无人机监控系统行业定义</w:t>
      </w:r>
      <w:r>
        <w:rPr>
          <w:rFonts w:hint="eastAsia"/>
        </w:rPr>
        <w:br/>
      </w:r>
      <w:r>
        <w:rPr>
          <w:rFonts w:hint="eastAsia"/>
        </w:rPr>
        <w:t>　　第二节 无人机监控系统行业特点分析</w:t>
      </w:r>
      <w:r>
        <w:rPr>
          <w:rFonts w:hint="eastAsia"/>
        </w:rPr>
        <w:br/>
      </w:r>
      <w:r>
        <w:rPr>
          <w:rFonts w:hint="eastAsia"/>
        </w:rPr>
        <w:t>　　第三节 无人机监控系统行业发展历程</w:t>
      </w:r>
      <w:r>
        <w:rPr>
          <w:rFonts w:hint="eastAsia"/>
        </w:rPr>
        <w:br/>
      </w:r>
      <w:r>
        <w:rPr>
          <w:rFonts w:hint="eastAsia"/>
        </w:rPr>
        <w:t>　　第四节 无人机监控系统产业链分析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2024-2025年国外无人机监控系统行业发展态势分析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国外无人机监控系统行业总体情况</w:t>
      </w:r>
      <w:r>
        <w:rPr>
          <w:rFonts w:hint="eastAsia"/>
        </w:rPr>
        <w:br/>
      </w:r>
      <w:r>
        <w:rPr>
          <w:rFonts w:hint="eastAsia"/>
        </w:rPr>
        <w:t>　　第二节 无人机监控系统行业重点国家、地区市场分析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国外无人机监控系统行业发展前景预测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2024-2025年中国无人机监控系统行业发展环境分析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无人机监控系统行业经济环境分析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无人机监控系统行业政策环境分析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一、无人机监控系统行业相关政策</w:t>
      </w:r>
      <w:r>
        <w:rPr>
          <w:rFonts w:hint="eastAsia"/>
        </w:rPr>
        <w:br/>
      </w:r>
      <w:r>
        <w:rPr>
          <w:rFonts w:hint="eastAsia"/>
        </w:rPr>
        <w:t>　　　　二、无人机监控系统行业相关标准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2024-2025年无人机监控系统行业技术发展现状及趋势分析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无人机监控系统行业技术发展方向、趋势预测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中国无人机监控系统行业市场供需状况分析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中国无人机监控系统行业市场规模情况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中国无人机监控系统行业市场需求状况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一、2019-2024年无人机监控系统行业市场需求情况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二、无人机监控系统行业市场需求特点分析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三、2025-2031年无人机监控系统行业市场需求预测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中国无人机监控系统行业产量情况分析与预测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一、2019-2024年无人机监控系统行业产量统计分析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二、2025年无人机监控系统行业产量特点分析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三、2025-2031年无人机监控系统行业产量预测分析</w:t>
      </w:r>
      <w:r>
        <w:rPr>
          <w:rFonts w:hint="eastAsia"/>
        </w:rPr>
        <w:br/>
      </w:r>
      <w:r>
        <w:rPr>
          <w:rFonts w:hint="eastAsia"/>
        </w:rPr>
        <w:t>　　第四节 无人机监控系统行业市场供需平衡状况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无人机监控系统行业出口情况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一、2019-2024年无人机监控系统行业出口情况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三、2025-2031年无人机监控系统行业出口情况预测</w:t>
      </w:r>
      <w:r>
        <w:rPr>
          <w:rFonts w:hint="eastAsia"/>
        </w:rPr>
        <w:br/>
      </w:r>
      <w:r>
        <w:rPr>
          <w:rFonts w:hint="eastAsia"/>
        </w:rPr>
        <w:t>　　第二节 无人机监控系统行业进口情况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一、2019-2024年无人机监控系统行业进口情况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三、2025-2031年无人机监控系统行业进口情况预测</w:t>
      </w:r>
      <w:r>
        <w:rPr>
          <w:rFonts w:hint="eastAsia"/>
        </w:rPr>
        <w:br/>
      </w:r>
      <w:r>
        <w:rPr>
          <w:rFonts w:hint="eastAsia"/>
        </w:rPr>
        <w:t>　　第三节 无人机监控系统行业进出口面临的挑战及对策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中国无人机监控系统行业产品价格监测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一、无人机监控系统市场价格特征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二、当前无人机监控系统市场价格评述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三、影响无人机监控系统市场价格因素分析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四、未来无人机监控系统市场价格走势预测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中国无人机监控系统行业重点区域市场分析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无人机监控系统行业区域市场分布情况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2024-2025年无人机监控系统行业细分市场调研分析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无人机监控系统细分产品（一）市场调研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无人机监控系统细分产品（二）市场调研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无人机监控系统行业上游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无人机监控系统行业下游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无人机监控系统重点企业（一）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无人机监控系统重点企业（二）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无人机监控系统重点企业（三）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无人机监控系统重点企业（四）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无人机监控系统重点企业（五）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无人机监控系统重点企业（六）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无人机监控系统行业风险及对策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2025-2031年无人机监控系统行业发展环境分析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2025-2031年无人机监控系统行业投资特性分析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一、无人机监控系统行业进入壁垒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二、无人机监控系统行业盈利模式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三、无人机监控系统行业盈利因素</w:t>
      </w:r>
      <w:r>
        <w:rPr>
          <w:rFonts w:hint="eastAsia"/>
        </w:rPr>
        <w:br/>
      </w:r>
      <w:r>
        <w:rPr>
          <w:rFonts w:hint="eastAsia"/>
        </w:rPr>
        <w:t>　　第三节 无人机监控系统行业“波特五力模型”分析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2025-2031年无人机监控系统行业风险及对策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无人机监控系统企业竞争策略分析</w:t>
      </w:r>
      <w:r>
        <w:rPr>
          <w:rFonts w:hint="eastAsia"/>
        </w:rPr>
        <w:br/>
      </w:r>
      <w:r>
        <w:rPr>
          <w:rFonts w:hint="eastAsia"/>
        </w:rPr>
        <w:t>　　第一节 无人机监控系统市场竞争策略分析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一、2025-2031年中国无人机监控系统市场增长潜力分析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二、2025-2031年中国无人机监控系统主要潜力品种分析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三、现有无人机监控系统产品竞争策略分析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四、潜力无人机监控系统品种竞争策略选择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2025-2031年中国无人机监控系统企业竞争策略分析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一、2025-2031年我国无人机监控系统市场竞争趋势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二、2025-2031年无人机监控系统行业竞争格局展望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三、2025-2031年无人机监控系统行业竞争策略分析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四、2025-2031年无人机监控系统企业竞争策略分析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2025-2031年中国无人机监控系统行业发展趋势分析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一、2025-2031年无人机监控系统技术发展趋势分析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二、2025-2031年无人机监控系统产品发展趋势分析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三、2025-2031年无人机监控系统行业竞争格局展望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2025-2031年中国无人机监控系统市场趋势分析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一、2025-2031年无人机监控系统发展趋势预测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二、2025-2025年无人机监控系统市场前景分析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三、2025-2031年无人机监控系统产业政策趋向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2025-2031年无人机监控系统行业投资价值评估分析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无人机监控系统行业发展建议分析</w:t>
      </w:r>
      <w:r>
        <w:rPr>
          <w:rFonts w:hint="eastAsia"/>
        </w:rPr>
        <w:br/>
      </w:r>
      <w:r>
        <w:rPr>
          <w:rFonts w:hint="eastAsia"/>
        </w:rPr>
        <w:t>　　第一节 无人机监控系统行业研究结论及建议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无人机监控系统细分行业研究结论及建议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中智林⋅－无人机监控系统行业竞争策略总结及建议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2019-2024年中国无人机监控系统市场规模及增长情况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2019-2024年中国无人机监控系统行业产能及增长趋势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2025-2031年中国无人机监控系统行业产能预测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2019-2024年中国无人机监控系统行业产量及增长趋势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2025-2031年中国无人机监控系统行业产量预测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2019-2024年中国无人机监控系统行业市场需求及增长情况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2025-2031年中国无人机监控系统行业市场需求预测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2019-2024年中国无人机监控系统行业利润及增长情况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**地区无人机监控系统市场规模及增长情况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2019-2024年中国无人机监控系统行业进口量及增速统计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2019-2024年中国无人机监控系统行业出口量及增速统计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2025年无人机监控系统行业壁垒</w:t>
      </w:r>
      <w:r>
        <w:rPr>
          <w:rFonts w:hint="eastAsia"/>
        </w:rPr>
        <w:br/>
      </w:r>
      <w:r>
        <w:rPr>
          <w:rFonts w:hint="eastAsia"/>
        </w:rPr>
        <w:t>　　图表 2025年无人机监控系统市场前景分析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2025-2031年中国无人机监控系统市场需求预测</w:t>
      </w:r>
      <w:r>
        <w:rPr>
          <w:rFonts w:hint="eastAsia"/>
        </w:rPr>
        <w:br/>
      </w:r>
      <w:r>
        <w:rPr>
          <w:rFonts w:hint="eastAsia"/>
        </w:rPr>
        <w:t>　　图表 2025年无人机监控系统发展趋势预测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a994369834875" w:history="1">
        <w:r>
          <w:rPr>
            <w:rStyle w:val="Hyperlink"/>
          </w:rPr>
          <w:t>2025-2031年中国无人机监控系统行业现状调研与前景趋势分析报告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a994369834875" w:history="1">
        <w:r>
          <w:rPr>
            <w:rStyle w:val="Hyperlink"/>
          </w:rPr>
          <w:t>https://www.20087.com/8/59/WuRenJiJianKongXiTongShiChangQianJingFenXi.html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热点：无人机摄像机、无人机监控系统摄像头如何放置、hdcamera无人机、无人机监控系统软件、无人机的控制系统、无人机监控系统组成、监控无人机、无人机监控系统有哪些、无人机监控系统原理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20ee2e2f64cc2" w:history="1">
      <w:r>
        <w:rPr>
          <w:rStyle w:val="Hyperlink"/>
        </w:rPr>
        <w:t>2025-2031年中国无人机监控系统行业现状调研与前景趋势分析报告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uRenJiJianKongXiTongShiChangQianJingFenXi.html" TargetMode="External" Id="Rb42a99436983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uRenJiJianKongXiTongShiChangQianJingFenXi.html" TargetMode="External" Id="Rec220ee2e2f6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2024-10-15T02:09:00Z</dcterms:created>
  <dcterms:modified xsi:type="dcterms:W3CDTF">2024-10-15T03:09:00Z</dcterms:modified>
  <dc:subject>2025-2031年中国无人机监控系统行业现状调研与前景趋势分析报告</dc:subject>
  <dc:title>2025-2031年中国无人机监控系统行业现状调研与前景趋势分析报告</dc:title>
  <cp:keywords>2025-2031年中国无人机监控系统行业现状调研与前景趋势分析报告</cp:keywords>
  <dc:description>2025-2031年中国无人机监控系统行业现状调研与前景趋势分析报告</dc:description>
</cp:coreProperties>
</file>