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c044ec57b46cc" w:history="1">
              <w:r>
                <w:rPr>
                  <w:rStyle w:val="Hyperlink"/>
                </w:rPr>
                <w:t>2025-2031年中国无线火灾报警系统市场现状调研与发展趋势分析报告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c044ec57b46cc" w:history="1">
              <w:r>
                <w:rPr>
                  <w:rStyle w:val="Hyperlink"/>
                </w:rPr>
                <w:t>2025-2031年中国无线火灾报警系统市场现状调研与发展趋势分析报告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c044ec57b46cc" w:history="1">
                <w:r>
                  <w:rPr>
                    <w:rStyle w:val="Hyperlink"/>
                  </w:rPr>
                  <w:t>https://www.20087.com/8/59/WuXianHuoZaiBaoJingXiTongFaZhanQuShi.html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火灾报警系统是一种无需布线即可安装的火灾预警系统，因其安装简便、易于维护的特点而受到市场的欢迎。近年来，随着无线通信技术的进步，无线火灾报警系统的性能和可靠性得到了大幅提升。现代无线火灾报警系统不仅能够实时监测火情并快速响应，还能通过移动终端进行远程监控和管理。此外，随着物联网技术的发展，无线火灾报警系统能够与其他安防设备联动，构建起更为全面的安全防护体系。</w:t>
      </w:r>
      <w:r>
        <w:rPr>
          <w:rFonts w:hint="eastAsia"/>
        </w:rPr>
        <w:br/>
      </w:r>
      <w:r>
        <w:rPr>
          <w:rFonts w:hint="eastAsia"/>
        </w:rPr>
        <w:t>　　未来，无线火灾报警系统的发展将更加注重智能化和集成化。一方面，通过集成人工智能技术和大数据分析，提高系统的智能判断能力，实现更加精准的火灾预警；另一方面，随着智能家居技术的普及，无线火灾报警系统将更加容易地与家庭自动化系统集成，为用户提供更加便捷的管理方式。此外，随着5G网络的部署，无线火灾报警系统将能够更快地传输数据，提高响应速度，进一步增强系统的实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c044ec57b46cc" w:history="1">
        <w:r>
          <w:rPr>
            <w:rStyle w:val="Hyperlink"/>
          </w:rPr>
          <w:t>2025-2031年中国无线火灾报警系统市场现状调研与发展趋势分析报告</w:t>
        </w:r>
      </w:hyperlink>
      <w:r>
        <w:rPr>
          <w:rFonts w:hint="eastAsia"/>
        </w:rPr>
        <w:t>》从市场规模、需求变化及价格动态等维度，系统解析了无线火灾报警系统行业的现状与发展趋势。报告深入分析了无线火灾报警系统产业链各环节，科学预测了市场前景与技术发展方向，同时聚焦无线火灾报警系统细分市场特点及重点企业的经营表现，揭示了无线火灾报警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无线火灾报警系统市场概述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按照不同分类，无线火灾报警系统主要可以分为如下几个类别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不同分类无线火灾报警系统增长趋势2020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从不同应用，无线火灾报警系统主要包括如下几个方面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中国无线火灾报警系统发展现状及未来趋势（2020-2031）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中国市场无线火灾报警系统销售规模及增长率（2020-2031）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中国市场无线火灾报警系统销量及增长率（2020-2031）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中国市场主要无线火灾报警系统厂商分析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中国市场主要厂商无线火灾报警系统销量、收入及市场份额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中国市场主要厂商无线火灾报警系统销量（2020-2025）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中国市场主要厂商无线火灾报警系统收入（2020-2025）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2025年中国市场主要厂商无线火灾报警系统收入排名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中国市场主要厂商无线火灾报警系统价格（2020-2025）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中国市场主要厂商无线火灾报警系统产地分布及商业化日期</w:t>
      </w:r>
      <w:r>
        <w:rPr>
          <w:rFonts w:hint="eastAsia"/>
        </w:rPr>
        <w:br/>
      </w:r>
      <w:r>
        <w:rPr>
          <w:rFonts w:hint="eastAsia"/>
        </w:rPr>
        <w:t>　　2.3 无线火灾报警系统行业集中度、竞争程度分析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无线火灾报警系统行业集中度分析：中国Top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中国市场无线火灾报警系统第一梯队、第二梯队和第三梯队厂商（品牌）及市场份额（2024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中国主要地区无线火灾报警系统分析</w:t>
      </w:r>
      <w:r>
        <w:rPr>
          <w:rFonts w:hint="eastAsia"/>
        </w:rPr>
        <w:br/>
      </w:r>
      <w:r>
        <w:rPr>
          <w:rFonts w:hint="eastAsia"/>
        </w:rPr>
        <w:t>　　3.1 中国主要地区无线火灾报警系统市场规模分析：2020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中国主要地区无线火灾报警系统销量及市场份额（2020-2025）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中国主要地区无线火灾报警系统销量及市场份额预测（2025-2031）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中国主要地区无线火灾报警系统销售规模及市场份额（2020-2025）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中国主要地区无线火灾报警系统销售规模及市场份额预测（2025-2031）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华东地区无线火灾报警系统销量、销售规模及增长率（2020-2031）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华南地区无线火灾报警系统销量、销售规模及增长率（2020-2031）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华中地区无线火灾报警系统销量、销售规模及增长率（2020-2031）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华北地区无线火灾报警系统销量、销售规模及增长率（2020-2031）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西南地区无线火灾报警系统销量、销售规模及增长率（2020-2031）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东北及西北地区无线火灾报警系统销量、销售规模及增长率（2020-2031）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中国市场无线火灾报警系统主要企业分析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不同分类无线火灾报警系统分析</w:t>
      </w:r>
      <w:r>
        <w:rPr>
          <w:rFonts w:hint="eastAsia"/>
        </w:rPr>
        <w:br/>
      </w:r>
      <w:r>
        <w:rPr>
          <w:rFonts w:hint="eastAsia"/>
        </w:rPr>
        <w:t>　　5.1 中国市场不同分类无线火灾报警系统销量（2020-2031）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中国市场不同分类无线火灾报警系统销量及市场份额（2020-2025）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中国市场不同分类无线火灾报警系统销量预测（2025-2031）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中国市场不同分类无线火灾报警系统规模（2020-2031）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中国市场不同分类无线火灾报警系统规模及市场份额（2020-2025）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中国市场不同分类无线火灾报警系统规模预测（2025-2031）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中国市场不同分类无线火灾报警系统价格走势（2020-2031）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不同应用无线火灾报警系统分析</w:t>
      </w:r>
      <w:r>
        <w:rPr>
          <w:rFonts w:hint="eastAsia"/>
        </w:rPr>
        <w:br/>
      </w:r>
      <w:r>
        <w:rPr>
          <w:rFonts w:hint="eastAsia"/>
        </w:rPr>
        <w:t>　　6.1 中国市场不同应用无线火灾报警系统销量（2020-2031）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中国市场不同应用无线火灾报警系统销量及市场份额（2020-2025）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中国市场不同应用无线火灾报警系统销量预测（2025-2031）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中国市场不同应用无线火灾报警系统规模（2020-2031）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中国市场不同应用无线火灾报警系统规模及市场份额（2020-2025）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中国市场不同应用无线火灾报警系统规模预测（2025-2031）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中国市场不同应用无线火灾报警系统价格走势（2020-2031）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无线火灾报警系统行业技术发展趋势</w:t>
      </w:r>
      <w:r>
        <w:rPr>
          <w:rFonts w:hint="eastAsia"/>
        </w:rPr>
        <w:br/>
      </w:r>
      <w:r>
        <w:rPr>
          <w:rFonts w:hint="eastAsia"/>
        </w:rPr>
        <w:t>　　7.2 无线火灾报警系统行业主要的增长驱动因素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无线火灾报警系统中国企业SWOT分析</w:t>
      </w:r>
      <w:r>
        <w:rPr>
          <w:rFonts w:hint="eastAsia"/>
        </w:rPr>
        <w:br/>
      </w:r>
      <w:r>
        <w:rPr>
          <w:rFonts w:hint="eastAsia"/>
        </w:rPr>
        <w:t>　　7.4 中国无线火灾报警系统行业政策环境分析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政策环境对无线火灾报警系统行业的影响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无线火灾报警系统行业产业链简介</w:t>
      </w:r>
      <w:r>
        <w:rPr>
          <w:rFonts w:hint="eastAsia"/>
        </w:rPr>
        <w:br/>
      </w:r>
      <w:r>
        <w:rPr>
          <w:rFonts w:hint="eastAsia"/>
        </w:rPr>
        <w:t>　　8.3 无线火灾报警系统行业供应链分析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上下游行业对无线火灾报警系统行业的影响</w:t>
      </w:r>
      <w:r>
        <w:rPr>
          <w:rFonts w:hint="eastAsia"/>
        </w:rPr>
        <w:br/>
      </w:r>
      <w:r>
        <w:rPr>
          <w:rFonts w:hint="eastAsia"/>
        </w:rPr>
        <w:t>　　8.4 无线火灾报警系统行业采购模式</w:t>
      </w:r>
      <w:r>
        <w:rPr>
          <w:rFonts w:hint="eastAsia"/>
        </w:rPr>
        <w:br/>
      </w:r>
      <w:r>
        <w:rPr>
          <w:rFonts w:hint="eastAsia"/>
        </w:rPr>
        <w:t>　　8.5 无线火灾报警系统行业生产模式</w:t>
      </w:r>
      <w:r>
        <w:rPr>
          <w:rFonts w:hint="eastAsia"/>
        </w:rPr>
        <w:br/>
      </w:r>
      <w:r>
        <w:rPr>
          <w:rFonts w:hint="eastAsia"/>
        </w:rPr>
        <w:t>　　8.6 无线火灾报警系统行业销售模式及销售渠道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中国本土无线火灾报警系统产能、产量分析</w:t>
      </w:r>
      <w:r>
        <w:rPr>
          <w:rFonts w:hint="eastAsia"/>
        </w:rPr>
        <w:br/>
      </w:r>
      <w:r>
        <w:rPr>
          <w:rFonts w:hint="eastAsia"/>
        </w:rPr>
        <w:t>　　9.1 中国无线火灾报警系统供需现状及预测（2020-2031）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中国无线火灾报警系统产能、产量、产能利用率及发展趋势（2020-2031）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中国无线火灾报警系统产量、市场需求量及发展趋势（2020-2031）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中国无线火灾报警系统进出口分析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中国市场无线火灾报警系统主要进口来源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中国市场无线火灾报警系统主要出口目的地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中国本土生产商无线火灾报警系统产能分析（2020-2025）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中国本土生产商无线火灾报警系统产量分析（2020-2025）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按照不同分类，无线火灾报警系统主要可以分为如下几个类别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不同分类无线火灾报警系统市场规模2020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从不同应用，无线火灾报警系统主要包括如下几个方面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不同应用无线火灾报警系统市场规模2020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中国市场主要厂商无线火灾报警系统销量（2020-2025）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中国市场主要厂商无线火灾报警系统收入（2020-2025）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中国市场主要厂商无线火灾报警系统收入份额（2020-2025）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2025年中国主要生产商无线火灾报警系统收入排名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中国市场主要厂商无线火灾报警系统价格（2020-2025）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中国市场主要厂商无线火灾报警系统产地分布及商业化日期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中国主要地区无线火灾报警系统销售规模份额（2025-2031）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无线火灾报警系统生产基地、总部、竞争对手及市场地位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重点企业（10）无线火灾报警系统产品规格、参数及市场应用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重点企业（10）无线火灾报警系统销量、收入、价格及毛利率（2020-2025）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中国市场不同分类无线火灾报警系统价格走势（2020-2031）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中国市场不同应用无线火灾报警系统价格走势（2020-2031）</w:t>
      </w:r>
      <w:r>
        <w:rPr>
          <w:rFonts w:hint="eastAsia"/>
        </w:rPr>
        <w:br/>
      </w:r>
      <w:r>
        <w:rPr>
          <w:rFonts w:hint="eastAsia"/>
        </w:rPr>
        <w:t>　　表： 无线火灾报警系统行业技术发展趋势</w:t>
      </w:r>
      <w:r>
        <w:rPr>
          <w:rFonts w:hint="eastAsia"/>
        </w:rPr>
        <w:br/>
      </w:r>
      <w:r>
        <w:rPr>
          <w:rFonts w:hint="eastAsia"/>
        </w:rPr>
        <w:t>　　表： 无线火灾报警系统行业主要的增长驱动因素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无线火灾报警系统行业供应链分析</w:t>
      </w:r>
      <w:r>
        <w:rPr>
          <w:rFonts w:hint="eastAsia"/>
        </w:rPr>
        <w:br/>
      </w:r>
      <w:r>
        <w:rPr>
          <w:rFonts w:hint="eastAsia"/>
        </w:rPr>
        <w:t>　　表： 无线火灾报警系统上游原料供应商</w:t>
      </w:r>
      <w:r>
        <w:rPr>
          <w:rFonts w:hint="eastAsia"/>
        </w:rPr>
        <w:br/>
      </w:r>
      <w:r>
        <w:rPr>
          <w:rFonts w:hint="eastAsia"/>
        </w:rPr>
        <w:t>　　表： 无线火灾报警系统行业下游客户分析</w:t>
      </w:r>
      <w:r>
        <w:rPr>
          <w:rFonts w:hint="eastAsia"/>
        </w:rPr>
        <w:br/>
      </w:r>
      <w:r>
        <w:rPr>
          <w:rFonts w:hint="eastAsia"/>
        </w:rPr>
        <w:t>　　表： 无线火灾报警系统行业主要下游客户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上下游行业对无线火灾报警系统行业的影响</w:t>
      </w:r>
      <w:r>
        <w:rPr>
          <w:rFonts w:hint="eastAsia"/>
        </w:rPr>
        <w:br/>
      </w:r>
      <w:r>
        <w:rPr>
          <w:rFonts w:hint="eastAsia"/>
        </w:rPr>
        <w:t>　　表： 无线火灾报警系统行业主要经销商</w:t>
      </w:r>
      <w:r>
        <w:rPr>
          <w:rFonts w:hint="eastAsia"/>
        </w:rPr>
        <w:br/>
      </w:r>
      <w:r>
        <w:rPr>
          <w:rFonts w:hint="eastAsia"/>
        </w:rPr>
        <w:t>　　表： 中国无线火灾报警系统产量、销量、进口量及出口量（2020-2025）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中国无线火灾报警系统产量、销量、进口量及出口量预测（2025-2031）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中国市场无线火灾报警系统主要进口来源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中国市场无线火灾报警系统主要出口目的地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中国本主要土生产商无线火灾报警系统产能（2020-2025）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中国本土主要生产商无线火灾报警系统产能份额（2020-2025）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中国本土主要生产商无线火灾报警系统产量（2020-2025）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中国本土主要生产商无线火灾报警系统产量份额（2020-2025）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无线火灾报警系统产品图片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中国不同分类无线火灾报警系统市场规模市场份额2025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中国不同分类无线火灾报警系统产品图片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中国不同应用无线火灾报警系统市场份额2024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中国不同应用无线火灾报警系统</w:t>
      </w:r>
      <w:r>
        <w:rPr>
          <w:rFonts w:hint="eastAsia"/>
        </w:rPr>
        <w:br/>
      </w:r>
      <w:r>
        <w:rPr>
          <w:rFonts w:hint="eastAsia"/>
        </w:rPr>
        <w:t>　　图： 中国无线火灾报警系统市场规模预测（2020-2031）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中国市场无线火灾报警系统市场规模,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中国市场无线火灾报警系统销售规模及增长率（2020-2031）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中国市场无线火灾报警系统销量及增长率（2020-2031）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2025年中国市场主要厂商无线火灾报警系统销量市场份额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2025年中国市场主要厂商无线火灾报警系统收入市场份额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2025年中国市场前五及前十大厂商商无线火灾报警系统市场份额</w:t>
      </w:r>
      <w:r>
        <w:rPr>
          <w:rFonts w:hint="eastAsia"/>
        </w:rPr>
        <w:br/>
      </w:r>
      <w:r>
        <w:rPr>
          <w:rFonts w:hint="eastAsia"/>
        </w:rPr>
        <w:t>　　图： 中国市场无线火灾报警系统第一梯队、第二梯队和第三梯队厂商（品牌）及市场份额（2024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中国主要地区无线火灾报警系统销量市场份额（2024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中国主要地区无线火灾报警系统销售规模份额（2024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华东地区无线火灾报警系统销量及增长率（2020-2031）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华东地区无线火灾报警系统销售规模及增长率（2020-2031）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华南地区无线火灾报警系统销量及增长率（2020-2031）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华南地区无线火灾报警系统销售规模及增长率（2020-2031）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华中地区无线火灾报警系统销量及增长率（2020-2031）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华中地区无线火灾报警系统销售规模及增长率（2020-2031）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华北地区无线火灾报警系统销量及增长率（2020-2031）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华北地区无线火灾报警系统销售规模及增长率（2020-2031）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西南地区无线火灾报警系统销量及增长率（2020-2031）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西南地区无线火灾报警系统销售规模及增长率（2020-2031）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东北及西北地区无线火灾报警系统销量及增长率（2020-2031）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东北及西北地区无线火灾报警系统销售规模及增长率（2020-2031）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无线火灾报警系统中国企业SWOT分析</w:t>
      </w:r>
      <w:r>
        <w:rPr>
          <w:rFonts w:hint="eastAsia"/>
        </w:rPr>
        <w:br/>
      </w:r>
      <w:r>
        <w:rPr>
          <w:rFonts w:hint="eastAsia"/>
        </w:rPr>
        <w:t>　　图： 无线火灾报警系统产业链</w:t>
      </w:r>
      <w:r>
        <w:rPr>
          <w:rFonts w:hint="eastAsia"/>
        </w:rPr>
        <w:br/>
      </w:r>
      <w:r>
        <w:rPr>
          <w:rFonts w:hint="eastAsia"/>
        </w:rPr>
        <w:t>　　图： 无线火灾报警系统行业采购模式分析</w:t>
      </w:r>
      <w:r>
        <w:rPr>
          <w:rFonts w:hint="eastAsia"/>
        </w:rPr>
        <w:br/>
      </w:r>
      <w:r>
        <w:rPr>
          <w:rFonts w:hint="eastAsia"/>
        </w:rPr>
        <w:t>　　图： 无线火灾报警系统行业销售模式分析</w:t>
      </w:r>
      <w:r>
        <w:rPr>
          <w:rFonts w:hint="eastAsia"/>
        </w:rPr>
        <w:br/>
      </w:r>
      <w:r>
        <w:rPr>
          <w:rFonts w:hint="eastAsia"/>
        </w:rPr>
        <w:t>　　图： 无线火灾报警系统行业销售模式分析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中国无线火灾报警系统产能、产量、产能利用率及发展趋势（2020-2031）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中国无线火灾报警系统产量、市场需求量及发展趋势（2020-2031）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c044ec57b46cc" w:history="1">
        <w:r>
          <w:rPr>
            <w:rStyle w:val="Hyperlink"/>
          </w:rPr>
          <w:t>2025-2031年中国无线火灾报警系统市场现状调研与发展趋势分析报告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c044ec57b46cc" w:history="1">
        <w:r>
          <w:rPr>
            <w:rStyle w:val="Hyperlink"/>
          </w:rPr>
          <w:t>https://www.20087.com/8/59/WuXianHuoZaiBaoJingXiTongFaZhanQuShi.html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热点：无线火灾报警自动灭火装置、无线火灾报警系统 消防验收、消防无线感应器图片大全、无线火灾报警系统解决方案、火灾自动报警系统、无线火灾报警系统消防部门怎么规定、简易火灾自动报警系统、无线火灾报警系统需要操作员持证吗、智能灭火系统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bd07ba65f437a" w:history="1">
      <w:r>
        <w:rPr>
          <w:rStyle w:val="Hyperlink"/>
        </w:rPr>
        <w:t>2025-2031年中国无线火灾报警系统市场现状调研与发展趋势分析报告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WuXianHuoZaiBaoJingXiTongFaZhanQuShi.html" TargetMode="External" Id="Rce3c044ec57b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WuXianHuoZaiBaoJingXiTongFaZhanQuShi.html" TargetMode="External" Id="R484bd07ba65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2025-05-13T07:40:00Z</dcterms:created>
  <dcterms:modified xsi:type="dcterms:W3CDTF">2025-05-13T08:40:00Z</dcterms:modified>
  <dc:subject>2025-2031年中国无线火灾报警系统市场现状调研与发展趋势分析报告</dc:subject>
  <dc:title>2025-2031年中国无线火灾报警系统市场现状调研与发展趋势分析报告</dc:title>
  <cp:keywords>2025-2031年中国无线火灾报警系统市场现状调研与发展趋势分析报告</cp:keywords>
  <dc:description>2025-2031年中国无线火灾报警系统市场现状调研与发展趋势分析报告</dc:description>
</cp:coreProperties>
</file>