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60486ece7406c" w:history="1">
              <w:r>
                <w:rPr>
                  <w:rStyle w:val="Hyperlink"/>
                </w:rPr>
                <w:t>全球与中国无菌灌装线行业发展调研及市场前景预测报告（2024-2030年）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60486ece7406c" w:history="1">
              <w:r>
                <w:rPr>
                  <w:rStyle w:val="Hyperlink"/>
                </w:rPr>
                <w:t>全球与中国无菌灌装线行业发展调研及市场前景预测报告（2024-2030年）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60486ece7406c" w:history="1">
                <w:r>
                  <w:rPr>
                    <w:rStyle w:val="Hyperlink"/>
                  </w:rPr>
                  <w:t>https://www.20087.com/8/69/WuJunGuanZhuangXianDeXianZhuangYuQianJing.html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线是一种在无菌环境下完成产品灌装的生产线，广泛应用于食品饮料、制药等行业。近年来，随着消费者对食品安全和健康越来越重视，无菌灌装技术得到了快速发展。目前，无菌灌装线不仅在技术上实现了突破，如采用了更为先进的无菌过滤系统和消毒技术，还在设备的自动化水平上有了显著提高，比如通过集成智能控制系统实现全程监控和自动调整。此外，随着生产效率和产品质量要求的提高，无菌灌装线也在不断优化生产线布局和提高设备的灵活性。</w:t>
      </w:r>
      <w:r>
        <w:rPr>
          <w:rFonts w:hint="eastAsia"/>
        </w:rPr>
        <w:br/>
      </w:r>
      <w:r>
        <w:rPr>
          <w:rFonts w:hint="eastAsia"/>
        </w:rPr>
        <w:t>　　未来，无菌灌装线行业将更加注重智能化和高效生产。一方面，随着物联网和大数据技术的应用，无菌灌装线将更加智能化，通过集成传感器和数据分析技术实现设备的自我监测和优化。另一方面，随着市场需求的多样化，无菌灌装线将更加注重生产线的灵活性和模块化设计，以适应不同产品的快速切换。此外，随着可持续发展理念的普及，无菌灌装线将更加注重节能减排，开发出更多节能高效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60486ece7406c" w:history="1">
        <w:r>
          <w:rPr>
            <w:rStyle w:val="Hyperlink"/>
          </w:rPr>
          <w:t>全球与中国无菌灌装线行业发展调研及市场前景预测报告（2024-2030年）</w:t>
        </w:r>
      </w:hyperlink>
      <w:r>
        <w:rPr>
          <w:rFonts w:hint="eastAsia"/>
        </w:rPr>
        <w:t>》依托国家统计局、发改委及无菌灌装线相关行业协会的详实数据，对无菌灌装线行业的现状、市场需求、市场规模、产业链结构、价格变动、细分市场进行了全面调研。无菌灌装线报告还详细剖析了无菌灌装线市场竞争格局，重点关注了品牌影响力、市场集中度及重点企业运营情况，并在预测无菌灌装线市场发展前景和发展趋势的同时，识别了无菌灌装线行业潜在的风险与机遇。无菌灌装线报告以专业、科学、规范的研究方法和客观、权威的分析，为无菌灌装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无菌灌装线市场概述</w:t>
      </w:r>
      <w:r>
        <w:rPr>
          <w:rFonts w:hint="eastAsia"/>
        </w:rPr>
        <w:br/>
      </w:r>
      <w:r>
        <w:rPr>
          <w:rFonts w:hint="eastAsia"/>
        </w:rPr>
        <w:t>　　1.1 无菌灌装线行业概述及统计范围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按照不同产品类型，无菌灌装线主要可以分为如下几个类别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不同产品类型无菌灌装线增长趋势2019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从不同应用，无菌灌装线主要包括如下几个方面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不同应用无菌灌装线增长趋势2019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无菌灌装线行业发展总体概况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无菌灌装线行业发展主要特点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无菌灌装线行业发展影响因素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全球无菌灌装线行业供需及预测分析（2019-2030）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全球无菌灌装线产能、产量、产能利用率及发展趋势（2019-2030）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全球无菌灌装线产量、需求量及发展趋势（2019-2030）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全球主要地区无菌灌装线产量及发展趋势（2019-2030）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中国无菌灌装线供需及预测分析（2019-2030）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中国无菌灌装线产能、产量、产能利用率及发展趋势（2019-2030）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中国无菌灌装线产量、市场需求量及发展趋势（2019-2030）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中国无菌灌装线产能和产量占全球的比重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全球无菌灌装线销量及收入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全球市场无菌灌装线价格趋势（2019-2030）</w:t>
      </w:r>
      <w:r>
        <w:rPr>
          <w:rFonts w:hint="eastAsia"/>
        </w:rPr>
        <w:br/>
      </w:r>
      <w:r>
        <w:rPr>
          <w:rFonts w:hint="eastAsia"/>
        </w:rPr>
        <w:t>　　2.4 中国无菌灌装线销量及收入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中国市场无菌灌装线销量和收入占全球的比重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全球无菌灌装线主要地区分析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全球主要地区无菌灌装线市场规模分析：2019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全球主要地区无菌灌装线销售收入及市场份额（2019-2024年）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全球主要地区无菌灌装线销售收入预测（2024-2030年）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全球主要地区无菌灌装线销量分析：2019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全球主要地区无菌灌装线销量及市场份额（2019-2024年）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全球主要地区无菌灌装线销量及市场份额预测（2024-2030）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北美（美国和加拿大）无菌灌装线收入（2019-2030）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欧洲（德国、英国、法国和意大利等国家）无菌灌装线收入（2019-2030）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亚太（中国、日本、韩国、中国台湾、印度和东南亚等）无菌灌装线收入（2019-2030）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拉美地区（墨西哥、巴西等国家）无菌灌装线收入（2019-2030）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中东及非洲（土耳其、沙特等国家）无菌灌装线收入（2019-2030）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全球市场主要厂商无菌灌装线产能市场份额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全球市场主要厂商无菌灌装线销量（2019-2024）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全球市场主要厂商无菌灌装线销售收入（2019-2024）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全球市场主要厂商无菌灌装线销售价格（2019-2024）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2023年全球主要生产商无菌灌装线收入排名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中国市场主要厂商无菌灌装线销量（2019-2024）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中国市场主要厂商无菌灌装线销售收入（2019-2024）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中国市场主要厂商无菌灌装线销售价格（2019-2024）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2023年中国主要生产商无菌灌装线收入排名</w:t>
      </w:r>
      <w:r>
        <w:rPr>
          <w:rFonts w:hint="eastAsia"/>
        </w:rPr>
        <w:br/>
      </w:r>
      <w:r>
        <w:rPr>
          <w:rFonts w:hint="eastAsia"/>
        </w:rPr>
        <w:t>　　4.3 全球主要厂商无菌灌装线产地分布及商业化日期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全球主要厂商无菌灌装线产品类型列表</w:t>
      </w:r>
      <w:r>
        <w:rPr>
          <w:rFonts w:hint="eastAsia"/>
        </w:rPr>
        <w:br/>
      </w:r>
      <w:r>
        <w:rPr>
          <w:rFonts w:hint="eastAsia"/>
        </w:rPr>
        <w:t>　　4.5 无菌灌装线行业集中度、竞争程度分析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无菌灌装线行业集中度分析：全球头部厂商份额（Top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全球无菌灌装线第一梯队、第二梯队和第三梯队生产商（品牌）及市场份额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不同产品类型无菌灌装线分析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全球市场不同产品类型无菌灌装线销量及市场份额（2019-2024）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全球市场不同产品类型无菌灌装线销量预测（2024-2030）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全球市场不同产品类型无菌灌装线收入及市场份额（2019-2024）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全球市场不同产品类型无菌灌装线收入预测（2024-2030）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全球市场不同产品类型无菌灌装线价格走势（2019-2030）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中国市场不同产品类型无菌灌装线销量及市场份额（2019-2024）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中国市场不同产品类型无菌灌装线销量预测（2024-2030）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中国市场不同产品类型无菌灌装线收入及市场份额（2019-2024）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中国市场不同产品类型无菌灌装线收入预测（2024-2030）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不同应用无菌灌装线分析</w:t>
      </w:r>
      <w:r>
        <w:rPr>
          <w:rFonts w:hint="eastAsia"/>
        </w:rPr>
        <w:br/>
      </w:r>
      <w:r>
        <w:rPr>
          <w:rFonts w:hint="eastAsia"/>
        </w:rPr>
        <w:t>　　6.1 全球市场不同应用无菌灌装线销量（2019-2030）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全球市场不同应用无菌灌装线销量及市场份额（2019-2024）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全球市场不同应用无菌灌装线销量预测（2024-2030）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全球市场不同应用无菌灌装线收入及市场份额（2019-2024）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全球市场不同应用无菌灌装线收入预测（2024-2030）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全球市场不同应用无菌灌装线价格走势（2019-2030）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中国市场不同应用无菌灌装线销量（2019-2030）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中国市场不同应用无菌灌装线销量及市场份额（2019-2024）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中国市场不同应用无菌灌装线销量预测（2024-2030）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中国市场不同应用无菌灌装线收入（2019-2030）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中国市场不同应用无菌灌装线收入及市场份额（2019-2024）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中国市场不同应用无菌灌装线收入预测（2024-2030）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无菌灌装线行业技术发展趋势</w:t>
      </w:r>
      <w:r>
        <w:rPr>
          <w:rFonts w:hint="eastAsia"/>
        </w:rPr>
        <w:br/>
      </w:r>
      <w:r>
        <w:rPr>
          <w:rFonts w:hint="eastAsia"/>
        </w:rPr>
        <w:t>　　7.2 无菌灌装线行业主要的增长驱动因素</w:t>
      </w:r>
      <w:r>
        <w:rPr>
          <w:rFonts w:hint="eastAsia"/>
        </w:rPr>
        <w:br/>
      </w:r>
      <w:r>
        <w:rPr>
          <w:rFonts w:hint="eastAsia"/>
        </w:rPr>
        <w:t>　　7.3 无菌灌装线中国企业SWOT分析</w:t>
      </w:r>
      <w:r>
        <w:rPr>
          <w:rFonts w:hint="eastAsia"/>
        </w:rPr>
        <w:br/>
      </w:r>
      <w:r>
        <w:rPr>
          <w:rFonts w:hint="eastAsia"/>
        </w:rPr>
        <w:t>　　7.4 中国无菌灌装线行业政策环境分析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政策环境对无菌灌装线行业的影响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无菌灌装线行业产业链简介</w:t>
      </w:r>
      <w:r>
        <w:rPr>
          <w:rFonts w:hint="eastAsia"/>
        </w:rPr>
        <w:br/>
      </w:r>
      <w:r>
        <w:rPr>
          <w:rFonts w:hint="eastAsia"/>
        </w:rPr>
        <w:t>　　8.3 无菌灌装线行业供应链分析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上下游行业对无菌灌装线行业的影响</w:t>
      </w:r>
      <w:r>
        <w:rPr>
          <w:rFonts w:hint="eastAsia"/>
        </w:rPr>
        <w:br/>
      </w:r>
      <w:r>
        <w:rPr>
          <w:rFonts w:hint="eastAsia"/>
        </w:rPr>
        <w:t>　　8.4 无菌灌装线行业采购模式</w:t>
      </w:r>
      <w:r>
        <w:rPr>
          <w:rFonts w:hint="eastAsia"/>
        </w:rPr>
        <w:br/>
      </w:r>
      <w:r>
        <w:rPr>
          <w:rFonts w:hint="eastAsia"/>
        </w:rPr>
        <w:t>　　8.5 无菌灌装线行业生产模式</w:t>
      </w:r>
      <w:r>
        <w:rPr>
          <w:rFonts w:hint="eastAsia"/>
        </w:rPr>
        <w:br/>
      </w:r>
      <w:r>
        <w:rPr>
          <w:rFonts w:hint="eastAsia"/>
        </w:rPr>
        <w:t>　　8.6 无菌灌装线行业销售模式及销售渠道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无菌灌装线主要企业分析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重点企业（16）无菌灌装线销量、收入、价格及毛利率（2019-2024）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中国市场无菌灌装线产量、销量、进出口分析及未来趋势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中国市场无菌灌装线产量、销量、进出口分析及未来趋势（2019-2030）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中国市场无菌灌装线进出口贸易趋势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中国市场无菌灌装线主要进口来源</w:t>
      </w:r>
      <w:r>
        <w:rPr>
          <w:rFonts w:hint="eastAsia"/>
        </w:rPr>
        <w:br/>
      </w:r>
      <w:r>
        <w:rPr>
          <w:rFonts w:hint="eastAsia"/>
        </w:rPr>
        <w:t>　　10.4 中国市场无菌灌装线主要出口目的地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中国市场无菌灌装线主要地区分布</w:t>
      </w:r>
      <w:r>
        <w:rPr>
          <w:rFonts w:hint="eastAsia"/>
        </w:rPr>
        <w:br/>
      </w:r>
      <w:r>
        <w:rPr>
          <w:rFonts w:hint="eastAsia"/>
        </w:rPr>
        <w:t>　　11.1 中国无菌灌装线生产地区分布</w:t>
      </w:r>
      <w:r>
        <w:rPr>
          <w:rFonts w:hint="eastAsia"/>
        </w:rPr>
        <w:br/>
      </w:r>
      <w:r>
        <w:rPr>
          <w:rFonts w:hint="eastAsia"/>
        </w:rPr>
        <w:t>　　11.2 中国无菌灌装线消费地区分布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60486ece7406c" w:history="1">
        <w:r>
          <w:rPr>
            <w:rStyle w:val="Hyperlink"/>
          </w:rPr>
          <w:t>全球与中国无菌灌装线行业发展调研及市场前景预测报告（2024-2030年）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不同产品类型无菌灌装线增长趋势2019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不同应用无菌灌装线增长趋势2019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无菌灌装线行业发展主要特点</w:t>
      </w:r>
      <w:r>
        <w:rPr>
          <w:rFonts w:hint="eastAsia"/>
        </w:rPr>
        <w:br/>
      </w:r>
      <w:r>
        <w:rPr>
          <w:rFonts w:hint="eastAsia"/>
        </w:rPr>
        <w:t>　　表4 无菌灌装线行业发展有利因素分析</w:t>
      </w:r>
      <w:r>
        <w:rPr>
          <w:rFonts w:hint="eastAsia"/>
        </w:rPr>
        <w:br/>
      </w:r>
      <w:r>
        <w:rPr>
          <w:rFonts w:hint="eastAsia"/>
        </w:rPr>
        <w:t>　　表5 无菌灌装线行业发展不利因素分析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进入无菌灌装线行业壁垒</w:t>
      </w:r>
      <w:r>
        <w:rPr>
          <w:rFonts w:hint="eastAsia"/>
        </w:rPr>
        <w:br/>
      </w:r>
      <w:r>
        <w:rPr>
          <w:rFonts w:hint="eastAsia"/>
        </w:rPr>
        <w:t>　　表7 无菌灌装线发展趋势及建议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全球主要地区无菌灌装线产量（套）：2019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全球主要地区无菌灌装线产量（2019-2024）&amp;（套）</w:t>
      </w:r>
      <w:r>
        <w:rPr>
          <w:rFonts w:hint="eastAsia"/>
        </w:rPr>
        <w:br/>
      </w:r>
      <w:r>
        <w:rPr>
          <w:rFonts w:hint="eastAsia"/>
        </w:rPr>
        <w:t>　　表10 全球主要地区无菌灌装线产量市场份额（2019-2024）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全球主要地区无菌灌装线产量（2024-2030）&amp;（套）</w:t>
      </w:r>
      <w:r>
        <w:rPr>
          <w:rFonts w:hint="eastAsia"/>
        </w:rPr>
        <w:br/>
      </w:r>
      <w:r>
        <w:rPr>
          <w:rFonts w:hint="eastAsia"/>
        </w:rPr>
        <w:t>　　表12 全球主要地区无菌灌装线销售收入（百万美元）：2019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全球主要地区无菌灌装线销售收入（2019-2024）&amp;（百万美元）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全球主要地区无菌灌装线销售收入市场份额（2019-2024）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全球主要地区无菌灌装线收入（2024-2030）&amp;（百万美元）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全球主要地区无菌灌装线收入市场份额（2024-2030）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全球主要地区无菌灌装线销量（套）：2019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全球主要地区无菌灌装线销量（2019-2024）&amp;（套）</w:t>
      </w:r>
      <w:r>
        <w:rPr>
          <w:rFonts w:hint="eastAsia"/>
        </w:rPr>
        <w:br/>
      </w:r>
      <w:r>
        <w:rPr>
          <w:rFonts w:hint="eastAsia"/>
        </w:rPr>
        <w:t>　　表19 全球主要地区无菌灌装线销量市场份额（2019-2024）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全球主要地区无菌灌装线销量（2024-2030）&amp;（套）</w:t>
      </w:r>
      <w:r>
        <w:rPr>
          <w:rFonts w:hint="eastAsia"/>
        </w:rPr>
        <w:br/>
      </w:r>
      <w:r>
        <w:rPr>
          <w:rFonts w:hint="eastAsia"/>
        </w:rPr>
        <w:t>　　表21 全球主要地区无菌灌装线销量份额（2024-2030）</w:t>
      </w:r>
      <w:r>
        <w:rPr>
          <w:rFonts w:hint="eastAsia"/>
        </w:rPr>
        <w:br/>
      </w:r>
      <w:r>
        <w:rPr>
          <w:rFonts w:hint="eastAsia"/>
        </w:rPr>
        <w:t>　　表22 北美无菌灌装线基本情况分析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北美（美国和加拿大）无菌灌装线销量（2019-2030）&amp;（套）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北美（美国和加拿大）无菌灌装线收入（2019-2030）&amp;（百万美元）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欧洲无菌灌装线基本情况分析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欧洲（德国、英国、法国和意大利等国家）无菌灌装线销量（2019-2030）&amp;（套）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欧洲（德国、英国、法国和意大利等国家）无菌灌装线收入（2019-2030）&amp;（百万美元）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亚太地区无菌灌装线基本情况分析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亚太（中国、日本、韩国、中国台湾、印度和东南亚等）无菌灌装线销量（2019-2030）&amp;（套）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亚太（中国、日本、韩国、中国台湾、印度和东南亚等）无菌灌装线收入（2019-2030）&amp;（百万美元）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拉美地区无菌灌装线基本情况分析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拉美地区（墨西哥、巴西等国家）无菌灌装线销量（2019-2030）&amp;（套）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拉美地区（墨西哥、巴西等国家）无菌灌装线收入（2019-2030）&amp;（百万美元）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中东及非洲无菌灌装线基本情况分析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中东及非洲（土耳其、沙特等国家）无菌灌装线销量（2019-2030）&amp;（套）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中东及非洲（土耳其、沙特等国家）无菌灌装线收入（2019-2030）&amp;（百万美元）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全球市场主要厂商无菌灌装线产能（2023-2024）&amp;（套）</w:t>
      </w:r>
      <w:r>
        <w:rPr>
          <w:rFonts w:hint="eastAsia"/>
        </w:rPr>
        <w:br/>
      </w:r>
      <w:r>
        <w:rPr>
          <w:rFonts w:hint="eastAsia"/>
        </w:rPr>
        <w:t>　　表38 全球市场主要厂商无菌灌装线销量（2019-2024）&amp;（套）</w:t>
      </w:r>
      <w:r>
        <w:rPr>
          <w:rFonts w:hint="eastAsia"/>
        </w:rPr>
        <w:br/>
      </w:r>
      <w:r>
        <w:rPr>
          <w:rFonts w:hint="eastAsia"/>
        </w:rPr>
        <w:t>　　表39 全球市场主要厂商无菌灌装线产量市场份额（2019-2024）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全球市场主要厂商无菌灌装线销售收入（2019-2024）&amp;（百万美元）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全球市场主要厂商无菌灌装线销售收入市场份额（2019-2024）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2023年全球主要生产商无菌灌装线收入排名（百万美元）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中国市场主要厂商无菌灌装线销量（2019-2024）&amp;（套）</w:t>
      </w:r>
      <w:r>
        <w:rPr>
          <w:rFonts w:hint="eastAsia"/>
        </w:rPr>
        <w:br/>
      </w:r>
      <w:r>
        <w:rPr>
          <w:rFonts w:hint="eastAsia"/>
        </w:rPr>
        <w:t>　　表44 中国市场主要厂商无菌灌装线销量市场份额（2019-2024）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中国市场主要厂商无菌灌装线销售收入（2019-2024）&amp;（百万美元）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中国市场主要厂商无菌灌装线销售收入市场份额（2019-2024）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中国市场主要厂商无菌灌装线销售价格（2019-2024）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2023年中国主要生产商无菌灌装线收入排名（百万美元）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全球主要厂商无菌灌装线产地分布及商业化日期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全球不同产品类型无菌灌装线销量（2019-2024年）&amp;（套）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表51 全球不同产品类型无菌灌装线销量市场份额（2019-2024）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全球不同产品类型无菌灌装线销量预测（2024-2030）&amp;（套）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表53 全球市场不同产品类型无菌灌装线销量市场份额预测（2024-2030）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全球不同产品类型无菌灌装线收入（2019-2024年）&amp;（百万美元）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全球不同产品类型无菌灌装线收入市场份额（2019-2024）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全球不同产品类型无菌灌装线收入预测（2024-2030）&amp;（百万美元）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全球不同产品类型无菌灌装线收入市场份额预测（2024-2030）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全球不同产品类型无菌灌装线价格走势（2019-2030）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中国不同产品类型无菌灌装线销量（2019-2024年）&amp;（套）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表60 中国不同产品类型无菌灌装线销量市场份额（2019-2024）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中国不同产品类型无菌灌装线销量预测（2024-2030）&amp;（套）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表62 中国不同产品类型无菌灌装线销量市场份额预测（2024-2030）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中国不同产品类型无菌灌装线收入（2019-2024年）&amp;（百万美元）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中国不同产品类型无菌灌装线收入市场份额（2019-2024）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中国不同产品类型无菌灌装线收入预测（2024-2030）&amp;（百万美元）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中国不同产品类型无菌灌装线收入市场份额预测（2024-2030）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全球不同应用无菌灌装线销量（2019-2024年）&amp;（套）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表68 全球不同应用无菌灌装线销量市场份额（2019-2024）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全球不同应用无菌灌装线销量预测（2024-2030）&amp;（套）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表70 全球市场不同应用无菌灌装线销量市场份额预测（2024-2030）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全球不同应用无菌灌装线收入（2019-2024年）&amp;（百万美元）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全球不同应用无菌灌装线收入市场份额（2019-2024）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全球不同应用无菌灌装线收入预测（2024-2030）&amp;（百万美元）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全球不同应用无菌灌装线收入市场份额预测（2024-2030）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全球不同应用无菌灌装线价格走势（2019-2030）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中国不同应用无菌灌装线销量（2019-2024年）&amp;（套）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表77 中国不同应用无菌灌装线销量市场份额（2019-2024）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中国不同应用无菌灌装线销量预测（2024-2030）&amp;（套）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表79 中国不同应用无菌灌装线销量市场份额预测（2024-2030）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中国不同应用无菌灌装线收入（2019-2024年）&amp;（百万美元）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中国不同应用无菌灌装线收入市场份额（2019-2024）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中国不同应用无菌灌装线收入预测（2024-2030）&amp;（百万美元）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中国不同应用无菌灌装线收入市场份额预测（2024-2030）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无菌灌装线行业技术发展趋势</w:t>
      </w:r>
      <w:r>
        <w:rPr>
          <w:rFonts w:hint="eastAsia"/>
        </w:rPr>
        <w:br/>
      </w:r>
      <w:r>
        <w:rPr>
          <w:rFonts w:hint="eastAsia"/>
        </w:rPr>
        <w:t>　　表85 无菌灌装线行业主要的增长驱动因素</w:t>
      </w:r>
      <w:r>
        <w:rPr>
          <w:rFonts w:hint="eastAsia"/>
        </w:rPr>
        <w:br/>
      </w:r>
      <w:r>
        <w:rPr>
          <w:rFonts w:hint="eastAsia"/>
        </w:rPr>
        <w:t>　　表86 无菌灌装线行业供应链分析</w:t>
      </w:r>
      <w:r>
        <w:rPr>
          <w:rFonts w:hint="eastAsia"/>
        </w:rPr>
        <w:br/>
      </w:r>
      <w:r>
        <w:rPr>
          <w:rFonts w:hint="eastAsia"/>
        </w:rPr>
        <w:t>　　表87 无菌灌装线上游原料供应商</w:t>
      </w:r>
      <w:r>
        <w:rPr>
          <w:rFonts w:hint="eastAsia"/>
        </w:rPr>
        <w:br/>
      </w:r>
      <w:r>
        <w:rPr>
          <w:rFonts w:hint="eastAsia"/>
        </w:rPr>
        <w:t>　　表88 无菌灌装线行业下游客户分析</w:t>
      </w:r>
      <w:r>
        <w:rPr>
          <w:rFonts w:hint="eastAsia"/>
        </w:rPr>
        <w:br/>
      </w:r>
      <w:r>
        <w:rPr>
          <w:rFonts w:hint="eastAsia"/>
        </w:rPr>
        <w:t>　　表89 无菌灌装线行业主要下游客户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上下游行业对无菌灌装线行业的影响</w:t>
      </w:r>
      <w:r>
        <w:rPr>
          <w:rFonts w:hint="eastAsia"/>
        </w:rPr>
        <w:br/>
      </w:r>
      <w:r>
        <w:rPr>
          <w:rFonts w:hint="eastAsia"/>
        </w:rPr>
        <w:t>　　表91 无菌灌装线行业主要经销商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重点企业（16）无菌灌装线生产基地、销售区域、竞争对手及市场地位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重点企业（16）无菌灌装线产品规格、参数及市场应用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重点企业（16）无菌灌装线销量（套）、收入（百万美元）、价格及毛利率（2019-2024）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中国市场无菌灌装线产量、销量、进出口（2019-2024年）&amp;（套）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表173 中国市场无菌灌装线产量、销量、进出口预测（2024-2030）&amp;（套）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表174 中国市场无菌灌装线进出口贸易趋势</w:t>
      </w:r>
      <w:r>
        <w:rPr>
          <w:rFonts w:hint="eastAsia"/>
        </w:rPr>
        <w:br/>
      </w:r>
      <w:r>
        <w:rPr>
          <w:rFonts w:hint="eastAsia"/>
        </w:rPr>
        <w:t>　　表175 中国市场无菌灌装线主要进口来源</w:t>
      </w:r>
      <w:r>
        <w:rPr>
          <w:rFonts w:hint="eastAsia"/>
        </w:rPr>
        <w:br/>
      </w:r>
      <w:r>
        <w:rPr>
          <w:rFonts w:hint="eastAsia"/>
        </w:rPr>
        <w:t>　　表176 中国市场无菌灌装线主要出口目的地</w:t>
      </w:r>
      <w:r>
        <w:rPr>
          <w:rFonts w:hint="eastAsia"/>
        </w:rPr>
        <w:br/>
      </w:r>
      <w:r>
        <w:rPr>
          <w:rFonts w:hint="eastAsia"/>
        </w:rPr>
        <w:t>　　表177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表178 中国无菌灌装线生产地区分布</w:t>
      </w:r>
      <w:r>
        <w:rPr>
          <w:rFonts w:hint="eastAsia"/>
        </w:rPr>
        <w:br/>
      </w:r>
      <w:r>
        <w:rPr>
          <w:rFonts w:hint="eastAsia"/>
        </w:rPr>
        <w:t>　　表179 中国无菌灌装线消费地区分布</w:t>
      </w:r>
      <w:r>
        <w:rPr>
          <w:rFonts w:hint="eastAsia"/>
        </w:rPr>
        <w:br/>
      </w:r>
      <w:r>
        <w:rPr>
          <w:rFonts w:hint="eastAsia"/>
        </w:rPr>
        <w:t>　　表180 研究范围</w:t>
      </w:r>
      <w:r>
        <w:rPr>
          <w:rFonts w:hint="eastAsia"/>
        </w:rPr>
        <w:br/>
      </w:r>
      <w:r>
        <w:rPr>
          <w:rFonts w:hint="eastAsia"/>
        </w:rPr>
        <w:t>　　表181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无菌灌装线产品图片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全球不同产品类型无菌灌装线市场份额2023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全球不同应用无菌灌装线市场份额2023 vs 2024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全球无菌灌装线产能、产量、产能利用率及发展趋势（2019-2030）&amp;（套）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图11 全球无菌灌装线产量、需求量及发展趋势（2019-2030）&amp;（套）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全球主要地区无菌灌装线产量市场份额（2019-2030）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中国无菌灌装线产能、产量、产能利用率及发展趋势（2019-2030）&amp;（套）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图14 中国无菌灌装线产量、市场需求量及发展趋势（2019-2030）&amp;（套）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图15 中国无菌灌装线总产能占全球比重（2019-2030）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中国无菌灌装线总产量占全球比重（2019-2030）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全球无菌灌装线市场收入及增长率：（2019-2030）&amp;（百万美元）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全球市场无菌灌装线市场规模：2019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全球市场无菌灌装线销量及增长率（2019-2030）&amp;（套）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图20 全球市场无菌灌装线价格趋势（2019-2030）</w:t>
      </w:r>
      <w:r>
        <w:rPr>
          <w:rFonts w:hint="eastAsia"/>
        </w:rPr>
        <w:br/>
      </w:r>
      <w:r>
        <w:rPr>
          <w:rFonts w:hint="eastAsia"/>
        </w:rPr>
        <w:t>　　图21 中国无菌灌装线市场收入及增长率：（2019-2030）&amp;（百万美元）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中国市场无菌灌装线市场规模：2019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中国市场无菌灌装线销量及增长率（2019-2030）&amp;（套）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图24 中国市场无菌灌装线销量占全球比重（2019-2030）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中国无菌灌装线收入占全球比重（2019-2030）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全球主要地区无菌灌装线销售收入市场份额（2019-2024）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全球主要地区无菌灌装线销售收入市场份额（2023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全球主要地区无菌灌装线收入市场份额（2024-2030）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全球主要地区无菌灌装线销量市场份额（2023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北美（美国和加拿大）无菌灌装线销量份额（2019-2030）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北美（美国和加拿大）无菌灌装线收入份额（2019-2030）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欧洲（德国、英国、法国和意大利等国家）无菌灌装线销量份额（2019-2030）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欧洲（德国、英国、法国和意大利等国家）无菌灌装线收入份额（2019-2030）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亚太（中国、日本、韩国、中国台湾、印度和东南亚等）无菌灌装线销量份额（2019-2030）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亚太（中国、日本、韩国、中国台湾、印度和东南亚等）无菌灌装线收入份额（2019-2030）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拉美地区（墨西哥、巴西等国家）无菌灌装线销量份额（2019-2030）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拉美地区（墨西哥、巴西等国家）无菌灌装线收入份额（2019-2030）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中东及非洲（土耳其、沙特等国家）无菌灌装线销量份额（2019-2030）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中东及非洲（土耳其、沙特等国家）无菌灌装线收入份额（2019-2030）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2023年全球市场主要厂商无菌灌装线销量市场份额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2023年全球市场主要厂商无菌灌装线收入市场份额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2023年中国市场主要厂商无菌灌装线销量市场份额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2023年中国市场主要厂商无菌灌装线收入市场份额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2023年全球前五大生产商无菌灌装线市场份额</w:t>
      </w:r>
      <w:r>
        <w:rPr>
          <w:rFonts w:hint="eastAsia"/>
        </w:rPr>
        <w:br/>
      </w:r>
      <w:r>
        <w:rPr>
          <w:rFonts w:hint="eastAsia"/>
        </w:rPr>
        <w:t>　　图45 全球无菌灌装线第一梯队、第二梯队和第三梯队生产商（品牌）及市场份额（2023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无菌灌装线中国企业SWOT分析</w:t>
      </w:r>
      <w:r>
        <w:rPr>
          <w:rFonts w:hint="eastAsia"/>
        </w:rPr>
        <w:br/>
      </w:r>
      <w:r>
        <w:rPr>
          <w:rFonts w:hint="eastAsia"/>
        </w:rPr>
        <w:t>　　图47 无菌灌装线产业链</w:t>
      </w:r>
      <w:r>
        <w:rPr>
          <w:rFonts w:hint="eastAsia"/>
        </w:rPr>
        <w:br/>
      </w:r>
      <w:r>
        <w:rPr>
          <w:rFonts w:hint="eastAsia"/>
        </w:rPr>
        <w:t>　　图48 无菌灌装线行业采购模式分析</w:t>
      </w:r>
      <w:r>
        <w:rPr>
          <w:rFonts w:hint="eastAsia"/>
        </w:rPr>
        <w:br/>
      </w:r>
      <w:r>
        <w:rPr>
          <w:rFonts w:hint="eastAsia"/>
        </w:rPr>
        <w:t>　　图49 无菌灌装线行业销售模式分析</w:t>
      </w:r>
      <w:r>
        <w:rPr>
          <w:rFonts w:hint="eastAsia"/>
        </w:rPr>
        <w:br/>
      </w:r>
      <w:r>
        <w:rPr>
          <w:rFonts w:hint="eastAsia"/>
        </w:rPr>
        <w:t>　　图50 无菌灌装线行业销售模式分析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60486ece7406c" w:history="1">
        <w:r>
          <w:rPr>
            <w:rStyle w:val="Hyperlink"/>
          </w:rPr>
          <w:t>全球与中国无菌灌装线行业发展调研及市场前景预测报告（2024-2030年）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60486ece7406c" w:history="1">
        <w:r>
          <w:rPr>
            <w:rStyle w:val="Hyperlink"/>
          </w:rPr>
          <w:t>https://www.20087.com/8/69/WuJunGuanZhuangXianDeXianZhuangYuQianJing.html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c15a6c264f84" w:history="1">
      <w:r>
        <w:rPr>
          <w:rStyle w:val="Hyperlink"/>
        </w:rPr>
        <w:t>全球与中国无菌灌装线行业发展调研及市场前景预测报告（2024-2030年）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JunGuanZhuangXianDeXianZhuangYuQianJing.html" TargetMode="External" Id="Raa860486ece7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JunGuanZhuangXianDeXianZhuangYuQianJing.html" TargetMode="External" Id="R7129c15a6c26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2024-01-26T00:16:00Z</dcterms:created>
  <dcterms:modified xsi:type="dcterms:W3CDTF">2024-01-26T01:16:00Z</dcterms:modified>
  <dc:subject>全球与中国无菌灌装线行业发展调研及市场前景预测报告（2024-2030年）</dc:subject>
  <dc:title>全球与中国无菌灌装线行业发展调研及市场前景预测报告（2024-2030年）</dc:title>
  <cp:keywords>全球与中国无菌灌装线行业发展调研及市场前景预测报告（2024-2030年）</cp:keywords>
  <dc:description>全球与中国无菌灌装线行业发展调研及市场前景预测报告（2024-2030年）</dc:description>
</cp:coreProperties>
</file>