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dcabbaef5454a" w:history="1">
              <w:r>
                <w:rPr>
                  <w:rStyle w:val="Hyperlink"/>
                </w:rPr>
                <w:t>2025-2031年全球与中国智能充电机行业发展分析及前景趋势预测报告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dcabbaef5454a" w:history="1">
              <w:r>
                <w:rPr>
                  <w:rStyle w:val="Hyperlink"/>
                </w:rPr>
                <w:t>2025-2031年全球与中国智能充电机行业发展分析及前景趋势预测报告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dcabbaef5454a" w:history="1">
                <w:r>
                  <w:rPr>
                    <w:rStyle w:val="Hyperlink"/>
                  </w:rPr>
                  <w:t>https://www.20087.com/8/19/ZhiNengChongDianJiDeQianJingQuShi.html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机，作为电动汽车基础设施的重要组成部分，近年来随着新能源汽车市场的爆发式增长，其需求量迅速攀升。现代智能充电机不仅提供了快速充电、无线充电等技术，还集成了智能支付、远程监控等功能，提升了用户体验。同时，通过与电网的互动，智能充电机能够实现负荷管理，减少对电网的压力，促进电力系统的稳定运行。</w:t>
      </w:r>
      <w:r>
        <w:rPr>
          <w:rFonts w:hint="eastAsia"/>
        </w:rPr>
        <w:br/>
      </w:r>
      <w:r>
        <w:rPr>
          <w:rFonts w:hint="eastAsia"/>
        </w:rPr>
        <w:t>　　未来，智能充电机的发展将更加注重网络化和智能化。通过构建充电网络，实现充电站之间的信息共享和资源调度，提高充电效率和覆盖率。同时，结合AI和大数据技术，智能充电机将能够预测用户充电需求，提供个性化的充电建议，优化充电体验。此外，通过集成储能技术，智能充电机将具备双向能量流动能力，既可以从电网充电，也可以向电网放电，成为微电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dcabbaef5454a" w:history="1">
        <w:r>
          <w:rPr>
            <w:rStyle w:val="Hyperlink"/>
          </w:rPr>
          <w:t>2025-2031年全球与中国智能充电机行业发展分析及前景趋势预测报告</w:t>
        </w:r>
      </w:hyperlink>
      <w:r>
        <w:rPr>
          <w:rFonts w:hint="eastAsia"/>
        </w:rPr>
        <w:t>》系统分析了智能充电机行业的市场规模、供需动态及竞争格局，重点评估了主要智能充电机企业的经营表现，并对智能充电机行业未来发展趋势进行了科学预测。报告结合智能充电机技术现状与SWOT分析，揭示了市场机遇与潜在风险。市场调研网发布的《</w:t>
      </w:r>
      <w:hyperlink r:id="R21edcabbaef5454a" w:history="1">
        <w:r>
          <w:rPr>
            <w:rStyle w:val="Hyperlink"/>
          </w:rPr>
          <w:t>2025-2031年全球与中国智能充电机行业发展分析及前景趋势预测报告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智能充电机市场概述</w:t>
      </w:r>
      <w:r>
        <w:rPr>
          <w:rFonts w:hint="eastAsia"/>
        </w:rPr>
        <w:br/>
      </w:r>
      <w:r>
        <w:rPr>
          <w:rFonts w:hint="eastAsia"/>
        </w:rPr>
        <w:t>　　1.1 智能充电机产品定义及统计范围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按照不同产品类型，智能充电机主要可以分为如下几个类别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不同产品类型智能充电机增长趋势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从不同应用，智能充电机主要包括如下几个方面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全球与中国智能充电机发展现状及趋势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2020-2025年全球智能充电机发展现状及未来趋势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2020-2025年中国智能充电机发展现状及未来趋势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2020-2025年全球智能充电机供需现状及2025-2031年预测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2020-2025年全球智能充电机产能、产量、产能利用率及发展趋势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2020-2025年全球智能充电机产量、表观消费量及发展趋势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2020-2025年中国智能充电机供需现状及2025-2031年预测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2020-2025年中国智能充电机产能、产量、产能利用率及2025-2031年趋势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2020-2025年中国智能充电机产量、表观消费量及发展趋势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2020-2025年中国智能充电机产量、市场需求量及发展趋势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中国及欧美日等智能充电机行业政策分析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全球与中国主要厂商智能充电机产量、产值及竞争分析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2020-2025年全球智能充电机主要厂商列表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2020-2025年全球智能充电机主要厂商产量列表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2020-2025年全球智能充电机主要厂商产值列表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2025年全球主要生产商智能充电机收入排名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2020-2025年全球智能充电机主要厂商产品价格列表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中国智能充电机主要厂商产量、产值及市场份额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2020-2025年中国智能充电机主要厂商产量列表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2020-2025年中国智能充电机主要厂商产值列表</w:t>
      </w:r>
      <w:r>
        <w:rPr>
          <w:rFonts w:hint="eastAsia"/>
        </w:rPr>
        <w:br/>
      </w:r>
      <w:r>
        <w:rPr>
          <w:rFonts w:hint="eastAsia"/>
        </w:rPr>
        <w:t>　　2.3 智能充电机厂商产地分布及商业化日期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智能充电机行业集中度、竞争程度分析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智能充电机行业集中度分析：全球Top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全球智能充电机第一梯队、第二梯队和第三梯队生产商（品牌）及市场份额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全球领先智能充电机企业SWOT分析</w:t>
      </w:r>
      <w:r>
        <w:rPr>
          <w:rFonts w:hint="eastAsia"/>
        </w:rPr>
        <w:br/>
      </w:r>
      <w:r>
        <w:rPr>
          <w:rFonts w:hint="eastAsia"/>
        </w:rPr>
        <w:t>　　2.6 全球主要智能充电机企业采访及观点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全球主要智能充电机生产地区分析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全球主要地区智能充电机市场规模分析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2020-2025年全球主要地区智能充电机产量及市场份额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2025-2031年全球主要地区智能充电机产量及市场份额预测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2020-2025年全球主要地区智能充电机产值及市场份额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2025-2031年全球主要地区智能充电机产值及市场份额预测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2020-2025年北美市场智能充电机产量、产值及增长率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2020-2025年欧洲市场智能充电机产量、产值及增长率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2020-2025年中国市场智能充电机产量、产值及增长率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2020-2025年日本市场智能充电机产量、产值及增长率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2020-2025年东南亚市场智能充电机产量、产值及增长率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2020-2025年印度市场智能充电机产量、产值及增长率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2025-2031年全球主要地区智能充电机消费展望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2020-2025年全球主要地区智能充电机消费量及增长率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2025-2031年全球主要地区智能充电机消费量预测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全球智能充电机行业重点企业调研分析</w:t>
      </w:r>
      <w:r>
        <w:rPr>
          <w:rFonts w:hint="eastAsia"/>
        </w:rPr>
        <w:br/>
      </w:r>
      <w:r>
        <w:rPr>
          <w:rFonts w:hint="eastAsia"/>
        </w:rPr>
        <w:t>　　5.1 智能充电机重点企业（一）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重点企业（一）智能充电机产能、产量、产值、价格及毛利率统计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智能充电机重点企业（二）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重点企业（二）智能充电机产能、产量、产值、价格及毛利率统计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智能充电机重点企业（三）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重点企业（三）智能充电机产能、产量、产值、价格及毛利率统计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智能充电机重点企业（四）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重点企业（四）智能充电机产能、产量、产值、价格及毛利率统计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智能充电机重点企业（五）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重点企业（五）智能充电机产能、产量、产值、价格及毛利率统计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智能充电机重点企业（六）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重点企业（六）智能充电机产能、产量、产值、价格及毛利率统计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智能充电机重点企业（七）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重点企业（七）智能充电机产能、产量、产值、价格及毛利率统计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不同类型智能充电机市场分析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2020-2031年全球不同类型智能充电机产量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2020-2025年全球不同类型智能充电机产量及市场份额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2025-2031年全球不同类型智能充电机产量预测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2020-2031年全球不同类型智能充电机产值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2020-2025年全球不同类型智能充电机产值及市场份额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2025-2031年全球不同类型智能充电机产值预测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2020-2025年全球不同类型智能充电机价格走势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2020-2025年不同价格区间智能充电机市场份额对比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2020-2031年中国不同类型智能充电机产量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2020-2025年中国不同类型智能充电机产量及市场份额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2025-2031年中国不同类型智能充电机产量预测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2020-2031年中国不同类型智能充电机产值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2020-2025年中国不同类型智能充电机产值及市场份额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2025-2031年中国不同类型智能充电机产值预测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智能充电机上游原料及下游主要应用分析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智能充电机产业链分析</w:t>
      </w:r>
      <w:r>
        <w:rPr>
          <w:rFonts w:hint="eastAsia"/>
        </w:rPr>
        <w:br/>
      </w:r>
      <w:r>
        <w:rPr>
          <w:rFonts w:hint="eastAsia"/>
        </w:rPr>
        <w:t>　　7.2 智能充电机产业上游供应分析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2020-2031年全球不同应用智能充电机消费量、市场份额及增长率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2020-2025年全球不同应用智能充电机消费量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2025-2031年全球不同应用智能充电机消费量预测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2020-2031年中国不同应用智能充电机消费量、市场份额及增长率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2020-2025年中国不同应用智能充电机消费量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2025-2031年中国不同应用智能充电机消费量预测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中国智能充电机产量、消费量、进出口分析及未来趋势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2020-2031年中国智能充电机产量、消费量、进出口分析及未来趋势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中国智能充电机进出口贸易趋势</w:t>
      </w:r>
      <w:r>
        <w:rPr>
          <w:rFonts w:hint="eastAsia"/>
        </w:rPr>
        <w:br/>
      </w:r>
      <w:r>
        <w:rPr>
          <w:rFonts w:hint="eastAsia"/>
        </w:rPr>
        <w:t>　　8.3 中国智能充电机主要进口来源</w:t>
      </w:r>
      <w:r>
        <w:rPr>
          <w:rFonts w:hint="eastAsia"/>
        </w:rPr>
        <w:br/>
      </w:r>
      <w:r>
        <w:rPr>
          <w:rFonts w:hint="eastAsia"/>
        </w:rPr>
        <w:t>　　8.4 中国智能充电机主要出口目的地</w:t>
      </w:r>
      <w:r>
        <w:rPr>
          <w:rFonts w:hint="eastAsia"/>
        </w:rPr>
        <w:br/>
      </w:r>
      <w:r>
        <w:rPr>
          <w:rFonts w:hint="eastAsia"/>
        </w:rPr>
        <w:t>　　8.5 中国智能充电机未来发展的有利因素、不利因素分析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中国智能充电机主要生产消费地区分布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中国智能充电机生产地区分布</w:t>
      </w:r>
      <w:r>
        <w:rPr>
          <w:rFonts w:hint="eastAsia"/>
        </w:rPr>
        <w:br/>
      </w:r>
      <w:r>
        <w:rPr>
          <w:rFonts w:hint="eastAsia"/>
        </w:rPr>
        <w:t>　　9.2 中国智能充电机消费地区分布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影响中国智能充电机供需的主要因素分析</w:t>
      </w:r>
      <w:r>
        <w:rPr>
          <w:rFonts w:hint="eastAsia"/>
        </w:rPr>
        <w:br/>
      </w:r>
      <w:r>
        <w:rPr>
          <w:rFonts w:hint="eastAsia"/>
        </w:rPr>
        <w:t>　　10.1 智能充电机技术及相关行业技术发展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智能充电机进出口贸易现状及趋势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智能充电机下游行业需求变化因素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2025-2031年智能充电机行业、产品及技术发展趋势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智能充电机行业及市场环境发展趋势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智能充电机产品及技术发展趋势</w:t>
      </w:r>
      <w:r>
        <w:rPr>
          <w:rFonts w:hint="eastAsia"/>
        </w:rPr>
        <w:br/>
      </w:r>
      <w:r>
        <w:rPr>
          <w:rFonts w:hint="eastAsia"/>
        </w:rPr>
        <w:t>　　11.3 智能充电机产品价格走势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2025-2031年智能充电机市场消费形态、消费者偏好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智能充电机销售渠道分析及建议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国内智能充电机销售渠道</w:t>
      </w:r>
      <w:r>
        <w:rPr>
          <w:rFonts w:hint="eastAsia"/>
        </w:rPr>
        <w:br/>
      </w:r>
      <w:r>
        <w:rPr>
          <w:rFonts w:hint="eastAsia"/>
        </w:rPr>
        <w:t>　　12.2 海外市场智能充电机销售渠道</w:t>
      </w:r>
      <w:r>
        <w:rPr>
          <w:rFonts w:hint="eastAsia"/>
        </w:rPr>
        <w:br/>
      </w:r>
      <w:r>
        <w:rPr>
          <w:rFonts w:hint="eastAsia"/>
        </w:rPr>
        <w:t>　　12.3 智能充电机销售/营销策略建议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按照不同产品类型，智能充电机主要可以分为如下几个类别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不同种类智能充电机增长趋势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按不同应用，智能充电机主要包括如下几个方面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不同应用智能充电机消费量增长趋势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中国及欧美日等地区智能充电机相关政策分析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2020-2025年全球智能充电机主要厂商产量列表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2020-2025年全球智能充电机主要厂商产量市场份额列表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2020-2025年全球智能充电机主要厂商产值列表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全球智能充电机主要厂商产值、市场份额列表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2025年全球主要生产商智能充电机收入排名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2020-2025年全球智能充电机主要厂商产品价格列表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中国智能充电机主要厂商产品价格列表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2020-2025年中国智能充电机主要厂商产量市场份额列表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2020-2025年中国智能充电机主要厂商产值列表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2020-2025年中国智能充电机主要厂商产值市场份额列表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全球主要智能充电机厂商产地分布及商业化日期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全球主要智能充电机企业采访及观点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全球主要地区智能充电机产值对比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全球主要地区2020-2025年智能充电机产量市场份额列表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2025-2031年全球主要地区智能充电机产量列表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2025-2031年全球主要地区智能充电机产量份额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2020-2025年全球主要地区智能充电机产值列表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2020-2025年全球主要地区智能充电机产值份额列表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2020-2025年全球主要地区智能充电机消费量列表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2020-2025年全球主要地区智能充电机消费量市场份额列表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重点企业（一）智能充电机产品规格及价格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重点企业（二）智能充电机产品规格及价格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重点企业（三）智能充电机产品规格及价格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重点企业（四）智能充电机产品规格及价格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重点企业（五）智能充电机产品规格及价格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重点企业（六）智能充电机产品规格及价格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重点企业（七）智能充电机产品规格及价格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2020-2025年全球不同产品类型智能充电机产量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2020-2025年全球不同产品类型智能充电机产量市场份额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2025-2031年全球不同产品类型智能充电机产量预测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2025-2031年全球不同产品类型智能充电机产量市场份额预测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2020-2025年全球不同类型智能充电机产值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2020-2025年全球不同类型智能充电机产值市场份额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2025-2031年全球不同类型智能充电机产值预测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2025-2031年全球不同类型智能充电机产值市场份额预测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2020-2025年全球不同价格区间智能充电机市场份额对比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2020-2025年中国不同产品类型智能充电机产量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2020-2025年中国不同产品类型智能充电机产量市场份额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2025-2031年中国不同产品类型智能充电机产量预测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2025-2031年中国不同产品类型智能充电机产量市场份额预测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2020-2025年中国不同产品类型智能充电机产值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2020-2025年中国不同产品类型智能充电机产值市场份额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2025-2031年中国不同产品类型智能充电机产值预测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2025-2031年中国不同产品类型智能充电机产值市场份额预测</w:t>
      </w:r>
      <w:r>
        <w:rPr>
          <w:rFonts w:hint="eastAsia"/>
        </w:rPr>
        <w:br/>
      </w:r>
      <w:r>
        <w:rPr>
          <w:rFonts w:hint="eastAsia"/>
        </w:rPr>
        <w:t>　　表78 智能充电机上游原料供应商及联系方式列表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2020-2025年全球不同应用智能充电机消费量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2020-2025年全球不同应用智能充电机消费量市场份额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2025-2031年全球不同应用智能充电机消费量预测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2025-2031年全球不同应用智能充电机消费量市场份额预测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2020-2025年中国不同应用智能充电机消费量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2020-2025年中国不同应用智能充电机消费量市场份额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2025-2031年中国不同应用智能充电机消费量预测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2025-2031年中国不同应用智能充电机消费量市场份额预测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2020-2025年中国智能充电机产量、消费量、进出口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2025-2031年中国智能充电机产量、消费量、进出口预测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中国市场智能充电机进出口贸易趋势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中国市场智能充电机主要进口来源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中国市场智能充电机主要出口目的地</w:t>
      </w:r>
      <w:r>
        <w:rPr>
          <w:rFonts w:hint="eastAsia"/>
        </w:rPr>
        <w:br/>
      </w:r>
      <w:r>
        <w:rPr>
          <w:rFonts w:hint="eastAsia"/>
        </w:rPr>
        <w:t>　　表92 中国智能充电机市场未来发展的有利因素、不利因素分析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中国智能充电机生产地区分布</w:t>
      </w:r>
      <w:r>
        <w:rPr>
          <w:rFonts w:hint="eastAsia"/>
        </w:rPr>
        <w:br/>
      </w:r>
      <w:r>
        <w:rPr>
          <w:rFonts w:hint="eastAsia"/>
        </w:rPr>
        <w:t>　　表94 中国智能充电机消费地区分布</w:t>
      </w:r>
      <w:r>
        <w:rPr>
          <w:rFonts w:hint="eastAsia"/>
        </w:rPr>
        <w:br/>
      </w:r>
      <w:r>
        <w:rPr>
          <w:rFonts w:hint="eastAsia"/>
        </w:rPr>
        <w:t>　　表95 智能充电机行业及市场环境发展趋势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智能充电机产品及技术发展趋势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2020-2025年国内智能充电机主要销售模式及销售渠道趋势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2020-2025年欧美日等地区智能充电机主要销售模式及销售渠道趋势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智能充电机产品市场定位及目标消费者分析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智能充电机产品图片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2025年全球不同产品类型智能充电机产量市场份额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全球不同类型智能充电机消费量市场份额对比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2020-2025年全球智能充电机产量及增长率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2020-2025年全球智能充电机产值及增长率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2020-2025年中国智能充电机产量及发展趋势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2020-2025年中国智能充电机产值及未来发展趋势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2020-2025年全球智能充电机产能、产量、产能利用率及发展趋势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2020-2025年全球智能充电机产量、市场需求量及发展趋势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2020-2025年中国智能充电机产能、产量、产能利用率及发展趋势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2020-2025年中国智能充电机产量、市场需求量及发展趋势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全球智能充电机主要厂商2025年产量市场份额列表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全球智能充电机主要厂商2025年产值市场份额列表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2020-2025年中国市场智能充电机主要厂商产量市场份额列表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中国智能充电机主要厂商2025年产量市场份额列表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中国智能充电机主要厂商2025年产值市场份额列表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2025年全球前五及前十大生产商智能充电机市场份额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2020-2025年全球智能充电机第一梯队、第二梯队和第三梯队生产商（品牌）及市场份额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智能充电机全球领先企业SWOT分析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全球主要地区智能充电机消费量市场份额对比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2020-2025年北美市场智能充电机产量及增长率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2020-2025年北美市场智能充电机产值及增长率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2020-2025年欧洲市场智能充电机产量及增长率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2020-2025年欧洲市场智能充电机产值及增长率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2020-2025年中国市场智能充电机产量及增长率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2020-2025年中国市场智能充电机产值及增长率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2020-2025年日本市场智能充电机产量及增长率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2020-2025年日本市场智能充电机产值及增长率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2020-2025年东南亚市场智能充电机产量及增长率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2020-2025年东南亚市场智能充电机产值及增长率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2020-2025年印度市场智能充电机产量及增长率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2020-2025年印度市场智能充电机产值及增长率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2020-2025年全球主要地区智能充电机消费量市场份额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2025-2031年全球主要地区智能充电机消费量市场份额预测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智能充电机产业链分析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智能充电机产品价格走势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dcabbaef5454a" w:history="1">
        <w:r>
          <w:rPr>
            <w:rStyle w:val="Hyperlink"/>
          </w:rPr>
          <w:t>2025-2031年全球与中国智能充电机行业发展分析及前景趋势预测报告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dcabbaef5454a" w:history="1">
        <w:r>
          <w:rPr>
            <w:rStyle w:val="Hyperlink"/>
          </w:rPr>
          <w:t>https://www.20087.com/8/19/ZhiNengChongDianJiDeQianJingQuShi.html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充电器的原理、智能充电机怎么看电瓶充满了、智能充电设备、萨美特高频智能充电机、全自动保护充电机、乐充电子高频智能充电机、12v24v汽车电瓶充电器、程越电器厂全自动保护智能充电机、智能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884c73b904b6c" w:history="1">
      <w:r>
        <w:rPr>
          <w:rStyle w:val="Hyperlink"/>
        </w:rPr>
        <w:t>2025-2031年全球与中国智能充电机行业发展分析及前景趋势预测报告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iNengChongDianJiDeQianJingQuShi.html" TargetMode="External" Id="R21edcabbaef5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iNengChongDianJiDeQianJingQuShi.html" TargetMode="External" Id="Ra01884c73b9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2024-12-22T06:30:00Z</dcterms:created>
  <dcterms:modified xsi:type="dcterms:W3CDTF">2024-12-22T07:30:00Z</dcterms:modified>
  <dc:subject>2025-2031年全球与中国智能充电机行业发展分析及前景趋势预测报告</dc:subject>
  <dc:title>2025-2031年全球与中国智能充电机行业发展分析及前景趋势预测报告</dc:title>
  <cp:keywords>2025-2031年全球与中国智能充电机行业发展分析及前景趋势预测报告</cp:keywords>
  <dc:description>2025-2031年全球与中国智能充电机行业发展分析及前景趋势预测报告</dc:description>
</cp:coreProperties>
</file>