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e0346bfa4639" w:history="1">
              <w:r>
                <w:rPr>
                  <w:rStyle w:val="Hyperlink"/>
                </w:rPr>
                <w:t>全球与中国智能消毒机器人行业研究及发展趋势预测报告（2025-2031年）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e0346bfa4639" w:history="1">
              <w:r>
                <w:rPr>
                  <w:rStyle w:val="Hyperlink"/>
                </w:rPr>
                <w:t>全球与中国智能消毒机器人行业研究及发展趋势预测报告（2025-2031年）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e0346bfa4639" w:history="1">
                <w:r>
                  <w:rPr>
                    <w:rStyle w:val="Hyperlink"/>
                  </w:rPr>
                  <w:t>https://www.20087.com/8/09/ZhiNengXiaoDuJiQiRenDeQianJingQuShi.html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毒机器人是一种集成先进消毒技术与自主导航系统的机器人，广泛应用于医院、学校、机场等公共场所。近年来，随着技术的进步和对公共卫生安全重视程度的提高，智能消毒机器人的市场迅速发展。目前，市场上多数智能消毒机器人采用紫外线消毒技术、雾化消毒技术或其他物理/化学消毒方法，能够有效杀灭空气和表面的病毒细菌。同时，通过搭载先进的传感器和导航系统，这些机器人能够自主规划路径，避开障碍物，实现高效、精准的消毒作业。</w:t>
      </w:r>
      <w:r>
        <w:rPr>
          <w:rFonts w:hint="eastAsia"/>
        </w:rPr>
        <w:br/>
      </w:r>
      <w:r>
        <w:rPr>
          <w:rFonts w:hint="eastAsia"/>
        </w:rPr>
        <w:t>　　未来，智能消毒机器人的发展将更加注重技术集成与智能化升级。一方面，随着人工智能技术的进步，智能消毒机器人将具备更强大的自主学习和适应能力，能够根据环境变化自动调整消毒策略，提高消毒效率。另一方面，随着传感器技术的发展，智能消毒机器人将集成更多类型的传感器，如红外热像仪、空气质量监测传感器等，以实现更全面的环境监测和更精准的消毒操作。此外，随着5G和物联网技术的应用，智能消毒机器人将能够实现远程监控和数据共享，进一步提高管理效率和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e0346bfa4639" w:history="1">
        <w:r>
          <w:rPr>
            <w:rStyle w:val="Hyperlink"/>
          </w:rPr>
          <w:t>全球与中国智能消毒机器人行业研究及发展趋势预测报告（2025-2031年）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消毒机器人行业的发展现状、市场规模、供需动态及进出口情况。报告详细解读了智能消毒机器人产业链上下游、重点区域市场、竞争格局及领先企业的表现，同时评估了智能消毒机器人行业风险与投资机会。通过对智能消毒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智能消毒机器人行业概述及市场现状分析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智能消毒机器人行业介绍</w:t>
      </w:r>
      <w:r>
        <w:rPr>
          <w:rFonts w:hint="eastAsia"/>
        </w:rPr>
        <w:br/>
      </w:r>
      <w:r>
        <w:rPr>
          <w:rFonts w:hint="eastAsia"/>
        </w:rPr>
        <w:t>　　第二节 智能消毒机器人产品主要分类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一、不同种类智能消毒机器人产量占比（2024年）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二、不同种类智能消毒机器人价格走势（2020-2031年）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智能消毒机器人主要应用领域分析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一、智能消毒机器人主要应用领域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二、全球智能消毒机器人不同应用领域消费量占比（2024年）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全球与中国智能消毒机器人市场发展现状对比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一、全球智能消毒机器人市场现状及发展趋势（2020-2031年）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二、中国智能消毒机器人市场现状及发展趋势（2020-2031年）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全球智能消毒机器人供需现状及趋势预测（2020-2031年）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一、全球智能消毒机器人产能、产量、产能利用率情况及趋势（2020-2031年）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二、全球智能消毒机器人产量、表观消费量情况及趋势（2020-2031年）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中国智能消毒机器人供需现状及趋势预测（2020-2031年）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一、中国智能消毒机器人产能、产量、产能利用率情况及趋势（2020-2031年）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二、中国智能消毒机器人产量、表观消费量情况及趋势（2020-2031年）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三、中国智能消毒机器人产量、需求量、市场缺口情况及趋势（2020-2031年）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中国智能消毒机器人行业政策分析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全球与中国智能消毒机器人重点企业产量、产值、集中度分析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全球市场智能消毒机器人重点企业2024和2025年产量、产值统计分析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一、全球市场智能消毒机器人重点企业2024和2025年产量统计分析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二、全球市场智能消毒机器人重点企业2024和2025年产值统计分析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三、全球市场智能消毒机器人重点企业2024和2025年产品价格分析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中国市场智能消毒机器人重点企业2024和2025年产量、产值统计分析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一、中国市场智能消毒机器人重点企业2024和2025年产量统计分析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二、中国市场智能消毒机器人重点企业2024和2025年产值统计分析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智能消毒机器人重点厂商总部</w:t>
      </w:r>
      <w:r>
        <w:rPr>
          <w:rFonts w:hint="eastAsia"/>
        </w:rPr>
        <w:br/>
      </w:r>
      <w:r>
        <w:rPr>
          <w:rFonts w:hint="eastAsia"/>
        </w:rPr>
        <w:t>　　第四节 智能消毒机器人行业企业集中度分析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全球重点智能消毒机器人企业SWOT分析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中国重点智能消毒机器人企业SWOT分析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全球主要地区智能消毒机器人产量、产值、市场份额情况及趋势预测（2020-2031年）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全球主要地区智能消毒机器人产量、产值及市场份额情况及趋势（2020-2031年）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一、全球主要地区智能消毒机器人产量及市场份额情况及趋势（2020-2031年）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二、全球主要地区智能消毒机器人产值及市场份额情况及趋势（2020-2031年）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中国市场2020-2031年智能消毒机器人产量、产值情况及趋势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北美市场2020-2031年智能消毒机器人产量、产值情况及趋势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欧洲市场2020-2031年智能消毒机器人产量、产值情况及趋势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日本市场2020-2031年智能消毒机器人产量、产值情况及趋势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全球主要地区智能消毒机器人消费量、市场份额及发展趋势分析（2020-2031年）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全球主要地区智能消毒机器人消费量、市场份额及发展趋势（2020-2031年）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中国市场2020-2031年智能消毒机器人消费情况及发展趋势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北美市场2020-2031年智能消毒机器人消费情况及发展趋势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欧洲市场2020-2031年智能消毒机器人消费情况及发展趋势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日本市场2020-2031年智能消毒机器人消费情况及发展趋势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主要智能消毒机器人企业调研分析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二、企业智能消毒机器人产品</w:t>
      </w:r>
      <w:r>
        <w:rPr>
          <w:rFonts w:hint="eastAsia"/>
        </w:rPr>
        <w:br/>
      </w:r>
      <w:r>
        <w:rPr>
          <w:rFonts w:hint="eastAsia"/>
        </w:rPr>
        <w:t>　　　　三、企业智能消毒机器人产量、价格、收入、成本、毛利情况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不同种类智能消毒机器人产量、价格、产值及市场份额情况（2020-2031）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全球市场不同种类智能消毒机器人产量、产值及市场份额情况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一、全球市场不同种类智能消毒机器人产量、市场份额情况（2020-2031年）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二、全球市场不同种类智能消毒机器人产值、市场份额情况（2020-2031年）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三、全球市场不同种类智能消毒机器人价格走势分析（2020-2031年）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中国市场不同种类智能消毒机器人产量、产值及市场份额情况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一、中国市场不同种类智能消毒机器人产量、市场份额情况（2020-2031年）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二、中国市场不同种类智能消毒机器人产值、市场份额情况（2020-2031年）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三、中国市场不同种类智能消毒机器人价格走势分析（2020-2031年）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智能消毒机器人上游原料及下游主要应用领域分析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智能消毒机器人产业链分析</w:t>
      </w:r>
      <w:r>
        <w:rPr>
          <w:rFonts w:hint="eastAsia"/>
        </w:rPr>
        <w:br/>
      </w:r>
      <w:r>
        <w:rPr>
          <w:rFonts w:hint="eastAsia"/>
        </w:rPr>
        <w:t>　　第二节 智能消毒机器人产业上游供应分析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全球市场智能消毒机器人下游主要应用领域消费量、市场份额及增长情况（2020-2031年）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中国市场智能消毒机器人下游主要应用领域消费量、市场份额及增长情况（2020-2031年）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中国市场智能消毒机器人产量、消费量、进出口分析及发展趋势（2020-2031年）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中国市场智能消毒机器人产量、消费量、进出口分析及发展趋势（2020-2031年）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中国市场智能消毒机器人进出口贸易趋势（2020-2031年）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中国市场智能消毒机器人主要进口来源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中国市场智能消毒机器人主要出口目的地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中国市场智能消毒机器人主要地区分布（2025年）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中国智能消毒机器人生产地区分布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中国智能消毒机器人消费地区分布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影响中国市场智能消毒机器人供需因素分析</w:t>
      </w:r>
      <w:r>
        <w:rPr>
          <w:rFonts w:hint="eastAsia"/>
        </w:rPr>
        <w:br/>
      </w:r>
      <w:r>
        <w:rPr>
          <w:rFonts w:hint="eastAsia"/>
        </w:rPr>
        <w:t>　　第一节 智能消毒机器人及相关行业技术发展概况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智能消毒机器人进出口贸易现状及趋势（2020-2031年）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智能消毒机器人产品技术趋势与价格走势预测（2020-2031年）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智能消毒机器人行业市场环境发展趋势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不同种类智能消毒机器人产品技术发展趋势（2020-2031年）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智能消毒机器人价格走势预测（2020-2031年）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智能消毒机器人销售渠道分析及建议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国内市场智能消毒机器人销售渠道分析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一、当前智能消毒机器人主要销售模式及销售渠道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二、国内市场智能消毒机器人销售模式及销售渠道趋势（2020-2031年）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海外市场智能消毒机器人销售渠道分析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中-智-林-：智能消毒机器人行业营销策略建议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一、智能消毒机器人市场定位及目标消费者分析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二、智能消毒机器人行业营销模式及销售渠道建议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智能消毒机器人产品介绍</w:t>
      </w:r>
      <w:r>
        <w:rPr>
          <w:rFonts w:hint="eastAsia"/>
        </w:rPr>
        <w:br/>
      </w:r>
      <w:r>
        <w:rPr>
          <w:rFonts w:hint="eastAsia"/>
        </w:rPr>
        <w:t>　　表 智能消毒机器人产品分类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2024年全球不同种类智能消毒机器人产量份额</w:t>
      </w:r>
      <w:r>
        <w:rPr>
          <w:rFonts w:hint="eastAsia"/>
        </w:rPr>
        <w:br/>
      </w:r>
      <w:r>
        <w:rPr>
          <w:rFonts w:hint="eastAsia"/>
        </w:rPr>
        <w:t>　　表 不同种类智能消毒机器人价格及趋势（2020-2031年）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智能消毒机器人主要应用领域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全球2024年智能消毒机器人不同应用领域消费量份额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全球市场智能消毒机器人产量及增长情况（2020-2031年）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全球市场智能消毒机器人产值及增长情况（2020-2031年）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中国市场智能消毒机器人产量、增长率及趋势（2020-2031年）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中国市场智能消毒机器人产值、增长率及趋势（2020-2031年）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全球智能消毒机器人产能、产量、产能利用率及趋势（2020-2031年）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全球智能消毒机器人产量、表观消费量及趋势（2020-2031年）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中国智能消毒机器人产能、产量、产能利用率及趋势（2020-2031年）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中国智能消毒机器人产量、表观消费量及趋势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中国智能消毒机器人产量、市场需求量及趋势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智能消毒机器人行业政策分析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全球市场智能消毒机器人重点企业2024和2025年产量统计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全球市场智能消毒机器人重点企业2024和2025年产量、市场份额统计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全球市场智能消毒机器人重点企业2025年产量、市场份额统计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全球市场智能消毒机器人重点企业2025年产量、市场份额统计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全球市场智能消毒机器人重点企业2024和2025年产值统计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全球市场智能消毒机器人重点企业2024和2025年产值市场份额统计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全球市场智能消毒机器人重点企业2025年产值、市场份额统计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全球市场智能消毒机器人重点企业2025年产值、市场份额统计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全球市场智能消毒机器人重点企业2024和2025年产品价格统计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中国市场智能消毒机器人重点企业2024和2025年产量统计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中国市场智能消毒机器人重点企业2024和2025年产量市场份额统计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中国市场智能消毒机器人重点企业2025年产量、市场份额统计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中国市场智能消毒机器人重点企业2025年产量、市场份额统计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中国市场智能消毒机器人重点企业2024和2025年产值统计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中国市场智能消毒机器人重点企业2024和2025年产值市场份额统计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中国市场智能消毒机器人重点企业2025年产值、市场份额统计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中国市场智能消毒机器人重点企业2025年产值、市场份额统计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智能消毒机器人企业总部</w:t>
      </w:r>
      <w:r>
        <w:rPr>
          <w:rFonts w:hint="eastAsia"/>
        </w:rPr>
        <w:br/>
      </w:r>
      <w:r>
        <w:rPr>
          <w:rFonts w:hint="eastAsia"/>
        </w:rPr>
        <w:t>　　表 全球市场智能消毒机器人重点企业2024和2025年产值市场份额统计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全球智能消毒机器人重点企业SWOT分析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中国智能消毒机器人重点企业SWOT分析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全球主要地区2020-2025年智能消毒机器人产量统计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全球主要地区2025-2031年智能消毒机器人产量预测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全球主要地区2020-2031年智能消毒机器人产量市场份额统计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全球主要地区2025年智能消毒机器人产量市场份额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全球主要地区2020-2025年智能消毒机器人产值统计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全球主要地区2025-2031年智能消毒机器人产值预测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全球主要地区2020-2031年智能消毒机器人产值市场份额统计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全球主要地区2025年智能消毒机器人产值市场份额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中国市场2020-2031年智能消毒机器人产量及增长情况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中国市场2020-2031年智能消毒机器人产值及增长情况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北美市场2020-2031年智能消毒机器人产量及增长情况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北美市场2020-2031年智能消毒机器人产值及增长情况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欧洲市场2020-2031年智能消毒机器人产量及增长情况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欧洲市场2020-2031年智能消毒机器人产值及增长情况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日本市场2020-2031年智能消毒机器人产量及增长情况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日本市场2020-2031年智能消毒机器人产值及增长情况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全球主要地区2020-2025年智能消毒机器人消费量统计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全球主要地区2025-2031年智能消毒机器人消费量预测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全球主要地区2020-2031年智能消毒机器人消费量市场份额统计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全球主要地区2025年智能消毒机器人消费量市场份额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中国市场2020-2031年智能消毒机器人消费量、增长率及趋势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北美市场2020-2031年智能消毒机器人消费量、增长率及趋势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欧洲市场2020-2031年智能消毒机器人消费量、增长率及趋势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日本市场2020-2031年智能消毒机器人消费量、增长率及趋势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企业（十）智能消毒机器人产品情况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企业（十）2020-2025年智能消毒机器人产量、价格、收入、成本、毛利情况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全球市场不同种类智能消毒机器人产量统计（2020-2025年）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全球市场不同种类智能消毒机器人产量预测（2025-2031年）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全球市场不同种类智能消毒机器人产量市场份额（2020-2031年）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全球市场不同种类智能消毒机器人产值统计（2020-2025年）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全球市场不同种类智能消毒机器人产值预测（2025-2031年）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全球市场不同种类智能消毒机器人产值市场份额（2020-2031年）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全球市场不同种类智能消毒机器人价格走势（2020-2031年）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中国市场不同种类智能消毒机器人产量统计（2020-2025年）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中国市场不同种类智能消毒机器人产量预测（2025-2031年）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中国市场不同种类智能消毒机器人产量市场份额（2020-2031年）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中国市场不同种类智能消毒机器人产值统计（2020-2025年）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中国市场不同种类智能消毒机器人产值预测（2025-2031年）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中国市场不同种类智能消毒机器人产值市场份额（2020-2031年）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中国市场不同种类智能消毒机器人价格走势（2020-2031年）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智能消毒机器人产业链</w:t>
      </w:r>
      <w:r>
        <w:rPr>
          <w:rFonts w:hint="eastAsia"/>
        </w:rPr>
        <w:br/>
      </w:r>
      <w:r>
        <w:rPr>
          <w:rFonts w:hint="eastAsia"/>
        </w:rPr>
        <w:t>　　表 智能消毒机器人原材料</w:t>
      </w:r>
      <w:r>
        <w:rPr>
          <w:rFonts w:hint="eastAsia"/>
        </w:rPr>
        <w:br/>
      </w:r>
      <w:r>
        <w:rPr>
          <w:rFonts w:hint="eastAsia"/>
        </w:rPr>
        <w:t>　　表 智能消毒机器人上游原料供应商及联系方式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全球市场智能消毒机器人主要应用领域消费量统计（2020-2025年）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全球市场智能消毒机器人主要应用领域消费量预测（2025-2031年）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全球市场智能消毒机器人主要应用领域消费量市场份额（2020-2031年）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2025年全球市场智能消毒机器人主要应用领域消费量市场份额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全球市场智能消毒机器人主要应用领域消费量增长率（2020-2031年）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中国市场智能消毒机器人主要应用领域消费量统计（2020-2025年）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中国市场智能消毒机器人主要应用领域消费量预测（2025-2031年）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中国市场智能消毒机器人主要应用领域消费量市场份额（2020-2031年）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中国市场智能消毒机器人主要应用领域消费量增长率（2020-2031年）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中国市场智能消毒机器人产量、消费量、进出口情况分析（2020-2025年）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中国市场智能消毒机器人产量、消费量、进出口情况预测（2025-2031年）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2020-2031年中国市场智能消毒机器人进出口量</w:t>
      </w:r>
      <w:r>
        <w:rPr>
          <w:rFonts w:hint="eastAsia"/>
        </w:rPr>
        <w:br/>
      </w:r>
      <w:r>
        <w:rPr>
          <w:rFonts w:hint="eastAsia"/>
        </w:rPr>
        <w:t>　　图 2025年智能消毒机器人生产地区分布</w:t>
      </w:r>
      <w:r>
        <w:rPr>
          <w:rFonts w:hint="eastAsia"/>
        </w:rPr>
        <w:br/>
      </w:r>
      <w:r>
        <w:rPr>
          <w:rFonts w:hint="eastAsia"/>
        </w:rPr>
        <w:t>　　图 2025年智能消毒机器人消费地区分布</w:t>
      </w:r>
      <w:r>
        <w:rPr>
          <w:rFonts w:hint="eastAsia"/>
        </w:rPr>
        <w:br/>
      </w:r>
      <w:r>
        <w:rPr>
          <w:rFonts w:hint="eastAsia"/>
        </w:rPr>
        <w:t>　　图 中国智能消毒机器人进口量及趋势预测（2020-2031年）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中国智能消毒机器人出口量及趋势预测（2020-2031年）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不同种类智能消毒机器人产量占比（2025-2031年）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智能消毒机器人价格走势预测（2025-2031年）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国内市场智能消毒机器人未来销售渠道趋势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e0346bfa4639" w:history="1">
        <w:r>
          <w:rPr>
            <w:rStyle w:val="Hyperlink"/>
          </w:rPr>
          <w:t>全球与中国智能消毒机器人行业研究及发展趋势预测报告（2025-2031年）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e0346bfa4639" w:history="1">
        <w:r>
          <w:rPr>
            <w:rStyle w:val="Hyperlink"/>
          </w:rPr>
          <w:t>https://www.20087.com/8/09/ZhiNengXiaoDuJiQiRenDeQianJingQuShi.html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机器人需要多少钱、智能消毒机器人图片、女性机器人售价13万、智能消毒机器人设计、智能消毒机器人思路、智能消毒机器人多少钱、自主消毒机器人、智能消毒机器人国内外研究现状和发展动态、空间消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f7bb7d484343" w:history="1">
      <w:r>
        <w:rPr>
          <w:rStyle w:val="Hyperlink"/>
        </w:rPr>
        <w:t>全球与中国智能消毒机器人行业研究及发展趋势预测报告（2025-2031年）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XiaoDuJiQiRenDeQianJingQuShi.html" TargetMode="External" Id="R93b8e0346bfa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XiaoDuJiQiRenDeQianJingQuShi.html" TargetMode="External" Id="R8ad4f7bb7d4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2025-02-06T05:22:00Z</dcterms:created>
  <dcterms:modified xsi:type="dcterms:W3CDTF">2025-02-06T06:22:00Z</dcterms:modified>
  <dc:subject>全球与中国智能消毒机器人行业研究及发展趋势预测报告（2025-2031年）</dc:subject>
  <dc:title>全球与中国智能消毒机器人行业研究及发展趋势预测报告（2025-2031年）</dc:title>
  <cp:keywords>全球与中国智能消毒机器人行业研究及发展趋势预测报告（2025-2031年）</cp:keywords>
  <dc:description>全球与中国智能消毒机器人行业研究及发展趋势预测报告（2025-2031年）</dc:description>
</cp:coreProperties>
</file>