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a1c97f8bf4310" w:history="1">
              <w:r>
                <w:rPr>
                  <w:rStyle w:val="Hyperlink"/>
                </w:rPr>
                <w:t>2025-2031年中国智能消防机器人行业发展现状分析与前景趋势报告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a1c97f8bf4310" w:history="1">
              <w:r>
                <w:rPr>
                  <w:rStyle w:val="Hyperlink"/>
                </w:rPr>
                <w:t>2025-2031年中国智能消防机器人行业发展现状分析与前景趋势报告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a1c97f8bf4310" w:history="1">
                <w:r>
                  <w:rPr>
                    <w:rStyle w:val="Hyperlink"/>
                  </w:rPr>
                  <w:t>https://www.20087.com/8/69/ZhiNengXiaoFangJiQiRenDeQianJingQuShi.html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防机器人是消防领域的新兴力量，近年来在技术成熟度和应用场景上取得了显著进展。这些机器人能够执行火情侦察、灭火、搜救等任务，尤其在危险环境或复杂地形中，能有效替代人类消防员，减少人员伤亡风险。现代智能消防机器人装备了先进的传感器、定位系统和自主导航技术，能够快速响应并做出决策。然而，高昂的购置和维护成本，以及与现有消防体系的整合难度，是智能消防机器人普及面临的挑战。</w:t>
      </w:r>
      <w:r>
        <w:rPr>
          <w:rFonts w:hint="eastAsia"/>
        </w:rPr>
        <w:br/>
      </w:r>
      <w:r>
        <w:rPr>
          <w:rFonts w:hint="eastAsia"/>
        </w:rPr>
        <w:t>　　未来，智能消防机器人的发展将更加注重智能化、自主化和模块化。一方面，通过深度学习和人工智能技术，机器人将具备更高级别的自主决策能力，能够根据火场实时情况调整策略。另一方面，模块化设计将允许机器人根据不同任务需求快速更换装备，提高其灵活性和实用性。此外，随着5G通信技术的应用，智能消防机器人将实现更快速的信息传输和远程控制，增强与地面指挥中心的协同作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a1c97f8bf4310" w:history="1">
        <w:r>
          <w:rPr>
            <w:rStyle w:val="Hyperlink"/>
          </w:rPr>
          <w:t>2025-2031年中国智能消防机器人行业发展现状分析与前景趋势报告</w:t>
        </w:r>
      </w:hyperlink>
      <w:r>
        <w:rPr>
          <w:rFonts w:hint="eastAsia"/>
        </w:rPr>
        <w:t>》从市场规模、需求变化及价格动态等维度，系统解析了智能消防机器人行业的现状与发展趋势。报告深入分析了智能消防机器人产业链各环节，科学预测了市场前景与技术发展方向，同时聚焦智能消防机器人细分市场特点及重点企业的经营表现，揭示了智能消防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智能消防机器人行业界定</w:t>
      </w:r>
      <w:r>
        <w:rPr>
          <w:rFonts w:hint="eastAsia"/>
        </w:rPr>
        <w:br/>
      </w:r>
      <w:r>
        <w:rPr>
          <w:rFonts w:hint="eastAsia"/>
        </w:rPr>
        <w:t>　　第一节 智能消防机器人行业定义</w:t>
      </w:r>
      <w:r>
        <w:rPr>
          <w:rFonts w:hint="eastAsia"/>
        </w:rPr>
        <w:br/>
      </w:r>
      <w:r>
        <w:rPr>
          <w:rFonts w:hint="eastAsia"/>
        </w:rPr>
        <w:t>　　第二节 智能消防机器人行业特点分析</w:t>
      </w:r>
      <w:r>
        <w:rPr>
          <w:rFonts w:hint="eastAsia"/>
        </w:rPr>
        <w:br/>
      </w:r>
      <w:r>
        <w:rPr>
          <w:rFonts w:hint="eastAsia"/>
        </w:rPr>
        <w:t>　　第三节 智能消防机器人产业链分析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2025年世界智能消防机器人行业市场运行形势分析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2025年全球智能消防机器人行业发展概况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世界智能消防机器人行业发展走势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二、全球智能消防机器人行业市场分布情况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三、全球智能消防机器人行业发展趋势分析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全球智能消防机器人行业重点国家和区域分析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中国智能消防机器人行业发展环境分析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2025年智能消防机器人行业技术发展现状及趋势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当前我国智能消防机器人技术发展现状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中外智能消防机器人技术差距及产生差距的主要原因分析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提高我国智能消防机器人技术的对策</w:t>
      </w:r>
      <w:r>
        <w:rPr>
          <w:rFonts w:hint="eastAsia"/>
        </w:rPr>
        <w:br/>
      </w:r>
      <w:r>
        <w:rPr>
          <w:rFonts w:hint="eastAsia"/>
        </w:rPr>
        <w:t>　　第四节 我国智能消防机器人研发、设计发展趋势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中国智能消防机器人发展现状调研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中国智能消防机器人市场现状分析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中国智能消防机器人行业产量情况分析及预测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一、智能消防机器人总体产能规模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三、2020-2025年中国智能消防机器人产量统计</w:t>
      </w:r>
      <w:r>
        <w:rPr>
          <w:rFonts w:hint="eastAsia"/>
        </w:rPr>
        <w:br/>
      </w:r>
      <w:r>
        <w:rPr>
          <w:rFonts w:hint="eastAsia"/>
        </w:rPr>
        <w:t>　　　　二、智能消防机器人生产区域分布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三、2025-2031年中国智能消防机器人产量预测分析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中国智能消防机器人市场需求分析及预测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一、中国智能消防机器人市场需求特点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二、2020-2025年中国智能消防机器人市场需求量统计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三、2025-2031年中国智能消防机器人市场需求量预测分析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中国智能消防机器人行业进出口情况分析预测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2020-2025年中国智能消防机器人行业进出口情况分析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一、2020-2025年中国智能消防机器人行业进口分析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二、2020-2025年中国智能消防机器人行业出口分析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2025-2031年中国智能消防机器人行业进出口情况预测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一、2025-2031年中国智能消防机器人行业进口预测分析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二、2025-2031年中国智能消防机器人行业出口预测分析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影响智能消防机器人行业进出口变化的主要原因分析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2020-2025年中国智能消防机器人行业重点地区调研分析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一、中国智能消防机器人行业重点区域市场结构调研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二、**地区智能消防机器人市场调研分析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三、**地区智能消防机器人市场调研分析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四、**地区智能消防机器人市场调研分析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五、**地区智能消防机器人市场调研分析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六、**地区智能消防机器人市场调研分析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智能消防机器人行业竞争格局分析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智能消防机器人行业集中度分析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一、智能消防机器人市场集中度分析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二、智能消防机器人企业集中度分析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三、智能消防机器人区域集中度分析</w:t>
      </w:r>
      <w:r>
        <w:rPr>
          <w:rFonts w:hint="eastAsia"/>
        </w:rPr>
        <w:br/>
      </w:r>
      <w:r>
        <w:rPr>
          <w:rFonts w:hint="eastAsia"/>
        </w:rPr>
        <w:t>　　第二节 智能消防机器人行业主要企业竞争力分析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智能消防机器人行业竞争格局分析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一、2025年智能消防机器人行业竞争分析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二、2025年中外智能消防机器人产品竞争分析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三、2020-2025年我国智能消防机器人市场竞争分析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四、2025-2031年国内主要智能消防机器人企业动向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智能消防机器人行业细分产品市场调研分析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智能消防机器人行业上、下游市场分析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智能消防机器人行业上游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智能消防机器人行业下游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智能消防机器人行业重点企业发展调研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智能消防机器人重点企业（一）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智能消防机器人重点企业（二）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智能消防机器人重点企业（三）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智能消防机器人重点企业（四）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智能消防机器人重点企业（五）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智能消防机器人重点企业（六）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智能消防机器人企业管理策略建议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提高智能消防机器人企业竞争力的策略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一、提高中国智能消防机器人企业核心竞争力的对策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二、智能消防机器人企业提升竞争力的主要方向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三、影响智能消防机器人企业核心竞争力的因素及提升途径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四、提高智能消防机器人企业竞争力的策略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对我国智能消防机器人品牌的战略思考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一、智能消防机器人实施品牌战略的意义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二、智能消防机器人企业品牌的现状分析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三、我国智能消防机器人企业的品牌战略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四、智能消防机器人品牌战略管理的策略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2025-2031年中国智能消防机器人行业前景与风险预测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2025年中国智能消防机器人市场前景分析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2025-2031年中国智能消防机器人发展趋势预测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2025-2031年中国智能消防机器人行业投资特性分析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一、2025-2031年中国智能消防机器人行业进入壁垒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二、2025-2031年中国智能消防机器人行业盈利模式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三、2025-2031年中国智能消防机器人行业盈利因素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2025-2031年中国智能消防机器人行业投资机会分析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一、2025-2031年中国智能消防机器人细分市场投资机会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二、2025-2031年中国智能消防机器人行业区域市场投资潜力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2025-2031年中国智能消防机器人行业投资风险分析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一、2025-2031年中国智能消防机器人行业市场竞争风险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二、2025-2031年中国智能消防机器人行业技术风险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三、2025-2031年中国智能消防机器人行业政策风险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四、2025-2031年中国智能消防机器人行业进入退出风险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智能消防机器人行业研究结论</w:t>
      </w:r>
      <w:r>
        <w:rPr>
          <w:rFonts w:hint="eastAsia"/>
        </w:rPr>
        <w:br/>
      </w:r>
      <w:r>
        <w:rPr>
          <w:rFonts w:hint="eastAsia"/>
        </w:rPr>
        <w:t>　　第二节 智能消防机器人行业投资价值评估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中智林~智能消防机器人行业投资建议</w:t>
      </w:r>
      <w:r>
        <w:rPr>
          <w:rFonts w:hint="eastAsia"/>
        </w:rPr>
        <w:br/>
      </w:r>
      <w:r>
        <w:rPr>
          <w:rFonts w:hint="eastAsia"/>
        </w:rPr>
        <w:t>　　　　一、智能消防机器人行业投资策略建议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二、智能消防机器人行业投资方向建议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三、智能消防机器人行业投资方式建议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智能消防机器人行业历程</w:t>
      </w:r>
      <w:r>
        <w:rPr>
          <w:rFonts w:hint="eastAsia"/>
        </w:rPr>
        <w:br/>
      </w:r>
      <w:r>
        <w:rPr>
          <w:rFonts w:hint="eastAsia"/>
        </w:rPr>
        <w:t>　　图表 智能消防机器人行业生命周期</w:t>
      </w:r>
      <w:r>
        <w:rPr>
          <w:rFonts w:hint="eastAsia"/>
        </w:rPr>
        <w:br/>
      </w:r>
      <w:r>
        <w:rPr>
          <w:rFonts w:hint="eastAsia"/>
        </w:rPr>
        <w:t>　　图表 智能消防机器人行业产业链分析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2020-2025年智能消防机器人行业市场容量分析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2025年中国智能消防机器人行业需求领域分布格局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2025年中国智能消防机器人进口国家及地区分析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2025年中国智能消防机器人出口国家及地区分析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2020-2025年中国智能消防机器人行业企业平均规模情况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**地区智能消防机器人市场规模及增长情况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**地区智能消防机器人行业市场需求情况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**地区智能消防机器人市场规模及增长情况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**地区智能消防机器人行业市场需求情况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**地区智能消防机器人市场规模及增长情况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**地区智能消防机器人行业市场需求情况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**地区智能消防机器人市场规模及增长情况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**地区智能消防机器人行业市场需求情况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智能消防机器人企业信息</w:t>
      </w:r>
      <w:r>
        <w:rPr>
          <w:rFonts w:hint="eastAsia"/>
        </w:rPr>
        <w:br/>
      </w:r>
      <w:r>
        <w:rPr>
          <w:rFonts w:hint="eastAsia"/>
        </w:rPr>
        <w:t>　　图表 智能消防机器人企业经营情况分析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智能消防机器人重点企业（三）成长能力情况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2025-2031年中国智能消防机器人行业产能预测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2025-2031年中国智能消防机器人行业产量预测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2025-2031年中国智能消防机器人市场需求量预测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2025-2031年中国智能消防机器人行业供需平衡预测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2025-2031年中国智能消防机器人行业市场容量预测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2025-2031年中国智能消防机器人行业市场规模预测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2025-2031年中国智能消防机器人市场前景分析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2025-2031年中国智能消防机器人发展趋势预测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a1c97f8bf4310" w:history="1">
        <w:r>
          <w:rPr>
            <w:rStyle w:val="Hyperlink"/>
          </w:rPr>
          <w:t>2025-2031年中国智能消防机器人行业发展现状分析与前景趋势报告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a1c97f8bf4310" w:history="1">
        <w:r>
          <w:rPr>
            <w:rStyle w:val="Hyperlink"/>
          </w:rPr>
          <w:t>https://www.20087.com/8/69/ZhiNengXiaoFangJiQiRenDeQianJingQuShi.html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热点：管道探测机器人、智能消防机器人的研究现状、全国十大消防设备品牌、智能消防机器人价格、智能消防设备、智能消防机器人拖曳水带、智能消防车、智能消防机器人普及情况、智能自动感应灭火机器人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cb6397d484c7f" w:history="1">
      <w:r>
        <w:rPr>
          <w:rStyle w:val="Hyperlink"/>
        </w:rPr>
        <w:t>2025-2031年中国智能消防机器人行业发展现状分析与前景趋势报告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iNengXiaoFangJiQiRenDeQianJingQuShi.html" TargetMode="External" Id="Rc99a1c97f8bf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iNengXiaoFangJiQiRenDeQianJingQuShi.html" TargetMode="External" Id="R301cb6397d48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2024-10-07T02:43:00Z</dcterms:created>
  <dcterms:modified xsi:type="dcterms:W3CDTF">2024-10-07T03:43:00Z</dcterms:modified>
  <dc:subject>2025-2031年中国智能消防机器人行业发展现状分析与前景趋势报告</dc:subject>
  <dc:title>2025-2031年中国智能消防机器人行业发展现状分析与前景趋势报告</dc:title>
  <cp:keywords>2025-2031年中国智能消防机器人行业发展现状分析与前景趋势报告</cp:keywords>
  <dc:description>2025-2031年中国智能消防机器人行业发展现状分析与前景趋势报告</dc:description>
</cp:coreProperties>
</file>