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f79a0017b14a67" w:history="1">
              <w:r>
                <w:rPr>
                  <w:rStyle w:val="Hyperlink"/>
                </w:rPr>
                <w:t>2026-2032年全球与中国机器人用连接器行业研究及前景趋势报告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f79a0017b14a67" w:history="1">
              <w:r>
                <w:rPr>
                  <w:rStyle w:val="Hyperlink"/>
                </w:rPr>
                <w:t>2026-2032年全球与中国机器人用连接器行业研究及前景趋势报告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5723698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f79a0017b14a67" w:history="1">
                <w:r>
                  <w:rPr>
                    <w:rStyle w:val="Hyperlink"/>
                  </w:rPr>
                  <w:t>https://www.20087.com/8/69/JiQiRenYongLianJieQiDeQianJingQuShi.html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器人用连接器是工业机器人、协作机器人及服务机器人内部信号与能量传输的关键接口，需满足高频数据传输、高电流承载、抗振动冲击及百万次插拔寿命等严苛要求。主流产品包括圆形M系列连接器、高密度矩形连接器及混合动力-信号一体化连接器，普遍采用镀金接触件、屏蔽外壳与快速锁紧机构。随着机器人关节集成度提升，连接器趋向小型化、轻量化，并需兼容EtherCAT、PROFINET等工业总线协议。在协作机器人领域，对柔性拖链兼容性与弯曲半径适应性提出新挑战；在特种机器人（如医疗、防爆）中，则需满足IP67以上防护或无菌要求。然而，高速信号完整性、温升控制及国产高端接触件材料工艺仍是技术瓶颈。</w:t>
      </w:r>
      <w:r>
        <w:rPr>
          <w:rFonts w:hint="eastAsia"/>
        </w:rPr>
        <w:br/>
      </w:r>
      <w:r>
        <w:rPr>
          <w:rFonts w:hint="eastAsia"/>
        </w:rPr>
        <w:t>　　未来，机器人用连接器将朝着高速融合、智能感知与模块标准化方向发展。一方面，为支持机器视觉、力控传感器与AI边缘计算单元的数据回传，连接器将集成光纤通道或支持10 Gbps以上以太网传输，同时通过阻抗匹配与屏蔽优化抑制EMI。另一方面，嵌入式微型传感器（如温度、插拔次数计数）将使连接器具备健康状态自诊断能力，预警接触劣化风险。在结构上，快换模块化设计将支持机器人末端工具的即插即用，提升产线柔性。此外，国际标准组织正推动机器人专用连接器接口统一，降低多品牌设备集成复杂度。长远看，机器人用连接器将从被动互连元件升级为智能机电系统的神经节点，支撑下一代高动态、高可靠机器人系统的高效部署与运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f79a0017b14a67" w:history="1">
        <w:r>
          <w:rPr>
            <w:rStyle w:val="Hyperlink"/>
          </w:rPr>
          <w:t>2026-2032年全球与中国机器人用连接器行业研究及前景趋势报告</w:t>
        </w:r>
      </w:hyperlink>
      <w:r>
        <w:rPr>
          <w:rFonts w:hint="eastAsia"/>
        </w:rPr>
        <w:t>》依据国家统计局、相关行业协会及科研机构的详实资料数据，客观呈现了机器人用连接器行业的市场规模、技术发展水平和竞争格局。报告分析了机器人用连接器行业重点企业的市场表现，评估了当前技术路线的发展方向，并对机器人用连接器市场趋势做出合理预测。通过梳理机器人用连接器行业面临的机遇与风险，为企业和投资者了解市场动态、把握发展机会提供了数据支持和参考建议，有助于相关决策者更准确地判断机器人用连接器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按产品类型细分，全球机器人用连接器市场规模2021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电源连接器</w:t>
      </w:r>
      <w:r>
        <w:rPr>
          <w:rFonts w:hint="eastAsia"/>
        </w:rPr>
        <w:br/>
      </w:r>
      <w:r>
        <w:rPr>
          <w:rFonts w:hint="eastAsia"/>
        </w:rPr>
        <w:t>　　　　1.3.3 信号连接器</w:t>
      </w:r>
      <w:r>
        <w:rPr>
          <w:rFonts w:hint="eastAsia"/>
        </w:rPr>
        <w:br/>
      </w:r>
      <w:r>
        <w:rPr>
          <w:rFonts w:hint="eastAsia"/>
        </w:rPr>
        <w:t>　　　　1.3.4 气路 / 液路接口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产品分类，按插拔机制</w:t>
      </w:r>
      <w:r>
        <w:rPr>
          <w:rFonts w:hint="eastAsia"/>
        </w:rPr>
        <w:br/>
      </w:r>
      <w:r>
        <w:rPr>
          <w:rFonts w:hint="eastAsia"/>
        </w:rPr>
        <w:t>　　　　1.4.1 按插拔机制细分，全球机器人用连接器市场规模2021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螺纹锁紧</w:t>
      </w:r>
      <w:r>
        <w:rPr>
          <w:rFonts w:hint="eastAsia"/>
        </w:rPr>
        <w:br/>
      </w:r>
      <w:r>
        <w:rPr>
          <w:rFonts w:hint="eastAsia"/>
        </w:rPr>
        <w:t>　　　　1.4.3 卡口</w:t>
      </w:r>
      <w:r>
        <w:rPr>
          <w:rFonts w:hint="eastAsia"/>
        </w:rPr>
        <w:br/>
      </w:r>
      <w:r>
        <w:rPr>
          <w:rFonts w:hint="eastAsia"/>
        </w:rPr>
        <w:t>　　　　1.4.4 推拉自锁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产品分类，按外形</w:t>
      </w:r>
      <w:r>
        <w:rPr>
          <w:rFonts w:hint="eastAsia"/>
        </w:rPr>
        <w:br/>
      </w:r>
      <w:r>
        <w:rPr>
          <w:rFonts w:hint="eastAsia"/>
        </w:rPr>
        <w:t>　　　　1.5.1 按外形细分，全球机器人用连接器市场规模2021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圆形</w:t>
      </w:r>
      <w:r>
        <w:rPr>
          <w:rFonts w:hint="eastAsia"/>
        </w:rPr>
        <w:br/>
      </w:r>
      <w:r>
        <w:rPr>
          <w:rFonts w:hint="eastAsia"/>
        </w:rPr>
        <w:t>　　　　1.5.3 矩形</w:t>
      </w:r>
      <w:r>
        <w:rPr>
          <w:rFonts w:hint="eastAsia"/>
        </w:rPr>
        <w:br/>
      </w:r>
      <w:r>
        <w:rPr>
          <w:rFonts w:hint="eastAsia"/>
        </w:rPr>
        <w:t>　　　　1.5.4 板对板/线对板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产品分类，按渠道</w:t>
      </w:r>
      <w:r>
        <w:rPr>
          <w:rFonts w:hint="eastAsia"/>
        </w:rPr>
        <w:br/>
      </w:r>
      <w:r>
        <w:rPr>
          <w:rFonts w:hint="eastAsia"/>
        </w:rPr>
        <w:t>　　　　1.6.1 按渠道细分，全球机器人用连接器市场规模2021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线上</w:t>
      </w:r>
      <w:r>
        <w:rPr>
          <w:rFonts w:hint="eastAsia"/>
        </w:rPr>
        <w:br/>
      </w:r>
      <w:r>
        <w:rPr>
          <w:rFonts w:hint="eastAsia"/>
        </w:rPr>
        <w:t>　　　　1.6.3 线下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按应用细分，全球机器人用连接器市场规模2021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工业机器人</w:t>
      </w:r>
      <w:r>
        <w:rPr>
          <w:rFonts w:hint="eastAsia"/>
        </w:rPr>
        <w:br/>
      </w:r>
      <w:r>
        <w:rPr>
          <w:rFonts w:hint="eastAsia"/>
        </w:rPr>
        <w:t>　　　　1.7.3 协作机器人</w:t>
      </w:r>
      <w:r>
        <w:rPr>
          <w:rFonts w:hint="eastAsia"/>
        </w:rPr>
        <w:br/>
      </w:r>
      <w:r>
        <w:rPr>
          <w:rFonts w:hint="eastAsia"/>
        </w:rPr>
        <w:t>　　　　1.7.4 医疗机器人</w:t>
      </w:r>
      <w:r>
        <w:rPr>
          <w:rFonts w:hint="eastAsia"/>
        </w:rPr>
        <w:br/>
      </w:r>
      <w:r>
        <w:rPr>
          <w:rFonts w:hint="eastAsia"/>
        </w:rPr>
        <w:t>　　　　1.7.5 移动机器人</w:t>
      </w:r>
      <w:r>
        <w:rPr>
          <w:rFonts w:hint="eastAsia"/>
        </w:rPr>
        <w:br/>
      </w:r>
      <w:r>
        <w:rPr>
          <w:rFonts w:hint="eastAsia"/>
        </w:rPr>
        <w:t>　　　　1.7.6 其他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机器人用连接器行业发展总体概况</w:t>
      </w:r>
      <w:r>
        <w:rPr>
          <w:rFonts w:hint="eastAsia"/>
        </w:rPr>
        <w:br/>
      </w:r>
      <w:r>
        <w:rPr>
          <w:rFonts w:hint="eastAsia"/>
        </w:rPr>
        <w:t>　　　　1.8.2 机器人用连接器行业发展主要特点</w:t>
      </w:r>
      <w:r>
        <w:rPr>
          <w:rFonts w:hint="eastAsia"/>
        </w:rPr>
        <w:br/>
      </w:r>
      <w:r>
        <w:rPr>
          <w:rFonts w:hint="eastAsia"/>
        </w:rPr>
        <w:t>　　　　1.8.3 机器人用连接器行业发展影响因素</w:t>
      </w:r>
      <w:r>
        <w:rPr>
          <w:rFonts w:hint="eastAsia"/>
        </w:rPr>
        <w:br/>
      </w:r>
      <w:r>
        <w:rPr>
          <w:rFonts w:hint="eastAsia"/>
        </w:rPr>
        <w:t>　　　　1.8.3 .1 机器人用连接器有利因素</w:t>
      </w:r>
      <w:r>
        <w:rPr>
          <w:rFonts w:hint="eastAsia"/>
        </w:rPr>
        <w:br/>
      </w:r>
      <w:r>
        <w:rPr>
          <w:rFonts w:hint="eastAsia"/>
        </w:rPr>
        <w:t>　　　　1.8.3 .2 机器人用连接器不利因素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全球市场，近三年机器人用连接器主要企业占有率及排名（按销量）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机器人用连接器主要企业在国际市场占有率（按销量，2023-2026）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2025年机器人用连接器主要企业在国际市场排名（按销量）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全球市场主要企业机器人用连接器销量（2023-2026）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全球市场，近三年机器人用连接器主要企业占有率及排名（按收入）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机器人用连接器主要企业在国际市场占有率（按收入，2023-2026）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2025年机器人用连接器主要企业在国际市场排名（按收入）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全球市场主要企业机器人用连接器销售收入（2023-2026）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全球市场主要企业机器人用连接器销售价格（2023-2026）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中国市场，近三年机器人用连接器主要企业占有率及排名（按销量）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机器人用连接器主要企业在中国市场占有率（按销量，2023-2026）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2025年机器人用连接器主要企业在中国市场排名（按销量）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中国市场主要企业机器人用连接器销量（2023-2026）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中国市场，近三年机器人用连接器主要企业占有率及排名（按收入）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机器人用连接器主要企业在中国市场占有率（按收入，2023-2026）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2025年机器人用连接器主要企业在中国市场排名（按收入）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中国市场主要企业机器人用连接器销售收入（2023-2026）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全球主要厂商机器人用连接器总部及产地分布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全球主要厂商成立时间及机器人用连接器商业化日期</w:t>
      </w:r>
      <w:r>
        <w:rPr>
          <w:rFonts w:hint="eastAsia"/>
        </w:rPr>
        <w:br/>
      </w:r>
      <w:r>
        <w:rPr>
          <w:rFonts w:hint="eastAsia"/>
        </w:rPr>
        <w:t>　　2.8 全球主要厂商机器人用连接器产品类型及应用</w:t>
      </w:r>
      <w:r>
        <w:rPr>
          <w:rFonts w:hint="eastAsia"/>
        </w:rPr>
        <w:br/>
      </w:r>
      <w:r>
        <w:rPr>
          <w:rFonts w:hint="eastAsia"/>
        </w:rPr>
        <w:t>　　2.9 机器人用连接器行业集中度、竞争程度分析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机器人用连接器行业集中度分析：2025年全球Top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全球机器人用连接器第一梯队、第二梯队和第三梯队生产商（品牌）及市场份额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全球机器人用连接器总体规模分析</w:t>
      </w:r>
      <w:r>
        <w:rPr>
          <w:rFonts w:hint="eastAsia"/>
        </w:rPr>
        <w:br/>
      </w:r>
      <w:r>
        <w:rPr>
          <w:rFonts w:hint="eastAsia"/>
        </w:rPr>
        <w:t>　　3.1 全球机器人用连接器供需现状及预测（2021-2032）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全球机器人用连接器产能、产量、产能利用率及发展趋势（2021-2032）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全球机器人用连接器产量、需求量及发展趋势（2021-2032）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全球主要地区机器人用连接器产量及发展趋势（2021-2032）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全球主要地区机器人用连接器产量（2021-2026）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全球主要地区机器人用连接器产量（2027-2032）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全球主要地区机器人用连接器产量市场份额（2021-2032）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中国机器人用连接器供需现状及预测（2021-2032）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中国机器人用连接器产能、产量、产能利用率及发展趋势（2021-2032）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中国机器人用连接器产量、市场需求量及发展趋势（2021-2032）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中国市场机器人用连接器进出口（2021-2032）</w:t>
      </w:r>
      <w:r>
        <w:rPr>
          <w:rFonts w:hint="eastAsia"/>
        </w:rPr>
        <w:br/>
      </w:r>
      <w:r>
        <w:rPr>
          <w:rFonts w:hint="eastAsia"/>
        </w:rPr>
        <w:t>　　3.4 全球机器人用连接器销量及销售额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全球市场机器人用连接器销售额（2021-2032）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全球市场机器人用连接器销量（2021-2032）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全球市场机器人用连接器价格趋势（2021-2032）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全球机器人用连接器主要地区分析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全球主要地区机器人用连接器市场规模分析：2021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全球主要地区机器人用连接器销售收入及市场份额（2021-2026）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全球主要地区机器人用连接器销售收入预测（2027-2032）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全球主要地区机器人用连接器销量分析：2021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全球主要地区机器人用连接器销量及市场份额（2021-2026）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全球主要地区机器人用连接器销量及市场份额预测（2027-2032）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北美市场机器人用连接器销量、收入及增长率（2021-2032）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欧洲市场机器人用连接器销量、收入及增长率（2021-2032）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中国市场机器人用连接器销量、收入及增长率（2021-2032）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日本市场机器人用连接器销量、收入及增长率（2021-2032）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东南亚市场机器人用连接器销量、收入及增长率（2021-2032）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印度市场机器人用连接器销量、收入及增长率（2021-2032）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南美市场机器人用连接器销量、收入及增长率（2021-2032）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中东市场机器人用连接器销量、收入及增长率（2021-2032）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重点企业（1）基本信息、机器人用连接器生产基地、销售区域、竞争对手及市场地位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机器人用连接器产品规格、参数及市场应用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机器人用连接器销量、收入、价格及毛利率（2021-2026）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重点企业（2）基本信息、机器人用连接器生产基地、销售区域、竞争对手及市场地位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机器人用连接器产品规格、参数及市场应用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机器人用连接器销量、收入、价格及毛利率（2021-2026）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重点企业（3）基本信息、机器人用连接器生产基地、销售区域、竞争对手及市场地位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机器人用连接器产品规格、参数及市场应用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机器人用连接器销量、收入、价格及毛利率（2021-2026）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重点企业（4）基本信息、机器人用连接器生产基地、销售区域、竞争对手及市场地位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机器人用连接器产品规格、参数及市场应用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机器人用连接器销量、收入、价格及毛利率（2021-2026）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重点企业（5）基本信息、机器人用连接器生产基地、销售区域、竞争对手及市场地位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机器人用连接器产品规格、参数及市场应用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机器人用连接器销量、收入、价格及毛利率（2021-2026）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重点企业（6）基本信息、机器人用连接器生产基地、销售区域、竞争对手及市场地位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机器人用连接器产品规格、参数及市场应用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机器人用连接器销量、收入、价格及毛利率（2021-2026）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重点企业（7）基本信息、机器人用连接器生产基地、销售区域、竞争对手及市场地位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机器人用连接器产品规格、参数及市场应用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机器人用连接器销量、收入、价格及毛利率（2021-2026）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重点企业（8）基本信息、机器人用连接器生产基地、销售区域、竞争对手及市场地位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机器人用连接器产品规格、参数及市场应用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机器人用连接器销量、收入、价格及毛利率（2021-2026）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重点企业（9）基本信息、机器人用连接器生产基地、销售区域、竞争对手及市场地位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机器人用连接器产品规格、参数及市场应用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机器人用连接器销量、收入、价格及毛利率（2021-2026）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重点企业（10）基本信息、机器人用连接器生产基地、销售区域、竞争对手及市场地位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机器人用连接器产品规格、参数及市场应用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机器人用连接器销量、收入、价格及毛利率（2021-2026）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重点企业（11）基本信息、机器人用连接器生产基地、销售区域、竞争对手及市场地位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机器人用连接器产品规格、参数及市场应用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机器人用连接器销量、收入、价格及毛利率（2021-2026）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重点企业（12）基本信息、机器人用连接器生产基地、销售区域、竞争对手及市场地位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机器人用连接器产品规格、参数及市场应用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机器人用连接器销量、收入、价格及毛利率（2021-2026）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重点企业（13）基本信息、机器人用连接器生产基地、销售区域、竞争对手及市场地位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机器人用连接器产品规格、参数及市场应用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机器人用连接器销量、收入、价格及毛利率（2021-2026）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重点企业（14）基本信息、机器人用连接器生产基地、销售区域、竞争对手及市场地位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机器人用连接器产品规格、参数及市场应用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机器人用连接器销量、收入、价格及毛利率（2021-2026）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重点企业（15）基本信息、机器人用连接器生产基地、销售区域、竞争对手及市场地位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机器人用连接器产品规格、参数及市场应用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机器人用连接器销量、收入、价格及毛利率（2021-2026）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重点企业（16）基本信息、机器人用连接器生产基地、销售区域、竞争对手及市场地位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机器人用连接器产品规格、参数及市场应用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机器人用连接器销量、收入、价格及毛利率（2021-2026）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重点企业（17）基本信息、机器人用连接器生产基地、销售区域、竞争对手及市场地位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机器人用连接器产品规格、参数及市场应用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机器人用连接器销量、收入、价格及毛利率（2021-2026）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重点企业（18）基本信息、机器人用连接器生产基地、销售区域、竞争对手及市场地位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机器人用连接器产品规格、参数及市场应用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机器人用连接器销量、收入、价格及毛利率（2021-2026）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重点企业（19）基本信息、机器人用连接器生产基地、销售区域、竞争对手及市场地位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机器人用连接器产品规格、参数及市场应用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机器人用连接器销量、收入、价格及毛利率（2021-2026）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不同产品类型机器人用连接器分析</w:t>
      </w:r>
      <w:r>
        <w:rPr>
          <w:rFonts w:hint="eastAsia"/>
        </w:rPr>
        <w:br/>
      </w:r>
      <w:r>
        <w:rPr>
          <w:rFonts w:hint="eastAsia"/>
        </w:rPr>
        <w:t>　　6.1 全球不同产品类型机器人用连接器销量（2021-2032）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全球不同产品类型机器人用连接器销量及市场份额（2021-2026）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全球不同产品类型机器人用连接器销量预测（2027-2032）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全球不同产品类型机器人用连接器收入（2021-2032）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全球不同产品类型机器人用连接器收入及市场份额（2021-2026）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全球不同产品类型机器人用连接器收入预测（2027-2032）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全球不同产品类型机器人用连接器价格走势（2021-2032）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中国不同产品类型机器人用连接器销量（2021-2032）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中国不同产品类型机器人用连接器销量及市场份额（2021-2026）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中国不同产品类型机器人用连接器销量预测（2027-2032）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中国不同产品类型机器人用连接器收入（2021-2032）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中国不同产品类型机器人用连接器收入及市场份额（2021-2026）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中国不同产品类型机器人用连接器收入预测（2027-2032）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不同应用机器人用连接器分析</w:t>
      </w:r>
      <w:r>
        <w:rPr>
          <w:rFonts w:hint="eastAsia"/>
        </w:rPr>
        <w:br/>
      </w:r>
      <w:r>
        <w:rPr>
          <w:rFonts w:hint="eastAsia"/>
        </w:rPr>
        <w:t>　　7.1 全球不同应用机器人用连接器销量（2021-2032）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全球不同应用机器人用连接器销量及市场份额（2021-2026）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全球不同应用机器人用连接器销量预测（2027-2032）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全球不同应用机器人用连接器收入（2021-2032）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全球不同应用机器人用连接器收入及市场份额（2021-2026）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全球不同应用机器人用连接器收入预测（2027-2032）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全球不同应用机器人用连接器价格走势（2021-2032）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中国不同应用机器人用连接器销量（2021-2032）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中国不同应用机器人用连接器销量及市场份额（2021-2026）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中国不同应用机器人用连接器销量预测（2027-2032）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中国不同应用机器人用连接器收入（2021-2032）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中国不同应用机器人用连接器收入及市场份额（2021-2026）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中国不同应用机器人用连接器收入预测（2027-2032）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机器人用连接器行业发展趋势</w:t>
      </w:r>
      <w:r>
        <w:rPr>
          <w:rFonts w:hint="eastAsia"/>
        </w:rPr>
        <w:br/>
      </w:r>
      <w:r>
        <w:rPr>
          <w:rFonts w:hint="eastAsia"/>
        </w:rPr>
        <w:t>　　8.2 机器人用连接器行业主要驱动因素</w:t>
      </w:r>
      <w:r>
        <w:rPr>
          <w:rFonts w:hint="eastAsia"/>
        </w:rPr>
        <w:br/>
      </w:r>
      <w:r>
        <w:rPr>
          <w:rFonts w:hint="eastAsia"/>
        </w:rPr>
        <w:t>　　8.3 机器人用连接器中国企业SWOT分析</w:t>
      </w:r>
      <w:r>
        <w:rPr>
          <w:rFonts w:hint="eastAsia"/>
        </w:rPr>
        <w:br/>
      </w:r>
      <w:r>
        <w:rPr>
          <w:rFonts w:hint="eastAsia"/>
        </w:rPr>
        <w:t>　　8.4 中国机器人用连接器行业政策环境分析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机器人用连接器行业产业链简介</w:t>
      </w:r>
      <w:r>
        <w:rPr>
          <w:rFonts w:hint="eastAsia"/>
        </w:rPr>
        <w:br/>
      </w:r>
      <w:r>
        <w:rPr>
          <w:rFonts w:hint="eastAsia"/>
        </w:rPr>
        <w:t>　　　　9.1.1 机器人用连接器行业供应链分析</w:t>
      </w:r>
      <w:r>
        <w:rPr>
          <w:rFonts w:hint="eastAsia"/>
        </w:rPr>
        <w:br/>
      </w:r>
      <w:r>
        <w:rPr>
          <w:rFonts w:hint="eastAsia"/>
        </w:rPr>
        <w:t>　　　　9.1.2 机器人用连接器主要原料及供应情况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机器人用连接器行业采购模式</w:t>
      </w:r>
      <w:r>
        <w:rPr>
          <w:rFonts w:hint="eastAsia"/>
        </w:rPr>
        <w:br/>
      </w:r>
      <w:r>
        <w:rPr>
          <w:rFonts w:hint="eastAsia"/>
        </w:rPr>
        <w:t>　　9.3 机器人用连接器行业生产模式</w:t>
      </w:r>
      <w:r>
        <w:rPr>
          <w:rFonts w:hint="eastAsia"/>
        </w:rPr>
        <w:br/>
      </w:r>
      <w:r>
        <w:rPr>
          <w:rFonts w:hint="eastAsia"/>
        </w:rPr>
        <w:t>　　9.4 机器人用连接器行业销售模式及销售渠道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按产品类型细分，全球机器人用连接器市场规模2021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按插拔机制细分，全球机器人用连接器市场规模2021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按外形细分，全球机器人用连接器市场规模2021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按渠道细分，全球机器人用连接器市场规模2021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按应用细分，全球机器人用连接器市场规模（CAGR）2021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机器人用连接器行业发展主要特点</w:t>
      </w:r>
      <w:r>
        <w:rPr>
          <w:rFonts w:hint="eastAsia"/>
        </w:rPr>
        <w:br/>
      </w:r>
      <w:r>
        <w:rPr>
          <w:rFonts w:hint="eastAsia"/>
        </w:rPr>
        <w:t>　　表 7： 机器人用连接器行业发展有利因素分析</w:t>
      </w:r>
      <w:r>
        <w:rPr>
          <w:rFonts w:hint="eastAsia"/>
        </w:rPr>
        <w:br/>
      </w:r>
      <w:r>
        <w:rPr>
          <w:rFonts w:hint="eastAsia"/>
        </w:rPr>
        <w:t>　　表 8： 机器人用连接器行业发展不利因素分析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进入机器人用连接器行业壁垒</w:t>
      </w:r>
      <w:r>
        <w:rPr>
          <w:rFonts w:hint="eastAsia"/>
        </w:rPr>
        <w:br/>
      </w:r>
      <w:r>
        <w:rPr>
          <w:rFonts w:hint="eastAsia"/>
        </w:rPr>
        <w:t>　　表 10： 机器人用连接器主要企业在国际市场占有率（按销量，2023-2026）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2025年机器人用连接器主要企业在国际市场排名（按销量）&amp;（千只）</w:t>
      </w:r>
      <w:r>
        <w:rPr>
          <w:rFonts w:hint="eastAsia"/>
        </w:rPr>
        <w:br/>
      </w:r>
      <w:r>
        <w:rPr>
          <w:rFonts w:hint="eastAsia"/>
        </w:rPr>
        <w:t>　　表 12： 全球市场主要企业机器人用连接器销量（2023-2026）&amp;（千只）</w:t>
      </w:r>
      <w:r>
        <w:rPr>
          <w:rFonts w:hint="eastAsia"/>
        </w:rPr>
        <w:br/>
      </w:r>
      <w:r>
        <w:rPr>
          <w:rFonts w:hint="eastAsia"/>
        </w:rPr>
        <w:t>　　表 13： 机器人用连接器主要企业在国际市场占有率（按收入，2023-2026）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2025年机器人用连接器主要企业在国际市场排名（按收入）&amp;（万元）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全球市场主要企业机器人用连接器销售收入（2023-2026）&amp;（万元）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全球市场主要企业机器人用连接器销售价格（2023-2026）&amp;（元/只）</w:t>
      </w:r>
      <w:r>
        <w:rPr>
          <w:rFonts w:hint="eastAsia"/>
        </w:rPr>
        <w:br/>
      </w:r>
      <w:r>
        <w:rPr>
          <w:rFonts w:hint="eastAsia"/>
        </w:rPr>
        <w:t>　　表 17： 机器人用连接器主要企业在中国市场占有率（按销量，2023-2026）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2025年机器人用连接器主要企业在中国市场排名（按销量）&amp;（千只）</w:t>
      </w:r>
      <w:r>
        <w:rPr>
          <w:rFonts w:hint="eastAsia"/>
        </w:rPr>
        <w:br/>
      </w:r>
      <w:r>
        <w:rPr>
          <w:rFonts w:hint="eastAsia"/>
        </w:rPr>
        <w:t>　　表 19： 中国市场主要企业机器人用连接器销量（2023-2026）&amp;（千只）</w:t>
      </w:r>
      <w:r>
        <w:rPr>
          <w:rFonts w:hint="eastAsia"/>
        </w:rPr>
        <w:br/>
      </w:r>
      <w:r>
        <w:rPr>
          <w:rFonts w:hint="eastAsia"/>
        </w:rPr>
        <w:t>　　表 20： 机器人用连接器主要企业在中国市场占有率（按收入，2023-2026）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2025年机器人用连接器主要企业在中国市场排名（按收入）&amp;（万元）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中国市场主要企业机器人用连接器销售收入（2023-2026）&amp;（万元）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全球主要厂商机器人用连接器总部及产地分布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全球主要厂商成立时间及机器人用连接器商业化日期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全球主要厂商机器人用连接器产品类型及应用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2025年全球机器人用连接器主要厂商市场地位（第一梯队、第二梯队和第三梯队）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全球机器人用连接器市场投资、并购等现状分析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全球主要地区机器人用连接器产量增速（CAGR）：（2021 VS 2025 VS 2032）&amp;（千只）</w:t>
      </w:r>
      <w:r>
        <w:rPr>
          <w:rFonts w:hint="eastAsia"/>
        </w:rPr>
        <w:br/>
      </w:r>
      <w:r>
        <w:rPr>
          <w:rFonts w:hint="eastAsia"/>
        </w:rPr>
        <w:t>　　表 29： 全球主要地区机器人用连接器产量（2021 VS 2025 VS 2032）&amp;（千只）</w:t>
      </w:r>
      <w:r>
        <w:rPr>
          <w:rFonts w:hint="eastAsia"/>
        </w:rPr>
        <w:br/>
      </w:r>
      <w:r>
        <w:rPr>
          <w:rFonts w:hint="eastAsia"/>
        </w:rPr>
        <w:t>　　表 30： 全球主要地区机器人用连接器产量（2021-2026）&amp;（千只）</w:t>
      </w:r>
      <w:r>
        <w:rPr>
          <w:rFonts w:hint="eastAsia"/>
        </w:rPr>
        <w:br/>
      </w:r>
      <w:r>
        <w:rPr>
          <w:rFonts w:hint="eastAsia"/>
        </w:rPr>
        <w:t>　　表 31： 全球主要地区机器人用连接器产量（2027-2032）&amp;（千只）</w:t>
      </w:r>
      <w:r>
        <w:rPr>
          <w:rFonts w:hint="eastAsia"/>
        </w:rPr>
        <w:br/>
      </w:r>
      <w:r>
        <w:rPr>
          <w:rFonts w:hint="eastAsia"/>
        </w:rPr>
        <w:t>　　表 32： 全球主要地区机器人用连接器产量市场份额（2021-2026）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全球主要地区机器人用连接器产量市场份额（2027-2032）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中国市场机器人用连接器产量、销量、进出口（2021-2026）&amp;（千只）</w:t>
      </w:r>
      <w:r>
        <w:rPr>
          <w:rFonts w:hint="eastAsia"/>
        </w:rPr>
        <w:br/>
      </w:r>
      <w:r>
        <w:rPr>
          <w:rFonts w:hint="eastAsia"/>
        </w:rPr>
        <w:t>　　表 35： 中国市场机器人用连接器产量、销量、进出口预测（2027-2032）&amp;（千只）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36： 全球主要地区机器人用连接器销售收入增速：（2021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全球主要地区机器人用连接器销售收入（2021-2026）&amp;（万元）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全球主要地区机器人用连接器销售收入市场份额（2021-2026）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全球主要地区机器人用连接器收入（2027-2032）&amp;（万元）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全球主要地区机器人用连接器收入市场份额（2027-2032）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全球主要地区机器人用连接器销量（千只）：2021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全球主要地区机器人用连接器销量（2021-2026）&amp;（千只）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43： 全球主要地区机器人用连接器销量市场份额（2021-2026）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全球主要地区机器人用连接器销量（2027-2032）&amp;（千只）</w:t>
      </w:r>
      <w:r>
        <w:rPr>
          <w:rFonts w:hint="eastAsia"/>
        </w:rPr>
        <w:br/>
      </w:r>
      <w:r>
        <w:rPr>
          <w:rFonts w:hint="eastAsia"/>
        </w:rPr>
        <w:t>　　表 45： 全球主要地区机器人用连接器销量份额（2027-2032）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机器人用连接器生产基地、销售区域、竞争对手及市场地位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机器人用连接器产品规格、参数及市场应用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机器人用连接器销量（千只）、收入（万元）、价格（元/只）及毛利率（2021-2026）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机器人用连接器生产基地、销售区域、竞争对手及市场地位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机器人用连接器产品规格、参数及市场应用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机器人用连接器销量（千只）、收入（万元）、价格（元/只）及毛利率（2021-2026）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机器人用连接器生产基地、销售区域、竞争对手及市场地位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机器人用连接器产品规格、参数及市场应用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机器人用连接器销量（千只）、收入（万元）、价格（元/只）及毛利率（2021-2026）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机器人用连接器生产基地、销售区域、竞争对手及市场地位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机器人用连接器产品规格、参数及市场应用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机器人用连接器销量（千只）、收入（万元）、价格（元/只）及毛利率（2021-2026）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机器人用连接器生产基地、销售区域、竞争对手及市场地位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机器人用连接器产品规格、参数及市场应用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机器人用连接器销量（千只）、收入（万元）、价格（元/只）及毛利率（2021-2026）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机器人用连接器生产基地、销售区域、竞争对手及市场地位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机器人用连接器产品规格、参数及市场应用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机器人用连接器销量（千只）、收入（万元）、价格（元/只）及毛利率（2021-2026）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机器人用连接器生产基地、销售区域、竞争对手及市场地位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机器人用连接器产品规格、参数及市场应用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机器人用连接器销量（千只）、收入（万元）、价格（元/只）及毛利率（2021-2026）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机器人用连接器生产基地、销售区域、竞争对手及市场地位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机器人用连接器产品规格、参数及市场应用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机器人用连接器销量（千只）、收入（万元）、价格（元/只）及毛利率（2021-2026）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机器人用连接器生产基地、销售区域、竞争对手及市场地位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机器人用连接器产品规格、参数及市场应用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机器人用连接器销量（千只）、收入（万元）、价格（元/只）及毛利率（2021-2026）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机器人用连接器生产基地、销售区域、竞争对手及市场地位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机器人用连接器产品规格、参数及市场应用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机器人用连接器销量（千只）、收入（万元）、价格（元/只）及毛利率（2021-2026）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机器人用连接器生产基地、销售区域、竞争对手及市场地位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机器人用连接器产品规格、参数及市场应用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机器人用连接器销量（千只）、收入（万元）、价格（元/只）及毛利率（2021-2026）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机器人用连接器生产基地、销售区域、竞争对手及市场地位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机器人用连接器产品规格、参数及市场应用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机器人用连接器销量（千只）、收入（万元）、价格（元/只）及毛利率（2021-2026）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 机器人用连接器生产基地、销售区域、竞争对手及市场地位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重点企业（13） 机器人用连接器产品规格、参数及市场应用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重点企业（13） 机器人用连接器销量（千只）、收入（万元）、价格（元/只）及毛利率（2021-2026）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重点企业（14） 机器人用连接器生产基地、销售区域、竞争对手及市场地位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重点企业（14） 机器人用连接器产品规格、参数及市场应用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重点企业（14） 机器人用连接器销量（千只）、收入（万元）、价格（元/只）及毛利率（2021-2026）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重点企业（15） 机器人用连接器生产基地、销售区域、竞争对手及市场地位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重点企业（15） 机器人用连接器产品规格、参数及市场应用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重点企业（15） 机器人用连接器销量（千只）、收入（万元）、价格（元/只）及毛利率（2021-2026）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重点企业（16） 机器人用连接器生产基地、销售区域、竞争对手及市场地位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重点企业（16） 机器人用连接器产品规格、参数及市场应用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重点企业（16） 机器人用连接器销量（千只）、收入（万元）、价格（元/只）及毛利率（2021-2026）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重点企业（17） 机器人用连接器生产基地、销售区域、竞争对手及市场地位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重点企业（17） 机器人用连接器产品规格、参数及市场应用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重点企业（17） 机器人用连接器销量（千只）、收入（万元）、价格（元/只）及毛利率（2021-2026）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重点企业（18） 机器人用连接器生产基地、销售区域、竞争对手及市场地位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重点企业（18） 机器人用连接器产品规格、参数及市场应用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重点企业（18） 机器人用连接器销量（千只）、收入（万元）、价格（元/只）及毛利率（2021-2026）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重点企业（19） 机器人用连接器生产基地、销售区域、竞争对手及市场地位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重点企业（19） 机器人用连接器产品规格、参数及市场应用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重点企业（19） 机器人用连接器销量（千只）、收入（万元）、价格（元/只）及毛利率（2021-2026）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141： 全球不同产品类型机器人用连接器销量（2021-2026）&amp;（千只）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142： 全球不同产品类型机器人用连接器销量市场份额（2021-2026）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全球不同产品类型机器人用连接器销量预测（2027-2032）&amp;（千只）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全球市场不同产品类型机器人用连接器销量市场份额预测（2027-2032）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全球不同产品类型机器人用连接器收入（2021-2026）&amp;（万元）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全球不同产品类型机器人用连接器收入市场份额（2021-2026）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全球不同产品类型机器人用连接器收入预测（2027-2032）&amp;（万元）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全球不同产品类型机器人用连接器收入市场份额预测（2027-2032）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中国不同产品类型机器人用连接器销量（2021-2026）&amp;（千只）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150： 中国不同产品类型机器人用连接器销量市场份额（2021-2026）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中国不同产品类型机器人用连接器销量预测（2027-2032）&amp;（千只）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152： 全球市场不同产品类型机器人用连接器销量市场份额预测（2027-2032）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中国不同产品类型机器人用连接器收入（2021-2026）&amp;（万元）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中国不同产品类型机器人用连接器收入市场份额（2021-2026）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中国不同产品类型机器人用连接器收入预测（2027-2032）&amp;（万元）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中国不同产品类型机器人用连接器收入市场份额预测（2027-2032）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全球不同应用机器人用连接器销量（2021-2026）&amp;（千只）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158： 全球不同应用机器人用连接器销量市场份额（2021-2026）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全球不同应用机器人用连接器销量预测（2027-2032）&amp;（千只）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160： 全球市场不同应用机器人用连接器销量市场份额预测（2027-2032）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全球不同应用机器人用连接器收入（2021-2026）&amp;（万元）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全球不同应用机器人用连接器收入市场份额（2021-2026）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全球不同应用机器人用连接器收入预测（2027-2032）&amp;（万元）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全球不同应用机器人用连接器收入市场份额预测（2027-2032）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中国不同应用机器人用连接器销量（2021-2026）&amp;（千只）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166： 中国不同应用机器人用连接器销量市场份额（2021-2026）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中国不同应用机器人用连接器销量预测（2027-2032）&amp;（千只）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168： 中国市场不同应用机器人用连接器销量市场份额预测（2027-2032）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中国不同应用机器人用连接器收入（2021-2026）&amp;（万元）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170： 中国不同应用机器人用连接器收入市场份额（2021-2026）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中国不同应用机器人用连接器收入预测（2027-2032）&amp;（万元）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中国不同应用机器人用连接器收入市场份额预测（2027-2032）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机器人用连接器行业发展趋势</w:t>
      </w:r>
      <w:r>
        <w:rPr>
          <w:rFonts w:hint="eastAsia"/>
        </w:rPr>
        <w:br/>
      </w:r>
      <w:r>
        <w:rPr>
          <w:rFonts w:hint="eastAsia"/>
        </w:rPr>
        <w:t>　　表 174： 机器人用连接器行业主要驱动因素</w:t>
      </w:r>
      <w:r>
        <w:rPr>
          <w:rFonts w:hint="eastAsia"/>
        </w:rPr>
        <w:br/>
      </w:r>
      <w:r>
        <w:rPr>
          <w:rFonts w:hint="eastAsia"/>
        </w:rPr>
        <w:t>　　表 175： 机器人用连接器行业供应链分析</w:t>
      </w:r>
      <w:r>
        <w:rPr>
          <w:rFonts w:hint="eastAsia"/>
        </w:rPr>
        <w:br/>
      </w:r>
      <w:r>
        <w:rPr>
          <w:rFonts w:hint="eastAsia"/>
        </w:rPr>
        <w:t>　　表 176： 机器人用连接器上游原料供应商</w:t>
      </w:r>
      <w:r>
        <w:rPr>
          <w:rFonts w:hint="eastAsia"/>
        </w:rPr>
        <w:br/>
      </w:r>
      <w:r>
        <w:rPr>
          <w:rFonts w:hint="eastAsia"/>
        </w:rPr>
        <w:t>　　表 177： 机器人用连接器主要地区不同应用客户分析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178： 机器人用连接器典型经销商</w:t>
      </w:r>
      <w:r>
        <w:rPr>
          <w:rFonts w:hint="eastAsia"/>
        </w:rPr>
        <w:br/>
      </w:r>
      <w:r>
        <w:rPr>
          <w:rFonts w:hint="eastAsia"/>
        </w:rPr>
        <w:t>　　表 179： 研究范围</w:t>
      </w:r>
      <w:r>
        <w:rPr>
          <w:rFonts w:hint="eastAsia"/>
        </w:rPr>
        <w:br/>
      </w:r>
      <w:r>
        <w:rPr>
          <w:rFonts w:hint="eastAsia"/>
        </w:rPr>
        <w:t>　　表 180：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机器人用连接器产品图片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全球不同产品类型机器人用连接器销售额2021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全球不同产品类型机器人用连接器市场份额2025 &amp; 2032</w:t>
      </w:r>
      <w:r>
        <w:rPr>
          <w:rFonts w:hint="eastAsia"/>
        </w:rPr>
        <w:br/>
      </w:r>
      <w:r>
        <w:rPr>
          <w:rFonts w:hint="eastAsia"/>
        </w:rPr>
        <w:t>　　图 4： 电源连接器产品图片</w:t>
      </w:r>
      <w:r>
        <w:rPr>
          <w:rFonts w:hint="eastAsia"/>
        </w:rPr>
        <w:br/>
      </w:r>
      <w:r>
        <w:rPr>
          <w:rFonts w:hint="eastAsia"/>
        </w:rPr>
        <w:t>　　图 5： 信号连接器产品图片</w:t>
      </w:r>
      <w:r>
        <w:rPr>
          <w:rFonts w:hint="eastAsia"/>
        </w:rPr>
        <w:br/>
      </w:r>
      <w:r>
        <w:rPr>
          <w:rFonts w:hint="eastAsia"/>
        </w:rPr>
        <w:t>　　图 6： 气路 / 液路接口产品图片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全球不同插拔机制机器人用连接器销售额2021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全球不同插拔机制机器人用连接器市场份额2025 &amp; 2032</w:t>
      </w:r>
      <w:r>
        <w:rPr>
          <w:rFonts w:hint="eastAsia"/>
        </w:rPr>
        <w:br/>
      </w:r>
      <w:r>
        <w:rPr>
          <w:rFonts w:hint="eastAsia"/>
        </w:rPr>
        <w:t>　　图 10： 螺纹锁紧产品图片</w:t>
      </w:r>
      <w:r>
        <w:rPr>
          <w:rFonts w:hint="eastAsia"/>
        </w:rPr>
        <w:br/>
      </w:r>
      <w:r>
        <w:rPr>
          <w:rFonts w:hint="eastAsia"/>
        </w:rPr>
        <w:t>　　图 11： 卡口产品图片</w:t>
      </w:r>
      <w:r>
        <w:rPr>
          <w:rFonts w:hint="eastAsia"/>
        </w:rPr>
        <w:br/>
      </w:r>
      <w:r>
        <w:rPr>
          <w:rFonts w:hint="eastAsia"/>
        </w:rPr>
        <w:t>　　图 12： 推拉自锁产品图片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全球不同外形机器人用连接器销售额2021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全球不同外形机器人用连接器市场份额2025 &amp; 2032</w:t>
      </w:r>
      <w:r>
        <w:rPr>
          <w:rFonts w:hint="eastAsia"/>
        </w:rPr>
        <w:br/>
      </w:r>
      <w:r>
        <w:rPr>
          <w:rFonts w:hint="eastAsia"/>
        </w:rPr>
        <w:t>　　图 16： 圆形产品图片</w:t>
      </w:r>
      <w:r>
        <w:rPr>
          <w:rFonts w:hint="eastAsia"/>
        </w:rPr>
        <w:br/>
      </w:r>
      <w:r>
        <w:rPr>
          <w:rFonts w:hint="eastAsia"/>
        </w:rPr>
        <w:t>　　图 17： 矩形产品图片</w:t>
      </w:r>
      <w:r>
        <w:rPr>
          <w:rFonts w:hint="eastAsia"/>
        </w:rPr>
        <w:br/>
      </w:r>
      <w:r>
        <w:rPr>
          <w:rFonts w:hint="eastAsia"/>
        </w:rPr>
        <w:t>　　图 18： 板对板/线对板产品图片</w:t>
      </w:r>
      <w:r>
        <w:rPr>
          <w:rFonts w:hint="eastAsia"/>
        </w:rPr>
        <w:br/>
      </w:r>
      <w:r>
        <w:rPr>
          <w:rFonts w:hint="eastAsia"/>
        </w:rPr>
        <w:t>　　图 19： 其他产品图片</w:t>
      </w:r>
      <w:r>
        <w:rPr>
          <w:rFonts w:hint="eastAsia"/>
        </w:rPr>
        <w:br/>
      </w:r>
      <w:r>
        <w:rPr>
          <w:rFonts w:hint="eastAsia"/>
        </w:rPr>
        <w:t>　　图 20： 全球不同渠道机器人用连接器销售额2021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全球不同渠道机器人用连接器市场份额2025 &amp; 2032</w:t>
      </w:r>
      <w:r>
        <w:rPr>
          <w:rFonts w:hint="eastAsia"/>
        </w:rPr>
        <w:br/>
      </w:r>
      <w:r>
        <w:rPr>
          <w:rFonts w:hint="eastAsia"/>
        </w:rPr>
        <w:t>　　图 22： 线上产品图片</w:t>
      </w:r>
      <w:r>
        <w:rPr>
          <w:rFonts w:hint="eastAsia"/>
        </w:rPr>
        <w:br/>
      </w:r>
      <w:r>
        <w:rPr>
          <w:rFonts w:hint="eastAsia"/>
        </w:rPr>
        <w:t>　　图 23： 线下产品图片</w:t>
      </w:r>
      <w:r>
        <w:rPr>
          <w:rFonts w:hint="eastAsia"/>
        </w:rPr>
        <w:br/>
      </w:r>
      <w:r>
        <w:rPr>
          <w:rFonts w:hint="eastAsia"/>
        </w:rPr>
        <w:t>　　图 24：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全球不同应用机器人用连接器市场份额2025 &amp; 2032</w:t>
      </w:r>
      <w:r>
        <w:rPr>
          <w:rFonts w:hint="eastAsia"/>
        </w:rPr>
        <w:br/>
      </w:r>
      <w:r>
        <w:rPr>
          <w:rFonts w:hint="eastAsia"/>
        </w:rPr>
        <w:t>　　图 26： 工业机器人</w:t>
      </w:r>
      <w:r>
        <w:rPr>
          <w:rFonts w:hint="eastAsia"/>
        </w:rPr>
        <w:br/>
      </w:r>
      <w:r>
        <w:rPr>
          <w:rFonts w:hint="eastAsia"/>
        </w:rPr>
        <w:t>　　图 27： 协作机器人</w:t>
      </w:r>
      <w:r>
        <w:rPr>
          <w:rFonts w:hint="eastAsia"/>
        </w:rPr>
        <w:br/>
      </w:r>
      <w:r>
        <w:rPr>
          <w:rFonts w:hint="eastAsia"/>
        </w:rPr>
        <w:t>　　图 28： 医疗机器人</w:t>
      </w:r>
      <w:r>
        <w:rPr>
          <w:rFonts w:hint="eastAsia"/>
        </w:rPr>
        <w:br/>
      </w:r>
      <w:r>
        <w:rPr>
          <w:rFonts w:hint="eastAsia"/>
        </w:rPr>
        <w:t>　　图 29： 移动机器人</w:t>
      </w:r>
      <w:r>
        <w:rPr>
          <w:rFonts w:hint="eastAsia"/>
        </w:rPr>
        <w:br/>
      </w:r>
      <w:r>
        <w:rPr>
          <w:rFonts w:hint="eastAsia"/>
        </w:rPr>
        <w:t>　　图 30： 其他</w:t>
      </w:r>
      <w:r>
        <w:rPr>
          <w:rFonts w:hint="eastAsia"/>
        </w:rPr>
        <w:br/>
      </w:r>
      <w:r>
        <w:rPr>
          <w:rFonts w:hint="eastAsia"/>
        </w:rPr>
        <w:t>　　图 31： 2025年全球前五大生产商机器人用连接器市场份额</w:t>
      </w:r>
      <w:r>
        <w:rPr>
          <w:rFonts w:hint="eastAsia"/>
        </w:rPr>
        <w:br/>
      </w:r>
      <w:r>
        <w:rPr>
          <w:rFonts w:hint="eastAsia"/>
        </w:rPr>
        <w:t>　　图 32： 2025年全球机器人用连接器第一梯队、第二梯队和第三梯队厂商及市场份额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33： 全球机器人用连接器产能、产量、产能利用率及发展趋势（2021-2032）&amp;（千只）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34： 全球机器人用连接器产量、需求量及发展趋势（2021-2032）&amp;（千只）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35： 全球主要地区机器人用连接器产量市场份额（2021-2032）</w:t>
      </w:r>
      <w:r>
        <w:rPr>
          <w:rFonts w:hint="eastAsia"/>
        </w:rPr>
        <w:br/>
      </w:r>
      <w:r>
        <w:rPr>
          <w:rFonts w:hint="eastAsia"/>
        </w:rPr>
        <w:t>　　图 36： 中国机器人用连接器产能、产量、产能利用率及发展趋势（2021-2032）&amp;（千只）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37： 中国机器人用连接器产量、市场需求量及发展趋势（2021-2032）&amp;（千只）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38： 全球机器人用连接器市场销售额及增长率：（2021-2032）&amp;（万元）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全球市场机器人用连接器市场规模：2021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40： 全球市场机器人用连接器销量及增长率（2021-2032）&amp;（千只）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41： 全球市场机器人用连接器价格趋势（2021-2032）&amp;（元/只）</w:t>
      </w:r>
      <w:r>
        <w:rPr>
          <w:rFonts w:hint="eastAsia"/>
        </w:rPr>
        <w:br/>
      </w:r>
      <w:r>
        <w:rPr>
          <w:rFonts w:hint="eastAsia"/>
        </w:rPr>
        <w:t>　　图 42： 全球主要地区机器人用连接器销售收入（2021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全球主要地区机器人用连接器销售收入市场份额（2021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44： 北美市场机器人用连接器销量及增长率（2021-2032）&amp;（千只）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45： 北美市场机器人用连接器收入及增长率（2021-2032）&amp;（万元）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欧洲市场机器人用连接器销量及增长率（2021-2032）&amp;（千只）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47： 欧洲市场机器人用连接器收入及增长率（2021-2032）&amp;（万元）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中国市场机器人用连接器销量及增长率（2021-2032）&amp;（千只）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49： 中国市场机器人用连接器收入及增长率（2021-2032）&amp;（万元）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日本市场机器人用连接器销量及增长率（2021-2032）&amp;（千只）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51： 日本市场机器人用连接器收入及增长率（2021-2032）&amp;（万元）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东南亚市场机器人用连接器销量及增长率（2021-2032）&amp;（千只）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53： 东南亚市场机器人用连接器收入及增长率（2021-2032）&amp;（万元）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印度市场机器人用连接器销量及增长率（2021-2032）&amp;（千只）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55： 印度市场机器人用连接器收入及增长率（2021-2032）&amp;（万元）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南美市场机器人用连接器销量及增长率（2021-2032）&amp;（千只）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57： 南美市场机器人用连接器收入及增长率（2021-2032）&amp;（万元）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58： 中东市场机器人用连接器销量及增长率（2021-2032）&amp;（千只）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59： 中东市场机器人用连接器收入及增长率（2021-2032）&amp;（万元）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60： 全球不同产品类型机器人用连接器价格走势（2021-2032）&amp;（元/只）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61： 全球不同应用机器人用连接器价格走势（2021-2032）&amp;（元/只）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62： 机器人用连接器中国企业SWOT分析</w:t>
      </w:r>
      <w:r>
        <w:rPr>
          <w:rFonts w:hint="eastAsia"/>
        </w:rPr>
        <w:br/>
      </w:r>
      <w:r>
        <w:rPr>
          <w:rFonts w:hint="eastAsia"/>
        </w:rPr>
        <w:t>　　图 63： 机器人用连接器产业链</w:t>
      </w:r>
      <w:r>
        <w:rPr>
          <w:rFonts w:hint="eastAsia"/>
        </w:rPr>
        <w:br/>
      </w:r>
      <w:r>
        <w:rPr>
          <w:rFonts w:hint="eastAsia"/>
        </w:rPr>
        <w:t>　　图 64： 机器人用连接器行业采购模式分析</w:t>
      </w:r>
      <w:r>
        <w:rPr>
          <w:rFonts w:hint="eastAsia"/>
        </w:rPr>
        <w:br/>
      </w:r>
      <w:r>
        <w:rPr>
          <w:rFonts w:hint="eastAsia"/>
        </w:rPr>
        <w:t>　　图 65： 机器人用连接器行业生产模式</w:t>
      </w:r>
      <w:r>
        <w:rPr>
          <w:rFonts w:hint="eastAsia"/>
        </w:rPr>
        <w:br/>
      </w:r>
      <w:r>
        <w:rPr>
          <w:rFonts w:hint="eastAsia"/>
        </w:rPr>
        <w:t>　　图 66： 机器人用连接器行业销售模式分析</w:t>
      </w:r>
      <w:r>
        <w:rPr>
          <w:rFonts w:hint="eastAsia"/>
        </w:rPr>
        <w:br/>
      </w:r>
      <w:r>
        <w:rPr>
          <w:rFonts w:hint="eastAsia"/>
        </w:rPr>
        <w:t>　　图 67： 关键采访目标</w:t>
      </w:r>
      <w:r>
        <w:rPr>
          <w:rFonts w:hint="eastAsia"/>
        </w:rPr>
        <w:br/>
      </w:r>
      <w:r>
        <w:rPr>
          <w:rFonts w:hint="eastAsia"/>
        </w:rPr>
        <w:t>　　图 68：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f79a0017b14a67" w:history="1">
        <w:r>
          <w:rPr>
            <w:rStyle w:val="Hyperlink"/>
          </w:rPr>
          <w:t>2026-2032年全球与中国机器人用连接器行业研究及前景趋势报告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5723698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f79a0017b14a67" w:history="1">
        <w:r>
          <w:rPr>
            <w:rStyle w:val="Hyperlink"/>
          </w:rPr>
          <w:t>https://www.20087.com/8/69/JiQiRenYongLianJieQiDeQianJingQuShi.html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971e9697864f0d" w:history="1">
      <w:r>
        <w:rPr>
          <w:rStyle w:val="Hyperlink"/>
        </w:rPr>
        <w:t>2026-2032年全球与中国机器人用连接器行业研究及前景趋势报告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JiQiRenYongLianJieQiDeQianJingQuShi.html" TargetMode="External" Id="R54f79a0017b14a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JiQiRenYongLianJieQiDeQianJingQuShi.html" TargetMode="External" Id="Rd7971e9697864f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2026-01-13T01:20:38Z</dcterms:created>
  <dcterms:modified xsi:type="dcterms:W3CDTF">2026-01-13T02:20:38Z</dcterms:modified>
  <dc:subject>2026-2032年全球与中国机器人用连接器行业研究及前景趋势报告</dc:subject>
  <dc:title>2026-2032年全球与中国机器人用连接器行业研究及前景趋势报告</dc:title>
  <cp:keywords>2026-2032年全球与中国机器人用连接器行业研究及前景趋势报告</cp:keywords>
  <dc:description>2026-2032年全球与中国机器人用连接器行业研究及前景趋势报告</dc:description>
</cp:coreProperties>
</file>