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12d9ad694ddb" w:history="1">
              <w:r>
                <w:rPr>
                  <w:rStyle w:val="Hyperlink"/>
                </w:rPr>
                <w:t>2025中国机场拉伸膜缠绕机市场研究与发展前景分析报告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12d9ad694ddb" w:history="1">
              <w:r>
                <w:rPr>
                  <w:rStyle w:val="Hyperlink"/>
                </w:rPr>
                <w:t>2025中国机场拉伸膜缠绕机市场研究与发展前景分析报告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e12d9ad694ddb" w:history="1">
                <w:r>
                  <w:rPr>
                    <w:rStyle w:val="Hyperlink"/>
                  </w:rPr>
                  <w:t>https://www.20087.com/8/29/JiChangLaShenMoChanRaoJiHangYeShuJuFenXiBaoGao.html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拉伸膜缠绕机是物流包装领域中的重要设备，主要用于货物的打包和保护。随着航空货运量的增加，机场拉伸膜缠绕机的市场需求也在不断增长。目前，机场拉伸膜缠绕机已经相对成熟，市场上的产品种类繁多，功能也日益完善，包括自动缠绕、体积测量、打印标签等功能。</w:t>
      </w:r>
      <w:r>
        <w:rPr>
          <w:rFonts w:hint="eastAsia"/>
        </w:rPr>
        <w:br/>
      </w:r>
      <w:r>
        <w:rPr>
          <w:rFonts w:hint="eastAsia"/>
        </w:rPr>
        <w:t>　　未来，机场拉伸膜缠绕机的发展将更加注重智能化和自动化。集成传感器和物联网技术将使设备能够实时监控包裹状态，优化包装过程。此外，随着人工智能技术的发展，缠绕机有望实现更高级别的自主操作和决策能力。同时，为了适应不同尺寸和形状的货物，设备的模块化和定制化设计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e12d9ad694ddb" w:history="1">
        <w:r>
          <w:rPr>
            <w:rStyle w:val="Hyperlink"/>
          </w:rPr>
          <w:t>2025中国机场拉伸膜缠绕机市场研究与发展前景分析报告</w:t>
        </w:r>
      </w:hyperlink>
      <w:r>
        <w:rPr>
          <w:rFonts w:hint="eastAsia"/>
        </w:rPr>
        <w:t>》依托国家统计局及机场拉伸膜缠绕机相关协会的详实数据，全面解析了机场拉伸膜缠绕机行业现状与市场需求，重点分析了机场拉伸膜缠绕机市场规模、产业链结构及价格动态，并对机场拉伸膜缠绕机细分市场进行了详细探讨。报告科学预测了机场拉伸膜缠绕机市场前景与发展趋势，评估了品牌竞争格局、市场集中度及重点企业的市场表现。同时，通过SWOT分析揭示了机场拉伸膜缠绕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机场拉伸膜缠绕机行业概述</w:t>
      </w:r>
      <w:r>
        <w:rPr>
          <w:rFonts w:hint="eastAsia"/>
        </w:rPr>
        <w:br/>
      </w:r>
      <w:r>
        <w:rPr>
          <w:rFonts w:hint="eastAsia"/>
        </w:rPr>
        <w:t>　　第一节 机场拉伸膜缠绕机行业界定</w:t>
      </w:r>
      <w:r>
        <w:rPr>
          <w:rFonts w:hint="eastAsia"/>
        </w:rPr>
        <w:br/>
      </w:r>
      <w:r>
        <w:rPr>
          <w:rFonts w:hint="eastAsia"/>
        </w:rPr>
        <w:t>　　第二节 机场拉伸膜缠绕机行业发展历程</w:t>
      </w:r>
      <w:r>
        <w:rPr>
          <w:rFonts w:hint="eastAsia"/>
        </w:rPr>
        <w:br/>
      </w:r>
      <w:r>
        <w:rPr>
          <w:rFonts w:hint="eastAsia"/>
        </w:rPr>
        <w:t>　　第三节 机场拉伸膜缠绕机产业链分析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二、机场拉伸膜缠绕机产业链模型分析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2024-2025年机场拉伸膜缠绕机行业发展环境分析</w:t>
      </w:r>
      <w:r>
        <w:rPr>
          <w:rFonts w:hint="eastAsia"/>
        </w:rPr>
        <w:br/>
      </w:r>
      <w:r>
        <w:rPr>
          <w:rFonts w:hint="eastAsia"/>
        </w:rPr>
        <w:t>　　第一节 机场拉伸膜缠绕机行业环境分析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机场拉伸膜缠绕机行业相关政策、法规</w:t>
      </w:r>
      <w:r>
        <w:rPr>
          <w:rFonts w:hint="eastAsia"/>
        </w:rPr>
        <w:br/>
      </w:r>
      <w:r>
        <w:rPr>
          <w:rFonts w:hint="eastAsia"/>
        </w:rPr>
        <w:t>　　第三节 机场拉伸膜缠绕机行业所进入的壁垒与周期性分析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中国机场拉伸膜缠绕机行业产量情况分析预测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2019-2024年中国机场拉伸膜缠绕机行业产量统计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2024年中国机场拉伸膜缠绕机行业产量特点分析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2025-2031年中国机场拉伸膜缠绕机行业产量预测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中国机场拉伸膜缠绕机行业需求情况分析预测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2019-2024年中国机场拉伸膜缠绕机需求情况分析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2025年中国机场拉伸膜缠绕机行业需求特点分析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2019-2024年中国机场拉伸膜缠绕机行业市场价格分析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2025-2031年中国机场拉伸膜缠绕机行业市场需求预测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2024-2025年中国机场拉伸膜缠绕机行业发展现状分析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中国机场拉伸膜缠绕机行业发展现状</w:t>
      </w:r>
      <w:r>
        <w:rPr>
          <w:rFonts w:hint="eastAsia"/>
        </w:rPr>
        <w:br/>
      </w:r>
      <w:r>
        <w:rPr>
          <w:rFonts w:hint="eastAsia"/>
        </w:rPr>
        <w:t>　　　　一、机场拉伸膜缠绕机行业品牌发展现状</w:t>
      </w:r>
      <w:r>
        <w:rPr>
          <w:rFonts w:hint="eastAsia"/>
        </w:rPr>
        <w:br/>
      </w:r>
      <w:r>
        <w:rPr>
          <w:rFonts w:hint="eastAsia"/>
        </w:rPr>
        <w:t>　　　　二、机场拉伸膜缠绕机行业需求市场现状</w:t>
      </w:r>
      <w:r>
        <w:rPr>
          <w:rFonts w:hint="eastAsia"/>
        </w:rPr>
        <w:br/>
      </w:r>
      <w:r>
        <w:rPr>
          <w:rFonts w:hint="eastAsia"/>
        </w:rPr>
        <w:t>　　　　三、机场拉伸膜缠绕机市场需求层次分析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四、中国机场拉伸膜缠绕机市场走向分析</w:t>
      </w:r>
      <w:r>
        <w:rPr>
          <w:rFonts w:hint="eastAsia"/>
        </w:rPr>
        <w:br/>
      </w:r>
      <w:r>
        <w:rPr>
          <w:rFonts w:hint="eastAsia"/>
        </w:rPr>
        <w:t>　　第二节 中国机场拉伸膜缠绕机产品技术分析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一、2024-2025年机场拉伸膜缠绕机产品技术变化特点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二、2024-2025年机场拉伸膜缠绕机产品市场的新技术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三、2024-2025年机场拉伸膜缠绕机产品市场现状分析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中国机场拉伸膜缠绕机行业存在的问题</w:t>
      </w:r>
      <w:r>
        <w:rPr>
          <w:rFonts w:hint="eastAsia"/>
        </w:rPr>
        <w:br/>
      </w:r>
      <w:r>
        <w:rPr>
          <w:rFonts w:hint="eastAsia"/>
        </w:rPr>
        <w:t>　　　　一、机场拉伸膜缠绕机产品市场存在的主要问题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二、国内机场拉伸膜缠绕机产品市场的三大瓶颈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三、机场拉伸膜缠绕机产品市场遭遇的规模难题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对中国机场拉伸膜缠绕机市场的分析及思考</w:t>
      </w:r>
      <w:r>
        <w:rPr>
          <w:rFonts w:hint="eastAsia"/>
        </w:rPr>
        <w:br/>
      </w:r>
      <w:r>
        <w:rPr>
          <w:rFonts w:hint="eastAsia"/>
        </w:rPr>
        <w:t>　　　　一、机场拉伸膜缠绕机市场特点</w:t>
      </w:r>
      <w:r>
        <w:rPr>
          <w:rFonts w:hint="eastAsia"/>
        </w:rPr>
        <w:br/>
      </w:r>
      <w:r>
        <w:rPr>
          <w:rFonts w:hint="eastAsia"/>
        </w:rPr>
        <w:t>　　　　二、机场拉伸膜缠绕机市场分析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四、中国机场拉伸膜缠绕机行业发展的新思路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五、对我国机场拉伸膜缠绕机行业发展的思考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2019-2024年中国机场拉伸膜缠绕机行业总体发展状况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中国机场拉伸膜缠绕机行业规模情况分析</w:t>
      </w:r>
      <w:r>
        <w:rPr>
          <w:rFonts w:hint="eastAsia"/>
        </w:rPr>
        <w:br/>
      </w:r>
      <w:r>
        <w:rPr>
          <w:rFonts w:hint="eastAsia"/>
        </w:rPr>
        <w:t>　　　　一、机场拉伸膜缠绕机行业单位规模情况分析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二、机场拉伸膜缠绕机行业人员规模状况分析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四、机场拉伸膜缠绕机行业市场规模状况分析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五、机场拉伸膜缠绕机行业敏感性分析</w:t>
      </w:r>
      <w:r>
        <w:rPr>
          <w:rFonts w:hint="eastAsia"/>
        </w:rPr>
        <w:br/>
      </w:r>
      <w:r>
        <w:rPr>
          <w:rFonts w:hint="eastAsia"/>
        </w:rPr>
        <w:t>　　第二节 中国机场拉伸膜缠绕机行业财务能力分析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一、机场拉伸膜缠绕机行业盈利能力分析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二、机场拉伸膜缠绕机行业偿债能力分析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四、机场拉伸膜缠绕机行业发展能力分析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机场拉伸膜缠绕机上下游行业发展现状与趋势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机场拉伸膜缠绕机上游行业发展分析</w:t>
      </w:r>
      <w:r>
        <w:rPr>
          <w:rFonts w:hint="eastAsia"/>
        </w:rPr>
        <w:br/>
      </w:r>
      <w:r>
        <w:rPr>
          <w:rFonts w:hint="eastAsia"/>
        </w:rPr>
        <w:t>　　　　一、机场拉伸膜缠绕机上游行业发展现状</w:t>
      </w:r>
      <w:r>
        <w:rPr>
          <w:rFonts w:hint="eastAsia"/>
        </w:rPr>
        <w:br/>
      </w:r>
      <w:r>
        <w:rPr>
          <w:rFonts w:hint="eastAsia"/>
        </w:rPr>
        <w:t>　　　　二、机场拉伸膜缠绕机上游行业发展趋势预测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三、行业新动态及其对机场拉伸膜缠绕机行业的影响分析</w:t>
      </w:r>
      <w:r>
        <w:rPr>
          <w:rFonts w:hint="eastAsia"/>
        </w:rPr>
        <w:br/>
      </w:r>
      <w:r>
        <w:rPr>
          <w:rFonts w:hint="eastAsia"/>
        </w:rPr>
        <w:t>　　第二节 机场拉伸膜缠绕机下游行业发展分析</w:t>
      </w:r>
      <w:r>
        <w:rPr>
          <w:rFonts w:hint="eastAsia"/>
        </w:rPr>
        <w:br/>
      </w:r>
      <w:r>
        <w:rPr>
          <w:rFonts w:hint="eastAsia"/>
        </w:rPr>
        <w:t>　　　　一、机场拉伸膜缠绕机下游行业发展现状</w:t>
      </w:r>
      <w:r>
        <w:rPr>
          <w:rFonts w:hint="eastAsia"/>
        </w:rPr>
        <w:br/>
      </w:r>
      <w:r>
        <w:rPr>
          <w:rFonts w:hint="eastAsia"/>
        </w:rPr>
        <w:t>　　　　二、机场拉伸膜缠绕机下游行业发展趋势预测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三、行业新动态及其对机场拉伸膜缠绕机行业的影响分析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中国机场拉伸膜缠绕机行业进出口情况分析预测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中国机场拉伸膜缠绕机行业进口情况分析预测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一、2019-2024年中国机场拉伸膜缠绕机行业进口情况分析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二、2025年中国机场拉伸膜缠绕机行业进口特点分析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三、2025-2031年中国机场拉伸膜缠绕机行业进口情况预测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中国机场拉伸膜缠绕机行业出口情况分析预测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一、2019-2024年中国机场拉伸膜缠绕机行业出口情况分析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二、2025年中国机场拉伸膜缠绕机行业出口特点分析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二、2025-2031年中国机场拉伸膜缠绕机行业出口情况预测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影响中国机场拉伸膜缠绕机行业进出口因素分析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2019-2024年中国机场拉伸膜缠绕机行业重点区域发展分析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一、中国机场拉伸膜缠绕机行业重点区域市场结构变化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二、**地区机场拉伸膜缠绕机行业发展分析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三、**地区机场拉伸膜缠绕机行业发展分析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四、**地区机场拉伸膜缠绕机行业发展分析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五、**地区机场拉伸膜缠绕机行业发展分析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六、**地区机场拉伸膜缠绕机行业发展分析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机场拉伸膜缠绕机行业重点企业发展调研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机场拉伸膜缠绕机重点企业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二、机场拉伸膜缠绕机企业经营状况分析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三、机场拉伸膜缠绕机企业发展战略规划</w:t>
      </w:r>
      <w:r>
        <w:rPr>
          <w:rFonts w:hint="eastAsia"/>
        </w:rPr>
        <w:br/>
      </w:r>
      <w:r>
        <w:rPr>
          <w:rFonts w:hint="eastAsia"/>
        </w:rPr>
        <w:t>　　第二节 机场拉伸膜缠绕机重点企业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二、机场拉伸膜缠绕机企业经营状况分析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三、机场拉伸膜缠绕机企业发展战略规划</w:t>
      </w:r>
      <w:r>
        <w:rPr>
          <w:rFonts w:hint="eastAsia"/>
        </w:rPr>
        <w:br/>
      </w:r>
      <w:r>
        <w:rPr>
          <w:rFonts w:hint="eastAsia"/>
        </w:rPr>
        <w:t>　　第三节 机场拉伸膜缠绕机重点企业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二、机场拉伸膜缠绕机企业经营状况分析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三、机场拉伸膜缠绕机企业发展战略规划</w:t>
      </w:r>
      <w:r>
        <w:rPr>
          <w:rFonts w:hint="eastAsia"/>
        </w:rPr>
        <w:br/>
      </w:r>
      <w:r>
        <w:rPr>
          <w:rFonts w:hint="eastAsia"/>
        </w:rPr>
        <w:t>　　第四节 机场拉伸膜缠绕机重点企业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二、机场拉伸膜缠绕机企业经营状况分析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三、机场拉伸膜缠绕机企业发展战略规划</w:t>
      </w:r>
      <w:r>
        <w:rPr>
          <w:rFonts w:hint="eastAsia"/>
        </w:rPr>
        <w:br/>
      </w:r>
      <w:r>
        <w:rPr>
          <w:rFonts w:hint="eastAsia"/>
        </w:rPr>
        <w:t>　　第五节 机场拉伸膜缠绕机重点企业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二、机场拉伸膜缠绕机企业经营状况分析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机场拉伸膜缠绕机企业发展策略分析</w:t>
      </w:r>
      <w:r>
        <w:rPr>
          <w:rFonts w:hint="eastAsia"/>
        </w:rPr>
        <w:br/>
      </w:r>
      <w:r>
        <w:rPr>
          <w:rFonts w:hint="eastAsia"/>
        </w:rPr>
        <w:t>　　第一节 机场拉伸膜缠绕机市场策略分析</w:t>
      </w:r>
      <w:r>
        <w:rPr>
          <w:rFonts w:hint="eastAsia"/>
        </w:rPr>
        <w:br/>
      </w:r>
      <w:r>
        <w:rPr>
          <w:rFonts w:hint="eastAsia"/>
        </w:rPr>
        <w:t>　　　　一、机场拉伸膜缠绕机价格策略分析</w:t>
      </w:r>
      <w:r>
        <w:rPr>
          <w:rFonts w:hint="eastAsia"/>
        </w:rPr>
        <w:br/>
      </w:r>
      <w:r>
        <w:rPr>
          <w:rFonts w:hint="eastAsia"/>
        </w:rPr>
        <w:t>　　　　二、机场拉伸膜缠绕机渠道策略分析</w:t>
      </w:r>
      <w:r>
        <w:rPr>
          <w:rFonts w:hint="eastAsia"/>
        </w:rPr>
        <w:br/>
      </w:r>
      <w:r>
        <w:rPr>
          <w:rFonts w:hint="eastAsia"/>
        </w:rPr>
        <w:t>　　第二节 机场拉伸膜缠绕机销售策略分析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提高机场拉伸膜缠绕机企业竞争力的策略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一、提高中国机场拉伸膜缠绕机企业核心竞争力的对策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二、机场拉伸膜缠绕机企业提升竞争力的主要方向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三、影响机场拉伸膜缠绕机企业核心竞争力的因素及提升途径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四、提高机场拉伸膜缠绕机企业竞争力的策略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对我国机场拉伸膜缠绕机品牌的战略思考</w:t>
      </w:r>
      <w:r>
        <w:rPr>
          <w:rFonts w:hint="eastAsia"/>
        </w:rPr>
        <w:br/>
      </w:r>
      <w:r>
        <w:rPr>
          <w:rFonts w:hint="eastAsia"/>
        </w:rPr>
        <w:t>　　　　一、机场拉伸膜缠绕机实施品牌战略的意义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二、机场拉伸膜缠绕机企业品牌的现状分析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三、我国机场拉伸膜缠绕机企业的品牌战略</w:t>
      </w:r>
      <w:r>
        <w:rPr>
          <w:rFonts w:hint="eastAsia"/>
        </w:rPr>
        <w:br/>
      </w:r>
      <w:r>
        <w:rPr>
          <w:rFonts w:hint="eastAsia"/>
        </w:rPr>
        <w:t>　　　　四、机场拉伸膜缠绕机品牌战略管理的策略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中国机场拉伸膜缠绕机行业营销策略分析</w:t>
      </w:r>
      <w:r>
        <w:rPr>
          <w:rFonts w:hint="eastAsia"/>
        </w:rPr>
        <w:br/>
      </w:r>
      <w:r>
        <w:rPr>
          <w:rFonts w:hint="eastAsia"/>
        </w:rPr>
        <w:t>　　第一节 机场拉伸膜缠绕机市场推广策略研究分析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一、做好机场拉伸膜缠绕机产品导入</w:t>
      </w:r>
      <w:r>
        <w:rPr>
          <w:rFonts w:hint="eastAsia"/>
        </w:rPr>
        <w:br/>
      </w:r>
      <w:r>
        <w:rPr>
          <w:rFonts w:hint="eastAsia"/>
        </w:rPr>
        <w:t>　　　　二、做好机场拉伸膜缠绕机产品组合和产品线决策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三、机场拉伸膜缠绕机行业城市市场推广策略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机场拉伸膜缠绕机行业渠道营销研究分析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一、机场拉伸膜缠绕机行业营销环境分析</w:t>
      </w:r>
      <w:r>
        <w:rPr>
          <w:rFonts w:hint="eastAsia"/>
        </w:rPr>
        <w:br/>
      </w:r>
      <w:r>
        <w:rPr>
          <w:rFonts w:hint="eastAsia"/>
        </w:rPr>
        <w:t>　　　　二、机场拉伸膜缠绕机行业现存的营销渠道分析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机场拉伸膜缠绕机行业营销战略研究分析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一、中国机场拉伸膜缠绕机行业有效整合营销策略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二、建立机场拉伸膜缠绕机行业厂商的双嬴模式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2025-2031年机场拉伸膜缠绕机行业发展机会及对策建议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机场拉伸膜缠绕机行业风险预警分析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二、机场拉伸膜缠绕机产业政策环境风险分析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三、机场拉伸膜缠绕机行业市场风险分析</w:t>
      </w:r>
      <w:r>
        <w:rPr>
          <w:rFonts w:hint="eastAsia"/>
        </w:rPr>
        <w:br/>
      </w:r>
      <w:r>
        <w:rPr>
          <w:rFonts w:hint="eastAsia"/>
        </w:rPr>
        <w:t>　　　　四、机场拉伸膜缠绕机行业发展风险防范建议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机场拉伸膜缠绕机行业发展机会</w:t>
      </w:r>
      <w:r>
        <w:rPr>
          <w:rFonts w:hint="eastAsia"/>
        </w:rPr>
        <w:br/>
      </w:r>
      <w:r>
        <w:rPr>
          <w:rFonts w:hint="eastAsia"/>
        </w:rPr>
        <w:t>　　　　一、机场拉伸膜缠绕机行业总体发展机会及发展建议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二、机场拉伸膜缠绕机行业并购发展机会及建议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三、机场拉伸膜缠绕机市场机会及发展建议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四、机场拉伸膜缠绕机发展现状及存在问题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五、机场拉伸膜缠绕机企业应对策略</w:t>
      </w:r>
      <w:r>
        <w:rPr>
          <w:rFonts w:hint="eastAsia"/>
        </w:rPr>
        <w:br/>
      </w:r>
      <w:r>
        <w:rPr>
          <w:rFonts w:hint="eastAsia"/>
        </w:rPr>
        <w:t>　　第三节 [⋅中⋅智⋅林]机场拉伸膜缠绕机行业投资建议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2019-2024年中国机场拉伸膜缠绕机市场规模及增长情况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2019-2024年中国机场拉伸膜缠绕机行业产量及增长趋势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2025-2031年中国机场拉伸膜缠绕机行业产量预测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2019-2024年中国机场拉伸膜缠绕机行业市场需求及增长情况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2025-2031年中国机场拉伸膜缠绕机行业市场需求预测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2019-2024年中国机场拉伸膜缠绕机行业利润及增长情况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**地区机场拉伸膜缠绕机市场规模及增长情况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**地区机场拉伸膜缠绕机行业市场需求情况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**地区机场拉伸膜缠绕机市场规模及增长情况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**地区机场拉伸膜缠绕机行业市场需求情况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2019-2024年中国机场拉伸膜缠绕机行业进口量及增速统计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2019-2024年中国机场拉伸膜缠绕机行业出口量及增速统计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机场拉伸膜缠绕机重点企业经营情况分析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2025年机场拉伸膜缠绕机市场前景分析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2025-2031年中国机场拉伸膜缠绕机市场需求预测</w:t>
      </w:r>
      <w:r>
        <w:rPr>
          <w:rFonts w:hint="eastAsia"/>
        </w:rPr>
        <w:br/>
      </w:r>
      <w:r>
        <w:rPr>
          <w:rFonts w:hint="eastAsia"/>
        </w:rPr>
        <w:t>　　图表 2025年机场拉伸膜缠绕机发展趋势预测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12d9ad694ddb" w:history="1">
        <w:r>
          <w:rPr>
            <w:rStyle w:val="Hyperlink"/>
          </w:rPr>
          <w:t>2025中国机场拉伸膜缠绕机市场研究与发展前景分析报告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e12d9ad694ddb" w:history="1">
        <w:r>
          <w:rPr>
            <w:rStyle w:val="Hyperlink"/>
          </w:rPr>
          <w:t>https://www.20087.com/8/29/JiChangLaShenMoChanRaoJiHangYeShuJuFenXiBaoGao.html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热点：拉伸膜缠绕机使用教程、拉伸缠绕膜机器、拉伸膜缠绕包装机使用说明、拉伸缠绕膜生产设备、求购拉伸膜缠绕机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021c8f074528" w:history="1">
      <w:r>
        <w:rPr>
          <w:rStyle w:val="Hyperlink"/>
        </w:rPr>
        <w:t>2025中国机场拉伸膜缠绕机市场研究与发展前景分析报告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ChangLaShenMoChanRaoJiHangYeShuJuFenXiBaoGao.html" TargetMode="External" Id="Rf33e12d9ad69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ChangLaShenMoChanRaoJiHangYeShuJuFenXiBaoGao.html" TargetMode="External" Id="R146c021c8f07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2024-09-12T01:43:00Z</dcterms:created>
  <dcterms:modified xsi:type="dcterms:W3CDTF">2024-09-12T02:43:00Z</dcterms:modified>
  <dc:subject>2025中国机场拉伸膜缠绕机市场研究与发展前景分析报告</dc:subject>
  <dc:title>2025中国机场拉伸膜缠绕机市场研究与发展前景分析报告</dc:title>
  <cp:keywords>2025中国机场拉伸膜缠绕机市场研究与发展前景分析报告</cp:keywords>
  <dc:description>2025中国机场拉伸膜缠绕机市场研究与发展前景分析报告</dc:description>
</cp:coreProperties>
</file>