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72a08dd0f48fe" w:history="1">
              <w:r>
                <w:rPr>
                  <w:rStyle w:val="Hyperlink"/>
                </w:rPr>
                <w:t>2023-2029年全球与中国机械式激光雷达行业分析及市场前景报告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72a08dd0f48fe" w:history="1">
              <w:r>
                <w:rPr>
                  <w:rStyle w:val="Hyperlink"/>
                </w:rPr>
                <w:t>2023-2029年全球与中国机械式激光雷达行业分析及市场前景报告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72a08dd0f48fe" w:history="1">
                <w:r>
                  <w:rPr>
                    <w:rStyle w:val="Hyperlink"/>
                  </w:rPr>
                  <w:t>https://www.20087.com/8/89/JiXieShiJiGuangLeiDaHangYeQianJing.html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激光雷达是自动驾驶和机器人技术的核心感知设备，通过旋转发射和接收激光脉冲，构建周围环境的三维点云图。近年来，随着自动驾驶技术的商业化进程加速，对激光雷达的精度、可靠性和成本控制提出了更高要求。机械式激光雷达正朝着小型化、固态化方向发展，通过减少运动部件，提高系统稳定性和环境适应性，同时，通过优化光学设计和信号处理算法，实现更远探测距离和更高分辨率。</w:t>
      </w:r>
      <w:r>
        <w:rPr>
          <w:rFonts w:hint="eastAsia"/>
        </w:rPr>
        <w:br/>
      </w:r>
      <w:r>
        <w:rPr>
          <w:rFonts w:hint="eastAsia"/>
        </w:rPr>
        <w:t>　　未来，机械式激光雷达的发展将更加注重集成化和智能化。集成化方面，激光雷达将与摄像头、毫米波雷达等传感器深度融合，通过多传感器数据融合技术，提供更全面、更准确的环境感知能力。智能化方面，通过集成AI算法，激光雷达将能够实时识别和分类目标，预测运动轨迹，实现对复杂交通场景的智能决策和安全导航，推动自动驾驶技术的成熟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72a08dd0f48fe" w:history="1">
        <w:r>
          <w:rPr>
            <w:rStyle w:val="Hyperlink"/>
          </w:rPr>
          <w:t>2023-2029年全球与中国机械式激光雷达行业分析及市场前景报告</w:t>
        </w:r>
      </w:hyperlink>
      <w:r>
        <w:rPr>
          <w:rFonts w:hint="eastAsia"/>
        </w:rPr>
        <w:t>》依据国家统计局、发改委及机械式激光雷达相关协会等的数据资料，深入研究了机械式激光雷达行业的现状，包括机械式激光雷达市场需求、市场规模及产业链状况。机械式激光雷达报告分析了机械式激光雷达的价格波动、各细分市场的动态，以及重点企业的经营状况。同时，报告对机械式激光雷达市场前景及发展趋势进行了科学预测，揭示了潜在的市场需求和投资机会，也指出了机械式激光雷达行业内可能的风险。此外，机械式激光雷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机械式激光雷达市场概述</w:t>
      </w:r>
      <w:r>
        <w:rPr>
          <w:rFonts w:hint="eastAsia"/>
        </w:rPr>
        <w:br/>
      </w:r>
      <w:r>
        <w:rPr>
          <w:rFonts w:hint="eastAsia"/>
        </w:rPr>
        <w:t>　　1.1 机械式激光雷达产品定义及统计范围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按照不同产品类型，机械式激光雷达主要可以分为如下几个类别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不同产品类型机械式激光雷达增长趋势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从不同应用，机械式激光雷达主要包括如下几个方面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全球与中国机械式激光雷达发展现状及趋势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2018-2022年全球机械式激光雷达发展现状及未来趋势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2018-2022年中国机械式激光雷达发展现状及未来趋势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2018-2022年全球机械式激光雷达供需现状及2023-2029年预测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2018-2022年全球机械式激光雷达产能、产量、产能利用率及发展趋势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2018-2022年全球机械式激光雷达产量、表观消费量及发展趋势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2018-2022年中国机械式激光雷达供需现状及2023-2029年预测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2018-2022年中国机械式激光雷达产能、产量、产能利用率及2023-2029年趋势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2018-2022年中国机械式激光雷达产量、表观消费量及发展趋势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2018-2022年中国机械式激光雷达产量、市场需求量及发展趋势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中国及欧美日等机械式激光雷达行业政策分析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全球与中国主要厂商机械式激光雷达产量、产值及竞争分析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2018-2022年全球机械式激光雷达主要厂商列表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2018-2022年全球机械式激光雷达主要厂商产量列表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2018-2022年全球机械式激光雷达主要厂商产值列表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2022年全球主要生产商机械式激光雷达收入排名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2018-2022年全球机械式激光雷达主要厂商产品价格列表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中国机械式激光雷达主要厂商产量、产值及市场份额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2018-2022年中国机械式激光雷达主要厂商产量列表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2018-2022年中国机械式激光雷达主要厂商产值列表</w:t>
      </w:r>
      <w:r>
        <w:rPr>
          <w:rFonts w:hint="eastAsia"/>
        </w:rPr>
        <w:br/>
      </w:r>
      <w:r>
        <w:rPr>
          <w:rFonts w:hint="eastAsia"/>
        </w:rPr>
        <w:t>　　2.3 机械式激光雷达厂商产地分布及商业化日期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机械式激光雷达行业集中度、竞争程度分析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机械式激光雷达行业集中度分析：全球Top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全球机械式激光雷达第一梯队、第二梯队和第三梯队生产商（品牌）及市场份额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全球领先机械式激光雷达企业SWOT分析</w:t>
      </w:r>
      <w:r>
        <w:rPr>
          <w:rFonts w:hint="eastAsia"/>
        </w:rPr>
        <w:br/>
      </w:r>
      <w:r>
        <w:rPr>
          <w:rFonts w:hint="eastAsia"/>
        </w:rPr>
        <w:t>　　2.6 全球主要机械式激光雷达企业采访及观点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全球主要机械式激光雷达生产地区分析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全球主要地区机械式激光雷达市场规模分析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2018-2022年全球主要地区机械式激光雷达产量及市场份额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2023-2029年全球主要地区机械式激光雷达产量及市场份额预测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2018-2022年全球主要地区机械式激光雷达产值及市场份额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2023-2029年全球主要地区机械式激光雷达产值及市场份额预测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2018-2022年北美市场机械式激光雷达产量、产值及增长率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2018-2022年欧洲市场机械式激光雷达产量、产值及增长率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2018-2022年中国市场机械式激光雷达产量、产值及增长率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2018-2022年日本市场机械式激光雷达产量、产值及增长率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2018-2022年东南亚市场机械式激光雷达产量、产值及增长率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2018-2022年印度市场机械式激光雷达产量、产值及增长率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2023-2029年全球主要地区机械式激光雷达消费展望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2018-2022年全球主要地区机械式激光雷达消费量及增长率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2023-2029年全球主要地区机械式激光雷达消费量预测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2018-2022年中国市场机械式激光雷达消费量、增长率及发展预测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2018-2022年北美市场机械式激光雷达消费量、增长率及发展预测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2018-2022年欧洲市场机械式激光雷达消费量、增长率及发展预测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2018-2022年日本市场机械式激光雷达消费量、增长率及发展预测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2018-2022年东南亚市场机械式激光雷达消费量、增长率及发展预测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2018-2022年印度市场机械式激光雷达消费量、增长率及发展预测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全球机械式激光雷达行业重点企业调研分析</w:t>
      </w:r>
      <w:r>
        <w:rPr>
          <w:rFonts w:hint="eastAsia"/>
        </w:rPr>
        <w:br/>
      </w:r>
      <w:r>
        <w:rPr>
          <w:rFonts w:hint="eastAsia"/>
        </w:rPr>
        <w:t>　　5.1 机械式激光雷达重点企业（一）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重点企业（一）基本信息、机械式激光雷达生产基地、销售区域、竞争对手及市场地位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重点企业（一）机械式激光雷达产能、产量、产值、价格及毛利率统计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机械式激光雷达重点企业（二）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重点企业（二）基本信息、机械式激光雷达生产基地、销售区域、竞争对手及市场地位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重点企业（二）机械式激光雷达产能、产量、产值、价格及毛利率统计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机械式激光雷达重点企业（三）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重点企业（三）基本信息、机械式激光雷达生产基地、销售区域、竞争对手及市场地位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重点企业（三）机械式激光雷达产能、产量、产值、价格及毛利率统计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机械式激光雷达重点企业（四）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重点企业（四）基本信息、机械式激光雷达生产基地、销售区域、竞争对手及市场地位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重点企业（四）机械式激光雷达产能、产量、产值、价格及毛利率统计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机械式激光雷达重点企业（五）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重点企业（五）基本信息、机械式激光雷达生产基地、销售区域、竞争对手及市场地位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重点企业（五）机械式激光雷达产能、产量、产值、价格及毛利率统计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机械式激光雷达重点企业（六）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重点企业（六）基本信息、机械式激光雷达生产基地、销售区域、竞争对手及市场地位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重点企业（六）机械式激光雷达产能、产量、产值、价格及毛利率统计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机械式激光雷达重点企业（七）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重点企业（七）基本信息、机械式激光雷达生产基地、销售区域、竞争对手及市场地位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重点企业（七）机械式激光雷达产能、产量、产值、价格及毛利率统计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不同类型机械式激光雷达市场分析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2018-2029年全球不同类型机械式激光雷达产量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2018-2022年全球不同类型机械式激光雷达产量及市场份额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2023-2029年全球不同类型机械式激光雷达产量预测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2018-2029年全球不同类型机械式激光雷达产值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2018-2022年全球不同类型机械式激光雷达产值及市场份额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2023-2029年全球不同类型机械式激光雷达产值预测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2018-2022年全球不同类型机械式激光雷达价格走势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2018-2022年不同价格区间机械式激光雷达市场份额对比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2018-2029年中国不同类型机械式激光雷达产量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2018-2022年中国不同类型机械式激光雷达产量及市场份额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2023-2029年中国不同类型机械式激光雷达产量预测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2018-2029年中国不同类型机械式激光雷达产值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2018-2022年中国不同类型机械式激光雷达产值及市场份额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2023-2029年中国不同类型机械式激光雷达产值预测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机械式激光雷达上游原料及下游主要应用分析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机械式激光雷达产业链分析</w:t>
      </w:r>
      <w:r>
        <w:rPr>
          <w:rFonts w:hint="eastAsia"/>
        </w:rPr>
        <w:br/>
      </w:r>
      <w:r>
        <w:rPr>
          <w:rFonts w:hint="eastAsia"/>
        </w:rPr>
        <w:t>　　7.2 机械式激光雷达产业上游供应分析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2018-2029年全球不同应用机械式激光雷达消费量、市场份额及增长率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2018-2022年全球不同应用机械式激光雷达消费量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2023-2029年全球不同应用机械式激光雷达消费量预测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2018-2029年中国不同应用机械式激光雷达消费量、市场份额及增长率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2018-2022年中国不同应用机械式激光雷达消费量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2023-2029年中国不同应用机械式激光雷达消费量预测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中国机械式激光雷达产量、消费量、进出口分析及未来趋势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2018-2029年中国机械式激光雷达产量、消费量、进出口分析及未来趋势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中国机械式激光雷达进出口贸易趋势</w:t>
      </w:r>
      <w:r>
        <w:rPr>
          <w:rFonts w:hint="eastAsia"/>
        </w:rPr>
        <w:br/>
      </w:r>
      <w:r>
        <w:rPr>
          <w:rFonts w:hint="eastAsia"/>
        </w:rPr>
        <w:t>　　8.3 中国机械式激光雷达主要进口来源</w:t>
      </w:r>
      <w:r>
        <w:rPr>
          <w:rFonts w:hint="eastAsia"/>
        </w:rPr>
        <w:br/>
      </w:r>
      <w:r>
        <w:rPr>
          <w:rFonts w:hint="eastAsia"/>
        </w:rPr>
        <w:t>　　8.4 中国机械式激光雷达主要出口目的地</w:t>
      </w:r>
      <w:r>
        <w:rPr>
          <w:rFonts w:hint="eastAsia"/>
        </w:rPr>
        <w:br/>
      </w:r>
      <w:r>
        <w:rPr>
          <w:rFonts w:hint="eastAsia"/>
        </w:rPr>
        <w:t>　　8.5 中国机械式激光雷达未来发展的有利因素、不利因素分析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中国机械式激光雷达主要生产消费地区分布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中国机械式激光雷达生产地区分布</w:t>
      </w:r>
      <w:r>
        <w:rPr>
          <w:rFonts w:hint="eastAsia"/>
        </w:rPr>
        <w:br/>
      </w:r>
      <w:r>
        <w:rPr>
          <w:rFonts w:hint="eastAsia"/>
        </w:rPr>
        <w:t>　　9.2 中国机械式激光雷达消费地区分布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影响中国机械式激光雷达供需的主要因素分析</w:t>
      </w:r>
      <w:r>
        <w:rPr>
          <w:rFonts w:hint="eastAsia"/>
        </w:rPr>
        <w:br/>
      </w:r>
      <w:r>
        <w:rPr>
          <w:rFonts w:hint="eastAsia"/>
        </w:rPr>
        <w:t>　　10.1 机械式激光雷达技术及相关行业技术发展</w:t>
      </w:r>
      <w:r>
        <w:rPr>
          <w:rFonts w:hint="eastAsia"/>
        </w:rPr>
        <w:br/>
      </w:r>
      <w:r>
        <w:rPr>
          <w:rFonts w:hint="eastAsia"/>
        </w:rPr>
        <w:t>　　10.2 机械式激光雷达进出口贸易现状及趋势</w:t>
      </w:r>
      <w:r>
        <w:rPr>
          <w:rFonts w:hint="eastAsia"/>
        </w:rPr>
        <w:br/>
      </w:r>
      <w:r>
        <w:rPr>
          <w:rFonts w:hint="eastAsia"/>
        </w:rPr>
        <w:t>　　10.3 机械式激光雷达下游行业需求变化因素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2023-2029年机械式激光雷达行业、产品及技术发展趋势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机械式激光雷达行业及市场环境发展趋势</w:t>
      </w:r>
      <w:r>
        <w:rPr>
          <w:rFonts w:hint="eastAsia"/>
        </w:rPr>
        <w:br/>
      </w:r>
      <w:r>
        <w:rPr>
          <w:rFonts w:hint="eastAsia"/>
        </w:rPr>
        <w:t>　　11.2 机械式激光雷达产品及技术发展趋势</w:t>
      </w:r>
      <w:r>
        <w:rPr>
          <w:rFonts w:hint="eastAsia"/>
        </w:rPr>
        <w:br/>
      </w:r>
      <w:r>
        <w:rPr>
          <w:rFonts w:hint="eastAsia"/>
        </w:rPr>
        <w:t>　　11.3 机械式激光雷达产品价格走势</w:t>
      </w:r>
      <w:r>
        <w:rPr>
          <w:rFonts w:hint="eastAsia"/>
        </w:rPr>
        <w:br/>
      </w:r>
      <w:r>
        <w:rPr>
          <w:rFonts w:hint="eastAsia"/>
        </w:rPr>
        <w:t>　　11.4 2023-2029年机械式激光雷达市场消费形态、消费者偏好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机械式激光雷达销售渠道分析及建议</w:t>
      </w:r>
      <w:r>
        <w:rPr>
          <w:rFonts w:hint="eastAsia"/>
        </w:rPr>
        <w:br/>
      </w:r>
      <w:r>
        <w:rPr>
          <w:rFonts w:hint="eastAsia"/>
        </w:rPr>
        <w:t>　　12.1 国内机械式激光雷达销售渠道</w:t>
      </w:r>
      <w:r>
        <w:rPr>
          <w:rFonts w:hint="eastAsia"/>
        </w:rPr>
        <w:br/>
      </w:r>
      <w:r>
        <w:rPr>
          <w:rFonts w:hint="eastAsia"/>
        </w:rPr>
        <w:t>　　12.2 海外市场机械式激光雷达销售渠道</w:t>
      </w:r>
      <w:r>
        <w:rPr>
          <w:rFonts w:hint="eastAsia"/>
        </w:rPr>
        <w:br/>
      </w:r>
      <w:r>
        <w:rPr>
          <w:rFonts w:hint="eastAsia"/>
        </w:rPr>
        <w:t>　　12.3 机械式激光雷达销售/营销策略建议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按照不同产品类型，机械式激光雷达主要可以分为如下几个类别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不同种类机械式激光雷达增长趋势</w:t>
      </w:r>
      <w:r>
        <w:rPr>
          <w:rFonts w:hint="eastAsia"/>
        </w:rPr>
        <w:br/>
      </w:r>
      <w:r>
        <w:rPr>
          <w:rFonts w:hint="eastAsia"/>
        </w:rPr>
        <w:t>　　表3 按不同应用，机械式激光雷达主要包括如下几个方面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不同应用机械式激光雷达消费量增长趋势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中国及欧美日等地区机械式激光雷达相关政策分析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2018-2022年全球机械式激光雷达主要厂商产量列表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2018-2022年全球机械式激光雷达主要厂商产量市场份额列表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2018-2022年全球机械式激光雷达主要厂商产值列表</w:t>
      </w:r>
      <w:r>
        <w:rPr>
          <w:rFonts w:hint="eastAsia"/>
        </w:rPr>
        <w:br/>
      </w:r>
      <w:r>
        <w:rPr>
          <w:rFonts w:hint="eastAsia"/>
        </w:rPr>
        <w:t>　　表9 全球机械式激光雷达主要厂商产值、市场份额列表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2022年全球主要生产商机械式激光雷达收入排名</w:t>
      </w:r>
      <w:r>
        <w:rPr>
          <w:rFonts w:hint="eastAsia"/>
        </w:rPr>
        <w:br/>
      </w:r>
      <w:r>
        <w:rPr>
          <w:rFonts w:hint="eastAsia"/>
        </w:rPr>
        <w:t>　　表11 2018-2022年全球机械式激光雷达主要厂商产品价格列表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中国机械式激光雷达主要厂商产品价格列表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2018-2022年中国机械式激光雷达主要厂商产量市场份额列表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2018-2022年中国机械式激光雷达主要厂商产值列表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2018-2022年中国机械式激光雷达主要厂商产值市场份额列表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全球主要机械式激光雷达厂商产地分布及商业化日期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全球主要机械式激光雷达企业采访及观点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全球主要地区机械式激光雷达产值对比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全球主要地区2018-2022年机械式激光雷达产量市场份额列表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2023-2029年全球主要地区机械式激光雷达产量列表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2023-2029年全球主要地区机械式激光雷达产量份额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2018-2022年全球主要地区机械式激光雷达产值列表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2018-2022年全球主要地区机械式激光雷达产值份额列表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2018-2022年全球主要地区机械式激光雷达消费量列表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2018-2022年全球主要地区机械式激光雷达消费量市场份额列表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重点企业（一）机械式激光雷达产能、产量、产值、价格及毛利率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重点企业（一）机械式激光雷达产品规格及价格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重点企业（二）机械式激光雷达产能、产量、产值、价格及毛利率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重点企业（二）机械式激光雷达产品规格及价格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重点企业（三）机械式激光雷达产能、产量、产值、价格及毛利率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重点企业（三）机械式激光雷达产品规格及价格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重点企业（四）机械式激光雷达产能、产量、产值、价格及毛利率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重点企业（四）机械式激光雷达产品规格及价格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重点企业（五）机械式激光雷达产能、产量、产值、价格及毛利率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重点企业（五）机械式激光雷达产品规格及价格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重点企业（六）机械式激光雷达产能、产量、产值、价格及毛利率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重点企业（六）机械式激光雷达产品规格及价格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重点企业（七）机械式激光雷达产品规格、参数及市场应用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重点企业（七）机械式激光雷达产能、产量、产值、价格及毛利率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重点企业（七）机械式激光雷达产品规格及价格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2018-2022年全球不同产品类型机械式激光雷达产量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2018-2022年全球不同产品类型机械式激光雷达产量市场份额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2023-2029年全球不同产品类型机械式激光雷达产量预测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2023-2029年全球不同产品类型机械式激光雷达产量市场份额预测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2018-2022年全球不同类型机械式激光雷达产值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2018-2022年全球不同类型机械式激光雷达产值市场份额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2023-2029年全球不同类型机械式激光雷达产值预测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2023-2029年全球不同类型机械式激光雷达产值市场份额预测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2018-2022年全球不同价格区间机械式激光雷达市场份额对比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2018-2022年中国不同产品类型机械式激光雷达产量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2018-2022年中国不同产品类型机械式激光雷达产量市场份额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2023-2029年中国不同产品类型机械式激光雷达产量预测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2023-2029年中国不同产品类型机械式激光雷达产量市场份额预测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2018-2022年中国不同产品类型机械式激光雷达产值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2018-2022年中国不同产品类型机械式激光雷达产值市场份额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2023-2029年中国不同产品类型机械式激光雷达产值预测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2023-2029年中国不同产品类型机械式激光雷达产值市场份额预测</w:t>
      </w:r>
      <w:r>
        <w:rPr>
          <w:rFonts w:hint="eastAsia"/>
        </w:rPr>
        <w:br/>
      </w:r>
      <w:r>
        <w:rPr>
          <w:rFonts w:hint="eastAsia"/>
        </w:rPr>
        <w:t>　　表78 机械式激光雷达上游原料供应商及联系方式列表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2018-2022年全球不同应用机械式激光雷达消费量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2018-2022年全球不同应用机械式激光雷达消费量市场份额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2023-2029年全球不同应用机械式激光雷达消费量预测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2023-2029年全球不同应用机械式激光雷达消费量市场份额预测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2018-2022年中国不同应用机械式激光雷达消费量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2018-2022年中国不同应用机械式激光雷达消费量市场份额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2023-2029年中国不同应用机械式激光雷达消费量预测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2023-2029年中国不同应用机械式激光雷达消费量市场份额预测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2018-2022年中国机械式激光雷达产量、消费量、进出口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2023-2029年中国机械式激光雷达产量、消费量、进出口预测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中国市场机械式激光雷达进出口贸易趋势</w:t>
      </w:r>
      <w:r>
        <w:rPr>
          <w:rFonts w:hint="eastAsia"/>
        </w:rPr>
        <w:br/>
      </w:r>
      <w:r>
        <w:rPr>
          <w:rFonts w:hint="eastAsia"/>
        </w:rPr>
        <w:t>　　表90 中国市场机械式激光雷达主要进口来源</w:t>
      </w:r>
      <w:r>
        <w:rPr>
          <w:rFonts w:hint="eastAsia"/>
        </w:rPr>
        <w:br/>
      </w:r>
      <w:r>
        <w:rPr>
          <w:rFonts w:hint="eastAsia"/>
        </w:rPr>
        <w:t>　　表91 中国市场机械式激光雷达主要出口目的地</w:t>
      </w:r>
      <w:r>
        <w:rPr>
          <w:rFonts w:hint="eastAsia"/>
        </w:rPr>
        <w:br/>
      </w:r>
      <w:r>
        <w:rPr>
          <w:rFonts w:hint="eastAsia"/>
        </w:rPr>
        <w:t>　　表92 中国机械式激光雷达市场未来发展的有利因素、不利因素分析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中国机械式激光雷达生产地区分布</w:t>
      </w:r>
      <w:r>
        <w:rPr>
          <w:rFonts w:hint="eastAsia"/>
        </w:rPr>
        <w:br/>
      </w:r>
      <w:r>
        <w:rPr>
          <w:rFonts w:hint="eastAsia"/>
        </w:rPr>
        <w:t>　　表94 中国机械式激光雷达消费地区分布</w:t>
      </w:r>
      <w:r>
        <w:rPr>
          <w:rFonts w:hint="eastAsia"/>
        </w:rPr>
        <w:br/>
      </w:r>
      <w:r>
        <w:rPr>
          <w:rFonts w:hint="eastAsia"/>
        </w:rPr>
        <w:t>　　表95 机械式激光雷达行业及市场环境发展趋势</w:t>
      </w:r>
      <w:r>
        <w:rPr>
          <w:rFonts w:hint="eastAsia"/>
        </w:rPr>
        <w:br/>
      </w:r>
      <w:r>
        <w:rPr>
          <w:rFonts w:hint="eastAsia"/>
        </w:rPr>
        <w:t>　　表96 机械式激光雷达产品及技术发展趋势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2018-2022年国内机械式激光雷达主要销售模式及销售渠道趋势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2018-2022年欧美日等地区机械式激光雷达主要销售模式及销售渠道趋势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机械式激光雷达产品市场定位及目标消费者分析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机械式激光雷达产品图片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2022年全球不同产品类型机械式激光雷达产量市场份额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全球不同类型机械式激光雷达消费量市场份额对比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2018-2022年全球机械式激光雷达产量及增长率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2018-2022年全球机械式激光雷达产值及增长率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2018-2022年中国机械式激光雷达产量及发展趋势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2018-2022年中国机械式激光雷达产值及未来发展趋势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2018-2022年全球机械式激光雷达产能、产量、产能利用率及发展趋势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2018-2022年全球机械式激光雷达产量、市场需求量及发展趋势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2018-2022年中国机械式激光雷达产能、产量、产能利用率及发展趋势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2018-2022年中国机械式激光雷达产量、市场需求量及发展趋势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全球机械式激光雷达主要厂商2022年产量市场份额列表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全球机械式激光雷达主要厂商2022年产值市场份额列表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2018-2022年中国市场机械式激光雷达主要厂商产量市场份额列表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中国机械式激光雷达主要厂商2022年产量市场份额列表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中国机械式激光雷达主要厂商2022年产值市场份额列表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2022年全球前五及前十大生产商机械式激光雷达市场份额</w:t>
      </w:r>
      <w:r>
        <w:rPr>
          <w:rFonts w:hint="eastAsia"/>
        </w:rPr>
        <w:br/>
      </w:r>
      <w:r>
        <w:rPr>
          <w:rFonts w:hint="eastAsia"/>
        </w:rPr>
        <w:t>　　图24 2018-2022年全球机械式激光雷达第一梯队、第二梯队和第三梯队生产商（品牌）及市场份额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机械式激光雷达全球领先企业SWOT分析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全球主要地区机械式激光雷达消费量市场份额对比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2018-2022年北美市场机械式激光雷达产量及增长率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2018-2022年北美市场机械式激光雷达产值及增长率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2018-2022年欧洲市场机械式激光雷达产量及增长率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2018-2022年欧洲市场机械式激光雷达产值及增长率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2018-2022年中国市场机械式激光雷达产量及增长率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2018-2022年中国市场机械式激光雷达产值及增长率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2018-2022年日本市场机械式激光雷达产量及增长率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2018-2022年日本市场机械式激光雷达产值及增长率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2018-2022年东南亚市场机械式激光雷达产量及增长率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2018-2022年东南亚市场机械式激光雷达产值及增长率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2018-2022年印度市场机械式激光雷达产量及增长率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2018-2022年印度市场机械式激光雷达产值及增长率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2018-2022年全球主要地区机械式激光雷达消费量市场份额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2023-2029年全球主要地区机械式激光雷达消费量市场份额预测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2018-2022年中国市场机械式激光雷达消费量、增长率及发展预测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2018-2022年北美市场机械式激光雷达消费量、增长率及发展预测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2018-2022年欧洲市场机械式激光雷达消费量、增长率及发展预测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2018-2022年日本市场机械式激光雷达消费量、增长率及发展预测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2018-2022年东南亚市场机械式激光雷达消费量、增长率及发展预测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2018-2022年印度市场机械式激光雷达消费量、增长率及发展预测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机械式激光雷达产业链分析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机械式激光雷达产品价格走势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72a08dd0f48fe" w:history="1">
        <w:r>
          <w:rPr>
            <w:rStyle w:val="Hyperlink"/>
          </w:rPr>
          <w:t>2023-2029年全球与中国机械式激光雷达行业分析及市场前景报告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72a08dd0f48fe" w:history="1">
        <w:r>
          <w:rPr>
            <w:rStyle w:val="Hyperlink"/>
          </w:rPr>
          <w:t>https://www.20087.com/8/89/JiXieShiJiGuangLeiDaHangYeQianJing.html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d42b977a944a1" w:history="1">
      <w:r>
        <w:rPr>
          <w:rStyle w:val="Hyperlink"/>
        </w:rPr>
        <w:t>2023-2029年全球与中国机械式激光雷达行业分析及市场前景报告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XieShiJiGuangLeiDaHangYeQianJing.html" TargetMode="External" Id="R01572a08dd0f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XieShiJiGuangLeiDaHangYeQianJing.html" TargetMode="External" Id="Reb9d42b977a9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2023-05-15T23:30:00Z</dcterms:created>
  <dcterms:modified xsi:type="dcterms:W3CDTF">2023-05-16T00:30:00Z</dcterms:modified>
  <dc:subject>2023-2029年全球与中国机械式激光雷达行业分析及市场前景报告</dc:subject>
  <dc:title>2023-2029年全球与中国机械式激光雷达行业分析及市场前景报告</dc:title>
  <cp:keywords>2023-2029年全球与中国机械式激光雷达行业分析及市场前景报告</cp:keywords>
  <dc:description>2023-2029年全球与中国机械式激光雷达行业分析及市场前景报告</dc:description>
</cp:coreProperties>
</file>