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00d7d8aeb424d" w:history="1">
              <w:r>
                <w:rPr>
                  <w:rStyle w:val="Hyperlink"/>
                </w:rPr>
                <w:t>2025-2031年中国桑拿蒸汽房行业调研及发展趋势分析报告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00d7d8aeb424d" w:history="1">
              <w:r>
                <w:rPr>
                  <w:rStyle w:val="Hyperlink"/>
                </w:rPr>
                <w:t>2025-2031年中国桑拿蒸汽房行业调研及发展趋势分析报告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00d7d8aeb424d" w:history="1">
                <w:r>
                  <w:rPr>
                    <w:rStyle w:val="Hyperlink"/>
                  </w:rPr>
                  <w:t>https://www.20087.com/8/39/SangNaZhengQiFangHangYeQuShi.html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拿蒸汽房是一种传统的放松和保健方式，近年来随着健康生活方式的流行，其设计和功能不断进化。现代桑拿蒸汽房不仅限于传统木质结构，还包括玻璃、石材等材质，融入了现代审美和舒适性。智能控制系统允许用户调节温度、湿度和照明，甚至播放音乐，提供沉浸式的放松体验。同时，一些高端桑拿房还集成了负离子发生器和香薰系统，增强其健康效益。</w:t>
      </w:r>
      <w:r>
        <w:rPr>
          <w:rFonts w:hint="eastAsia"/>
        </w:rPr>
        <w:br/>
      </w:r>
      <w:r>
        <w:rPr>
          <w:rFonts w:hint="eastAsia"/>
        </w:rPr>
        <w:t>　　未来，桑拿蒸汽房将更加注重个性化和健康科技的融合。通过集成生物反馈监测和AI算法，桑拿房能够根据用户的生理状态调整环境参数，提供定制化的健康方案。同时，随着可持续设计理念的普及，采用环保材料和节能技术的桑拿房将成为市场主流。此外，小型家庭桑拿房和移动式桑拿舱的开发，将使桑拿享受更加便捷和普及，满足忙碌都市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00d7d8aeb424d" w:history="1">
        <w:r>
          <w:rPr>
            <w:rStyle w:val="Hyperlink"/>
          </w:rPr>
          <w:t>2025-2031年中国桑拿蒸汽房行业调研及发展趋势分析报告</w:t>
        </w:r>
      </w:hyperlink>
      <w:r>
        <w:rPr>
          <w:rFonts w:hint="eastAsia"/>
        </w:rPr>
        <w:t>》从产业链视角出发，系统分析了桑拿蒸汽房行业的市场现状与需求动态，详细解读了桑拿蒸汽房市场规模、价格波动及上下游影响因素。报告深入剖析了桑拿蒸汽房细分领域的发展特点，基于权威数据对市场前景及未来趋势进行了科学预测，同时揭示了桑拿蒸汽房重点企业的竞争格局与市场集中度变化。报告客观翔实地指出了桑拿蒸汽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桑拿蒸汽房市场概述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按照不同产品类型，桑拿蒸汽房主要可以分为如下几个类别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中国不同产品类型桑拿蒸汽房增长趋势2020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传统汗蒸房</w:t>
      </w:r>
      <w:r>
        <w:rPr>
          <w:rFonts w:hint="eastAsia"/>
        </w:rPr>
        <w:br/>
      </w:r>
      <w:r>
        <w:rPr>
          <w:rFonts w:hint="eastAsia"/>
        </w:rPr>
        <w:t>　　　　1.2.3 红外线汗蒸房</w:t>
      </w:r>
      <w:r>
        <w:rPr>
          <w:rFonts w:hint="eastAsia"/>
        </w:rPr>
        <w:br/>
      </w:r>
      <w:r>
        <w:rPr>
          <w:rFonts w:hint="eastAsia"/>
        </w:rPr>
        <w:t>　　1.3 从不同应用，桑拿蒸汽房主要包括如下几个方面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中国不同应用桑拿蒸汽房增长趋势2020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中国桑拿蒸汽房发展现状及未来趋势（2020-2031）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中国市场桑拿蒸汽房收入及增长率（2020-2031）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中国市场桑拿蒸汽房销量及增长率（2020-2031）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中国市场主要桑拿蒸汽房厂商分析</w:t>
      </w:r>
      <w:r>
        <w:rPr>
          <w:rFonts w:hint="eastAsia"/>
        </w:rPr>
        <w:br/>
      </w:r>
      <w:r>
        <w:rPr>
          <w:rFonts w:hint="eastAsia"/>
        </w:rPr>
        <w:t>　　2.1 中国市场主要厂商桑拿蒸汽房销量、收入及市场份额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中国市场主要厂商桑拿蒸汽房销量（2020-2025）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中国市场主要厂商桑拿蒸汽房收入（2020-2025）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2025年中国市场主要厂商桑拿蒸汽房收入排名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中国市场主要厂商桑拿蒸汽房价格（2020-2025）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中国市场主要厂商桑拿蒸汽房总部及产地分布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中国市场主要厂商成立时间及桑拿蒸汽房商业化日期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中国市场主要厂商桑拿蒸汽房产品类型及应用</w:t>
      </w:r>
      <w:r>
        <w:rPr>
          <w:rFonts w:hint="eastAsia"/>
        </w:rPr>
        <w:br/>
      </w:r>
      <w:r>
        <w:rPr>
          <w:rFonts w:hint="eastAsia"/>
        </w:rPr>
        <w:t>　　2.5 桑拿蒸汽房行业集中度、竞争程度分析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桑拿蒸汽房行业集中度分析：2025年中国Top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中国桑拿蒸汽房第一梯队、第二梯队和第三梯队厂商（品牌）及2025年市场份额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中国市场桑拿蒸汽房主要企业分析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重点企业（1）在中国市场桑拿蒸汽房销量、收入、价格及毛利率（2020-2025）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重点企业（2）在中国市场桑拿蒸汽房销量、收入、价格及毛利率（2020-2025）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重点企业（3）在中国市场桑拿蒸汽房销量、收入、价格及毛利率（2020-2025）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重点企业（4）在中国市场桑拿蒸汽房销量、收入、价格及毛利率（2020-2025）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重点企业（5）在中国市场桑拿蒸汽房销量、收入、价格及毛利率（2020-2025）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重点企业（6）在中国市场桑拿蒸汽房销量、收入、价格及毛利率（2020-2025）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重点企业（7）在中国市场桑拿蒸汽房销量、收入、价格及毛利率（2020-2025）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重点企业（8）在中国市场桑拿蒸汽房销量、收入、价格及毛利率（2020-2025）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重点企业（9）在中国市场桑拿蒸汽房销量、收入、价格及毛利率（2020-2025）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重点企业（10）在中国市场桑拿蒸汽房销量、收入、价格及毛利率（2020-2025）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重点企业（11）在中国市场桑拿蒸汽房销量、收入、价格及毛利率（2020-2025）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重点企业（12）在中国市场桑拿蒸汽房销量、收入、价格及毛利率（2020-2025）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重点企业（13）在中国市场桑拿蒸汽房销量、收入、价格及毛利率（2020-2025）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重点企业（14）在中国市场桑拿蒸汽房销量、收入、价格及毛利率（2020-2025）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重点企业（15）在中国市场桑拿蒸汽房销量、收入、价格及毛利率（2020-2025）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重点企业（16）在中国市场桑拿蒸汽房销量、收入、价格及毛利率（2020-2025）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重点企业（17）在中国市场桑拿蒸汽房销量、收入、价格及毛利率（2020-2025）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不同类型桑拿蒸汽房分析</w:t>
      </w:r>
      <w:r>
        <w:rPr>
          <w:rFonts w:hint="eastAsia"/>
        </w:rPr>
        <w:br/>
      </w:r>
      <w:r>
        <w:rPr>
          <w:rFonts w:hint="eastAsia"/>
        </w:rPr>
        <w:t>　　4.1 中国市场不同产品类型桑拿蒸汽房销量（2020-2031）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中国市场不同产品类型桑拿蒸汽房销量及市场份额（2020-2025）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中国市场不同产品类型桑拿蒸汽房销量预测（2025-2031）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中国市场不同产品类型桑拿蒸汽房规模（2020-2031）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中国市场不同产品类型桑拿蒸汽房规模及市场份额（2020-2025）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中国市场不同产品类型桑拿蒸汽房规模预测（2025-2031）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中国市场不同产品类型桑拿蒸汽房价格走势（2020-2031）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不同应用桑拿蒸汽房分析</w:t>
      </w:r>
      <w:r>
        <w:rPr>
          <w:rFonts w:hint="eastAsia"/>
        </w:rPr>
        <w:br/>
      </w:r>
      <w:r>
        <w:rPr>
          <w:rFonts w:hint="eastAsia"/>
        </w:rPr>
        <w:t>　　5.1 中国市场不同应用桑拿蒸汽房销量（2020-2031）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中国市场不同应用桑拿蒸汽房销量及市场份额（2020-2025）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中国市场不同应用桑拿蒸汽房销量预测（2025-2031）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中国市场不同应用桑拿蒸汽房规模（2020-2031）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中国市场不同应用桑拿蒸汽房规模及市场份额（2020-2025）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中国市场不同应用桑拿蒸汽房规模预测（2025-2031）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中国市场不同应用桑拿蒸汽房价格走势（2020-2031）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桑拿蒸汽房行业发展分析---发展趋势</w:t>
      </w:r>
      <w:r>
        <w:rPr>
          <w:rFonts w:hint="eastAsia"/>
        </w:rPr>
        <w:br/>
      </w:r>
      <w:r>
        <w:rPr>
          <w:rFonts w:hint="eastAsia"/>
        </w:rPr>
        <w:t>　　6.2 桑拿蒸汽房行业发展分析---厂商壁垒</w:t>
      </w:r>
      <w:r>
        <w:rPr>
          <w:rFonts w:hint="eastAsia"/>
        </w:rPr>
        <w:br/>
      </w:r>
      <w:r>
        <w:rPr>
          <w:rFonts w:hint="eastAsia"/>
        </w:rPr>
        <w:t>　　6.3 桑拿蒸汽房行业发展分析---驱动因素</w:t>
      </w:r>
      <w:r>
        <w:rPr>
          <w:rFonts w:hint="eastAsia"/>
        </w:rPr>
        <w:br/>
      </w:r>
      <w:r>
        <w:rPr>
          <w:rFonts w:hint="eastAsia"/>
        </w:rPr>
        <w:t>　　6.4 桑拿蒸汽房行业发展分析---制约因素</w:t>
      </w:r>
      <w:r>
        <w:rPr>
          <w:rFonts w:hint="eastAsia"/>
        </w:rPr>
        <w:br/>
      </w:r>
      <w:r>
        <w:rPr>
          <w:rFonts w:hint="eastAsia"/>
        </w:rPr>
        <w:t>　　6.5 桑拿蒸汽房中国企业SWOT分析</w:t>
      </w:r>
      <w:r>
        <w:rPr>
          <w:rFonts w:hint="eastAsia"/>
        </w:rPr>
        <w:br/>
      </w:r>
      <w:r>
        <w:rPr>
          <w:rFonts w:hint="eastAsia"/>
        </w:rPr>
        <w:t>　　6.6 桑拿蒸汽房行业政策环境分析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桑拿蒸汽房行业产业链简介</w:t>
      </w:r>
      <w:r>
        <w:rPr>
          <w:rFonts w:hint="eastAsia"/>
        </w:rPr>
        <w:br/>
      </w:r>
      <w:r>
        <w:rPr>
          <w:rFonts w:hint="eastAsia"/>
        </w:rPr>
        <w:t>　　7.2 桑拿蒸汽房产业链分析-上游</w:t>
      </w:r>
      <w:r>
        <w:rPr>
          <w:rFonts w:hint="eastAsia"/>
        </w:rPr>
        <w:br/>
      </w:r>
      <w:r>
        <w:rPr>
          <w:rFonts w:hint="eastAsia"/>
        </w:rPr>
        <w:t>　　7.3 桑拿蒸汽房产业链分析-中游</w:t>
      </w:r>
      <w:r>
        <w:rPr>
          <w:rFonts w:hint="eastAsia"/>
        </w:rPr>
        <w:br/>
      </w:r>
      <w:r>
        <w:rPr>
          <w:rFonts w:hint="eastAsia"/>
        </w:rPr>
        <w:t>　　7.4 桑拿蒸汽房产业链分析-下游：行业场景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桑拿蒸汽房行业采购模式</w:t>
      </w:r>
      <w:r>
        <w:rPr>
          <w:rFonts w:hint="eastAsia"/>
        </w:rPr>
        <w:br/>
      </w:r>
      <w:r>
        <w:rPr>
          <w:rFonts w:hint="eastAsia"/>
        </w:rPr>
        <w:t>　　7.6 桑拿蒸汽房行业生产模式</w:t>
      </w:r>
      <w:r>
        <w:rPr>
          <w:rFonts w:hint="eastAsia"/>
        </w:rPr>
        <w:br/>
      </w:r>
      <w:r>
        <w:rPr>
          <w:rFonts w:hint="eastAsia"/>
        </w:rPr>
        <w:t>　　7.7 桑拿蒸汽房行业销售模式及销售渠道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中国本土桑拿蒸汽房产能、产量分析</w:t>
      </w:r>
      <w:r>
        <w:rPr>
          <w:rFonts w:hint="eastAsia"/>
        </w:rPr>
        <w:br/>
      </w:r>
      <w:r>
        <w:rPr>
          <w:rFonts w:hint="eastAsia"/>
        </w:rPr>
        <w:t>　　8.1 中国桑拿蒸汽房供需现状及预测（2020-2031）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中国桑拿蒸汽房产能、产量、产能利用率及发展趋势（2020-2031）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中国桑拿蒸汽房产量、市场需求量及发展趋势（2020-2031）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中国桑拿蒸汽房进出口分析</w:t>
      </w:r>
      <w:r>
        <w:rPr>
          <w:rFonts w:hint="eastAsia"/>
        </w:rPr>
        <w:br/>
      </w:r>
      <w:r>
        <w:rPr>
          <w:rFonts w:hint="eastAsia"/>
        </w:rPr>
        <w:t>　　　　8.2.1 中国市场桑拿蒸汽房主要进口来源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中国市场桑拿蒸汽房主要出口目的地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不同产品类型，桑拿蒸汽房市场规模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不同应用桑拿蒸汽房市场规模2020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中国市场主要厂商桑拿蒸汽房销量（2020-2025）&amp;（千台）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中国市场主要厂商桑拿蒸汽房销量市场份额（2020-2025）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中国市场主要厂商桑拿蒸汽房收入（2020-2025）&amp;（万元）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中国市场主要厂商桑拿蒸汽房收入份额（2020-2025）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2025年中国主要生产商桑拿蒸汽房收入排名（万元）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中国市场主要厂商桑拿蒸汽房价格（2020-2025）&amp;（元/台）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中国市场主要厂商桑拿蒸汽房总部及产地分布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中国市场主要厂商成立时间及桑拿蒸汽房商业化日期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中国市场主要厂商桑拿蒸汽房产品类型及应用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2025年中国市场桑拿蒸汽房主要厂商市场地位（第一梯队、第二梯队和第三梯队）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桑拿蒸汽房销量（千台）、收入（万元）、价格（元/台）及毛利率（2020-2025）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桑拿蒸汽房销量（千台）、收入（万元）、价格（元/台）及毛利率（2020-2025）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桑拿蒸汽房销量（千台）、收入（万元）、价格（元/台）及毛利率（2020-2025）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桑拿蒸汽房销量（千台）、收入（万元）、价格（元/台）及毛利率（2020-2025）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桑拿蒸汽房销量（千台）、收入（万元）、价格（元/台）及毛利率（2020-2025）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桑拿蒸汽房销量（千台）、收入（万元）、价格（元/台）及毛利率（2020-2025）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桑拿蒸汽房销量（千台）、收入（万元）、价格（元/台）及毛利率（2020-2025）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桑拿蒸汽房销量（千台）、收入（万元）、价格（元/台）及毛利率（2020-2025）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桑拿蒸汽房销量（千台）、收入（万元）、价格（元/台）及毛利率（2020-2025）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桑拿蒸汽房销量（千台）、收入（万元）、价格（元/台）及毛利率（2020-2025）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桑拿蒸汽房销量（千台）、收入（万元）、价格（元/台）及毛利率（2020-2025）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桑拿蒸汽房销量（千台）、收入（万元）、价格（元/台）及毛利率（2020-2025）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桑拿蒸汽房销量（千台）、收入（万元）、价格（元/台）及毛利率（2020-2025）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桑拿蒸汽房销量（千台）、收入（万元）、价格（元/台）及毛利率（2020-2025）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桑拿蒸汽房销量（千台）、收入（万元）、价格（元/台）及毛利率（2020-2025）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桑拿蒸汽房销量（千台）、收入（万元）、价格（元/台）及毛利率（2020-2025）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桑拿蒸汽房生产基地、总部、竞争对手及市场地位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桑拿蒸汽房产品规格、参数及市场应用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桑拿蒸汽房销量（千台）、收入（万元）、价格（元/台）及毛利率（2020-2025）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中国市场不同类型桑拿蒸汽房销量（2020-2025）&amp;（千台）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表99 中国市场不同类型桑拿蒸汽房销量市场份额（2020-2025）</w:t>
      </w:r>
      <w:r>
        <w:rPr>
          <w:rFonts w:hint="eastAsia"/>
        </w:rPr>
        <w:br/>
      </w:r>
      <w:r>
        <w:rPr>
          <w:rFonts w:hint="eastAsia"/>
        </w:rPr>
        <w:t>　　表100 中国市场不同类型桑拿蒸汽房销量预测（2025-2031）&amp;（千台）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表101 中国市场不同类型桑拿蒸汽房销量市场份额预测（2025-2031）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中国市场不同类型桑拿蒸汽房规模（2020-2025）&amp;（万元）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中国市场不同类型桑拿蒸汽房规模市场份额（2020-2025）</w:t>
      </w:r>
      <w:r>
        <w:rPr>
          <w:rFonts w:hint="eastAsia"/>
        </w:rPr>
        <w:br/>
      </w:r>
      <w:r>
        <w:rPr>
          <w:rFonts w:hint="eastAsia"/>
        </w:rPr>
        <w:t>　　表104 中国市场不同类型桑拿蒸汽房规模预测（2025-2031）&amp;（万元）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中国市场不同类型桑拿蒸汽房规模市场份额预测（2025-2031）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表106 中国市场不同应用桑拿蒸汽房销量（2020-2025）&amp;（千台）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表107 中国市场不同应用桑拿蒸汽房销量市场份额（2020-2025）</w:t>
      </w:r>
      <w:r>
        <w:rPr>
          <w:rFonts w:hint="eastAsia"/>
        </w:rPr>
        <w:br/>
      </w:r>
      <w:r>
        <w:rPr>
          <w:rFonts w:hint="eastAsia"/>
        </w:rPr>
        <w:t>　　表108 中国市场不同应用桑拿蒸汽房销量预测（2025-2031）&amp;（千台）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表109 中国市场不同应用桑拿蒸汽房销量市场份额预测（2025-2031）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中国市场不同应用桑拿蒸汽房规模（2020-2025）&amp;（万元）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中国市场不同应用桑拿蒸汽房规模市场份额（2020-2025）</w:t>
      </w:r>
      <w:r>
        <w:rPr>
          <w:rFonts w:hint="eastAsia"/>
        </w:rPr>
        <w:br/>
      </w:r>
      <w:r>
        <w:rPr>
          <w:rFonts w:hint="eastAsia"/>
        </w:rPr>
        <w:t>　　表112 中国市场不同应用桑拿蒸汽房规模预测（2025-2031）&amp;（万元）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中国市场不同应用桑拿蒸汽房规模市场份额预测（2025-2031）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表114 桑拿蒸汽房行业发展分析---发展趋势</w:t>
      </w:r>
      <w:r>
        <w:rPr>
          <w:rFonts w:hint="eastAsia"/>
        </w:rPr>
        <w:br/>
      </w:r>
      <w:r>
        <w:rPr>
          <w:rFonts w:hint="eastAsia"/>
        </w:rPr>
        <w:t>　　表115 桑拿蒸汽房行业发展分析---厂商壁垒</w:t>
      </w:r>
      <w:r>
        <w:rPr>
          <w:rFonts w:hint="eastAsia"/>
        </w:rPr>
        <w:br/>
      </w:r>
      <w:r>
        <w:rPr>
          <w:rFonts w:hint="eastAsia"/>
        </w:rPr>
        <w:t>　　表116 桑拿蒸汽房行业发展分析---驱动因素</w:t>
      </w:r>
      <w:r>
        <w:rPr>
          <w:rFonts w:hint="eastAsia"/>
        </w:rPr>
        <w:br/>
      </w:r>
      <w:r>
        <w:rPr>
          <w:rFonts w:hint="eastAsia"/>
        </w:rPr>
        <w:t>　　表117 桑拿蒸汽房行业发展分析---制约因素</w:t>
      </w:r>
      <w:r>
        <w:rPr>
          <w:rFonts w:hint="eastAsia"/>
        </w:rPr>
        <w:br/>
      </w:r>
      <w:r>
        <w:rPr>
          <w:rFonts w:hint="eastAsia"/>
        </w:rPr>
        <w:t>　　表118 桑拿蒸汽房行业相关重点政策一览</w:t>
      </w:r>
      <w:r>
        <w:rPr>
          <w:rFonts w:hint="eastAsia"/>
        </w:rPr>
        <w:br/>
      </w:r>
      <w:r>
        <w:rPr>
          <w:rFonts w:hint="eastAsia"/>
        </w:rPr>
        <w:t>　　表119 桑拿蒸汽房行业供应链分析</w:t>
      </w:r>
      <w:r>
        <w:rPr>
          <w:rFonts w:hint="eastAsia"/>
        </w:rPr>
        <w:br/>
      </w:r>
      <w:r>
        <w:rPr>
          <w:rFonts w:hint="eastAsia"/>
        </w:rPr>
        <w:t>　　表120 桑拿蒸汽房上游原料供应商</w:t>
      </w:r>
      <w:r>
        <w:rPr>
          <w:rFonts w:hint="eastAsia"/>
        </w:rPr>
        <w:br/>
      </w:r>
      <w:r>
        <w:rPr>
          <w:rFonts w:hint="eastAsia"/>
        </w:rPr>
        <w:t>　　表121 桑拿蒸汽房行业主要下游客户</w:t>
      </w:r>
      <w:r>
        <w:rPr>
          <w:rFonts w:hint="eastAsia"/>
        </w:rPr>
        <w:br/>
      </w:r>
      <w:r>
        <w:rPr>
          <w:rFonts w:hint="eastAsia"/>
        </w:rPr>
        <w:t>　　表122 桑拿蒸汽房典型经销商</w:t>
      </w:r>
      <w:r>
        <w:rPr>
          <w:rFonts w:hint="eastAsia"/>
        </w:rPr>
        <w:br/>
      </w:r>
      <w:r>
        <w:rPr>
          <w:rFonts w:hint="eastAsia"/>
        </w:rPr>
        <w:t>　　表123 中国桑拿蒸汽房产量、销量、进口量及出口量（2020-2025）&amp;（千台）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表124 中国桑拿蒸汽房产量、销量、进口量及出口量预测（2025-2031）&amp;（千台）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表125 中国市场桑拿蒸汽房主要进口来源</w:t>
      </w:r>
      <w:r>
        <w:rPr>
          <w:rFonts w:hint="eastAsia"/>
        </w:rPr>
        <w:br/>
      </w:r>
      <w:r>
        <w:rPr>
          <w:rFonts w:hint="eastAsia"/>
        </w:rPr>
        <w:t>　　表126 中国市场桑拿蒸汽房主要出口目的地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桑拿蒸汽房产品图片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中国不同产品类型桑拿蒸汽房产量市场份额2024 VS 2025</w:t>
      </w:r>
      <w:r>
        <w:rPr>
          <w:rFonts w:hint="eastAsia"/>
        </w:rPr>
        <w:br/>
      </w:r>
      <w:r>
        <w:rPr>
          <w:rFonts w:hint="eastAsia"/>
        </w:rPr>
        <w:t>　　图3 传统汗蒸房产品图片</w:t>
      </w:r>
      <w:r>
        <w:rPr>
          <w:rFonts w:hint="eastAsia"/>
        </w:rPr>
        <w:br/>
      </w:r>
      <w:r>
        <w:rPr>
          <w:rFonts w:hint="eastAsia"/>
        </w:rPr>
        <w:t>　　图4 红外线汗蒸房产品图片</w:t>
      </w:r>
      <w:r>
        <w:rPr>
          <w:rFonts w:hint="eastAsia"/>
        </w:rPr>
        <w:br/>
      </w:r>
      <w:r>
        <w:rPr>
          <w:rFonts w:hint="eastAsia"/>
        </w:rPr>
        <w:t>　　图5 中国不同应用桑拿蒸汽房市场份额2024 VS 2025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中国市场桑拿蒸汽房市场规模，2020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中国市场桑拿蒸汽房收入及增长率（2020-2031）&amp;（万元）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中国市场桑拿蒸汽房销量及增长率（2020-2031）&amp;（千台）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图11 2025年中国市场主要厂商桑拿蒸汽房销量市场份额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2025年中国市场主要厂商桑拿蒸汽房收入市场份额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2025年中国市场前五大厂商桑拿蒸汽房市场份额</w:t>
      </w:r>
      <w:r>
        <w:rPr>
          <w:rFonts w:hint="eastAsia"/>
        </w:rPr>
        <w:br/>
      </w:r>
      <w:r>
        <w:rPr>
          <w:rFonts w:hint="eastAsia"/>
        </w:rPr>
        <w:t>　　图14 2025年中国市场桑拿蒸汽房第一梯队、第二梯队和第三梯队厂商（品牌）及市场份额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中国市场不同产品类型桑拿蒸汽房价格走势（2020-2031）&amp;（元/台）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图16 中国市场不同应用桑拿蒸汽房价格走势（2020-2031）&amp;（元/台）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桑拿蒸汽房中国企业SWOT分析</w:t>
      </w:r>
      <w:r>
        <w:rPr>
          <w:rFonts w:hint="eastAsia"/>
        </w:rPr>
        <w:br/>
      </w:r>
      <w:r>
        <w:rPr>
          <w:rFonts w:hint="eastAsia"/>
        </w:rPr>
        <w:t>　　图18 桑拿蒸汽房产业链</w:t>
      </w:r>
      <w:r>
        <w:rPr>
          <w:rFonts w:hint="eastAsia"/>
        </w:rPr>
        <w:br/>
      </w:r>
      <w:r>
        <w:rPr>
          <w:rFonts w:hint="eastAsia"/>
        </w:rPr>
        <w:t>　　图19 桑拿蒸汽房行业采购模式分析</w:t>
      </w:r>
      <w:r>
        <w:rPr>
          <w:rFonts w:hint="eastAsia"/>
        </w:rPr>
        <w:br/>
      </w:r>
      <w:r>
        <w:rPr>
          <w:rFonts w:hint="eastAsia"/>
        </w:rPr>
        <w:t>　　图20 桑拿蒸汽房行业生产模式分析</w:t>
      </w:r>
      <w:r>
        <w:rPr>
          <w:rFonts w:hint="eastAsia"/>
        </w:rPr>
        <w:br/>
      </w:r>
      <w:r>
        <w:rPr>
          <w:rFonts w:hint="eastAsia"/>
        </w:rPr>
        <w:t>　　图21 桑拿蒸汽房行业销售模式分析</w:t>
      </w:r>
      <w:r>
        <w:rPr>
          <w:rFonts w:hint="eastAsia"/>
        </w:rPr>
        <w:br/>
      </w:r>
      <w:r>
        <w:rPr>
          <w:rFonts w:hint="eastAsia"/>
        </w:rPr>
        <w:t>　　图22 中国桑拿蒸汽房产能、产量、产能利用率及发展趋势（2020-2031）&amp;（千台）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中国桑拿蒸汽房产量、市场需求量及发展趋势（2020-2031）&amp;（千台）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00d7d8aeb424d" w:history="1">
        <w:r>
          <w:rPr>
            <w:rStyle w:val="Hyperlink"/>
          </w:rPr>
          <w:t>2025-2031年中国桑拿蒸汽房行业调研及发展趋势分析报告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00d7d8aeb424d" w:history="1">
        <w:r>
          <w:rPr>
            <w:rStyle w:val="Hyperlink"/>
          </w:rPr>
          <w:t>https://www.20087.com/8/39/SangNaZhengQiFangHangYeQuShi.html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热点：浴室汗蒸房的设备价格、桑拿蒸汽房设备的质保期、蒸桑拿设备、家用蒸汽桑拿房、室内桑拿房、桑拿蒸汽机安装效果图、桑拿蒸汽机视频、桑拿房蒸汽机、桑拿房和蒸汽房哪个好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cb9a75dfe4e1d" w:history="1">
      <w:r>
        <w:rPr>
          <w:rStyle w:val="Hyperlink"/>
        </w:rPr>
        <w:t>2025-2031年中国桑拿蒸汽房行业调研及发展趋势分析报告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angNaZhengQiFangHangYeQuShi.html" TargetMode="External" Id="Rcee00d7d8aeb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angNaZhengQiFangHangYeQuShi.html" TargetMode="External" Id="R318cb9a75dfe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2025-05-17T03:03:00Z</dcterms:created>
  <dcterms:modified xsi:type="dcterms:W3CDTF">2025-05-17T04:03:00Z</dcterms:modified>
  <dc:subject>2025-2031年中国桑拿蒸汽房行业调研及发展趋势分析报告</dc:subject>
  <dc:title>2025-2031年中国桑拿蒸汽房行业调研及发展趋势分析报告</dc:title>
  <cp:keywords>2025-2031年中国桑拿蒸汽房行业调研及发展趋势分析报告</cp:keywords>
  <dc:description>2025-2031年中国桑拿蒸汽房行业调研及发展趋势分析报告</dc:description>
</cp:coreProperties>
</file>