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cdaef88434069" w:history="1">
              <w:r>
                <w:rPr>
                  <w:rStyle w:val="Hyperlink"/>
                </w:rPr>
                <w:t>2025-2031年中国槽铣刀市场研究分析与发展前景报告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cdaef88434069" w:history="1">
              <w:r>
                <w:rPr>
                  <w:rStyle w:val="Hyperlink"/>
                </w:rPr>
                <w:t>2025-2031年中国槽铣刀市场研究分析与发展前景报告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8cdaef88434069" w:history="1">
                <w:r>
                  <w:rPr>
                    <w:rStyle w:val="Hyperlink"/>
                  </w:rPr>
                  <w:t>https://www.20087.com/8/39/CaoXianDaoHangYeXianZhuangJiQianJing.html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槽铣刀是一种常用的切削工具，广泛应用于金属加工行业，用于槽、沟槽和凹槽的加工。近年来，随着材料科学和制造技术的进步，槽铣刀在材质、涂层和几何设计上有了显著的改进。目前，槽铣刀不仅在切削性能、耐用性方面表现出色，而且还通过采用新型材料和优化的几何设计，提高了加工效率和表面质量。此外，随着对加工精度和表面粗糙度的要求越来越高，槽铣刀的设计也越来越注重满足这些高标准。</w:t>
      </w:r>
      <w:r>
        <w:rPr>
          <w:rFonts w:hint="eastAsia"/>
        </w:rPr>
        <w:br/>
      </w:r>
      <w:r>
        <w:rPr>
          <w:rFonts w:hint="eastAsia"/>
        </w:rPr>
        <w:t>　　未来，槽铣刀的发展将更加注重技术创新和应用领域的拓展。随着新材料和涂层技术的应用，槽铣刀将实现更高的切削速度和更长的使用寿命，满足高速加工和难加工材料的需求。同时，通过集成智能监控和自适应调整功能，槽铣刀将能够根据实际加工条件自动优化切削参数，提高加工质量和效率。此外，随着智能制造技术的发展，槽铣刀将更加适应自动化生产线的要求，实现更灵活的生产和更短的生产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cdaef88434069" w:history="1">
        <w:r>
          <w:rPr>
            <w:rStyle w:val="Hyperlink"/>
          </w:rPr>
          <w:t>2025-2031年中国槽铣刀市场研究分析与发展前景报告</w:t>
        </w:r>
      </w:hyperlink>
      <w:r>
        <w:rPr>
          <w:rFonts w:hint="eastAsia"/>
        </w:rPr>
        <w:t>》基于多年市场监测与行业研究，全面分析了槽铣刀行业的现状、市场需求及市场规模，详细解读了槽铣刀产业链结构、价格趋势及细分市场特点。报告科学预测了行业前景与发展方向，重点剖析了品牌竞争格局、市场集中度及主要企业的经营表现，并通过SWOT分析揭示了槽铣刀行业机遇与风险。为投资者和决策者提供专业、客观的战略建议，是把握槽铣刀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槽铣刀行业概述</w:t>
      </w:r>
      <w:r>
        <w:rPr>
          <w:rFonts w:hint="eastAsia"/>
        </w:rPr>
        <w:br/>
      </w:r>
      <w:r>
        <w:rPr>
          <w:rFonts w:hint="eastAsia"/>
        </w:rPr>
        <w:t>　　第一节 槽铣刀定义与分类</w:t>
      </w:r>
      <w:r>
        <w:rPr>
          <w:rFonts w:hint="eastAsia"/>
        </w:rPr>
        <w:br/>
      </w:r>
      <w:r>
        <w:rPr>
          <w:rFonts w:hint="eastAsia"/>
        </w:rPr>
        <w:t>　　第二节 槽铣刀应用领域</w:t>
      </w:r>
      <w:r>
        <w:rPr>
          <w:rFonts w:hint="eastAsia"/>
        </w:rPr>
        <w:br/>
      </w:r>
      <w:r>
        <w:rPr>
          <w:rFonts w:hint="eastAsia"/>
        </w:rPr>
        <w:t>　　第三节 槽铣刀行业经济指标分析</w:t>
      </w:r>
      <w:r>
        <w:rPr>
          <w:rFonts w:hint="eastAsia"/>
        </w:rPr>
        <w:br/>
      </w:r>
      <w:r>
        <w:rPr>
          <w:rFonts w:hint="eastAsia"/>
        </w:rPr>
        <w:t>　　　　一、槽铣刀行业赢利性评估</w:t>
      </w:r>
      <w:r>
        <w:rPr>
          <w:rFonts w:hint="eastAsia"/>
        </w:rPr>
        <w:br/>
      </w:r>
      <w:r>
        <w:rPr>
          <w:rFonts w:hint="eastAsia"/>
        </w:rPr>
        <w:t>　　　　二、槽铣刀行业成长速度分析</w:t>
      </w:r>
      <w:r>
        <w:rPr>
          <w:rFonts w:hint="eastAsia"/>
        </w:rPr>
        <w:br/>
      </w:r>
      <w:r>
        <w:rPr>
          <w:rFonts w:hint="eastAsia"/>
        </w:rPr>
        <w:t>　　　　三、槽铣刀附加值提升空间探讨</w:t>
      </w:r>
      <w:r>
        <w:rPr>
          <w:rFonts w:hint="eastAsia"/>
        </w:rPr>
        <w:br/>
      </w:r>
      <w:r>
        <w:rPr>
          <w:rFonts w:hint="eastAsia"/>
        </w:rPr>
        <w:t>　　　　四、槽铣刀行业进入壁垒分析</w:t>
      </w:r>
      <w:r>
        <w:rPr>
          <w:rFonts w:hint="eastAsia"/>
        </w:rPr>
        <w:br/>
      </w:r>
      <w:r>
        <w:rPr>
          <w:rFonts w:hint="eastAsia"/>
        </w:rPr>
        <w:t>　　　　五、槽铣刀行业风险性评估</w:t>
      </w:r>
      <w:r>
        <w:rPr>
          <w:rFonts w:hint="eastAsia"/>
        </w:rPr>
        <w:br/>
      </w:r>
      <w:r>
        <w:rPr>
          <w:rFonts w:hint="eastAsia"/>
        </w:rPr>
        <w:t>　　　　六、槽铣刀行业周期性分析</w:t>
      </w:r>
      <w:r>
        <w:rPr>
          <w:rFonts w:hint="eastAsia"/>
        </w:rPr>
        <w:br/>
      </w:r>
      <w:r>
        <w:rPr>
          <w:rFonts w:hint="eastAsia"/>
        </w:rPr>
        <w:t>　　　　七、槽铣刀行业竞争程度指标</w:t>
      </w:r>
      <w:r>
        <w:rPr>
          <w:rFonts w:hint="eastAsia"/>
        </w:rPr>
        <w:br/>
      </w:r>
      <w:r>
        <w:rPr>
          <w:rFonts w:hint="eastAsia"/>
        </w:rPr>
        <w:t>　　　　八、槽铣刀行业成熟度综合分析</w:t>
      </w:r>
      <w:r>
        <w:rPr>
          <w:rFonts w:hint="eastAsia"/>
        </w:rPr>
        <w:br/>
      </w:r>
      <w:r>
        <w:rPr>
          <w:rFonts w:hint="eastAsia"/>
        </w:rPr>
        <w:t>　　第四节 槽铣刀产业链及经营模式分析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三、槽铣刀销售模式与渠道策略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全球槽铣刀市场发展分析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2024-2025年全球槽铣刀行业发展分析</w:t>
      </w:r>
      <w:r>
        <w:rPr>
          <w:rFonts w:hint="eastAsia"/>
        </w:rPr>
        <w:br/>
      </w:r>
      <w:r>
        <w:rPr>
          <w:rFonts w:hint="eastAsia"/>
        </w:rPr>
        <w:t>　　　　一、全球槽铣刀行业市场规模与趋势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二、全球槽铣刀行业发展特点</w:t>
      </w:r>
      <w:r>
        <w:rPr>
          <w:rFonts w:hint="eastAsia"/>
        </w:rPr>
        <w:br/>
      </w:r>
      <w:r>
        <w:rPr>
          <w:rFonts w:hint="eastAsia"/>
        </w:rPr>
        <w:t>　　　　三、全球槽铣刀行业竞争格局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主要国家与地区槽铣刀市场分析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2025-2031年全球槽铣刀行业发展趋势与前景预测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一、槽铣刀行业发展趋势</w:t>
      </w:r>
      <w:r>
        <w:rPr>
          <w:rFonts w:hint="eastAsia"/>
        </w:rPr>
        <w:br/>
      </w:r>
      <w:r>
        <w:rPr>
          <w:rFonts w:hint="eastAsia"/>
        </w:rPr>
        <w:t>　　　　二、槽铣刀行业发展潜力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中国槽铣刀行业市场分析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2024-2025年槽铣刀产能与投资动态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一、国内槽铣刀产能现状与利用效率</w:t>
      </w:r>
      <w:r>
        <w:rPr>
          <w:rFonts w:hint="eastAsia"/>
        </w:rPr>
        <w:br/>
      </w:r>
      <w:r>
        <w:rPr>
          <w:rFonts w:hint="eastAsia"/>
        </w:rPr>
        <w:t>　　　　二、槽铣刀产能扩张与投资动态分析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槽铣刀行业产量情况分析与趋势预测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一、2019-2024年槽铣刀行业产量与增长趋势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1、2019-2024年槽铣刀产量及增长趋势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2、2019-2024年槽铣刀细分产品产量及份额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二、槽铣刀产量影响因素分析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三、2025-2031年槽铣刀产量预测</w:t>
      </w:r>
      <w:r>
        <w:rPr>
          <w:rFonts w:hint="eastAsia"/>
        </w:rPr>
        <w:br/>
      </w:r>
      <w:r>
        <w:rPr>
          <w:rFonts w:hint="eastAsia"/>
        </w:rPr>
        <w:t>　　第三节 2025-2031年槽铣刀市场需求与销售分析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一、2024-2025年槽铣刀行业需求现状</w:t>
      </w:r>
      <w:r>
        <w:rPr>
          <w:rFonts w:hint="eastAsia"/>
        </w:rPr>
        <w:br/>
      </w:r>
      <w:r>
        <w:rPr>
          <w:rFonts w:hint="eastAsia"/>
        </w:rPr>
        <w:t>　　　　二、槽铣刀客户群体与需求特点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三、2019-2024年槽铣刀行业销售规模分析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四、2025-2031年槽铣刀市场增长潜力与规模预测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中国槽铣刀细分市场分析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一、2024-2025年槽铣刀主要细分产品市场现状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2024-2025年槽铣刀行业技术发展现状及趋势分析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槽铣刀行业技术发展现状分析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国内外槽铣刀行业技术差异与原因</w:t>
      </w:r>
      <w:r>
        <w:rPr>
          <w:rFonts w:hint="eastAsia"/>
        </w:rPr>
        <w:br/>
      </w:r>
      <w:r>
        <w:rPr>
          <w:rFonts w:hint="eastAsia"/>
        </w:rPr>
        <w:t>　　第三节 槽铣刀行业技术发展方向、趋势预测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提升槽铣刀行业技术能力策略建议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槽铣刀价格机制与竞争策略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一、2019-2024年槽铣刀市场价格走势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槽铣刀定价策略与方法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2025-2031年槽铣刀价格竞争态势与趋势预测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中国槽铣刀行业重点区域市场研究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2024-2025年重点区域槽铣刀市场发展概况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二、2019-2024年槽铣刀市场需求规模情况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三、2025-2031年槽铣刀行业发展潜力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二、2019-2024年槽铣刀市场需求规模情况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三、2025-2031年槽铣刀行业发展潜力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二、2019-2024年槽铣刀市场需求规模情况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三、2025-2031年槽铣刀行业发展潜力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二、2019-2024年槽铣刀市场需求规模情况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三、2025-2031年槽铣刀行业发展潜力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二、2019-2024年槽铣刀市场需求规模情况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三、2025-2031年槽铣刀行业发展潜力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2019-2024年中国槽铣刀行业进出口情况分析</w:t>
      </w:r>
      <w:r>
        <w:rPr>
          <w:rFonts w:hint="eastAsia"/>
        </w:rPr>
        <w:br/>
      </w:r>
      <w:r>
        <w:rPr>
          <w:rFonts w:hint="eastAsia"/>
        </w:rPr>
        <w:t>　　第一节 槽铣刀行业进口规模与来源分析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一、2019-2024年槽铣刀进口规模分析</w:t>
      </w:r>
      <w:r>
        <w:rPr>
          <w:rFonts w:hint="eastAsia"/>
        </w:rPr>
        <w:br/>
      </w:r>
      <w:r>
        <w:rPr>
          <w:rFonts w:hint="eastAsia"/>
        </w:rPr>
        <w:t>　　　　二、槽铣刀主要进口来源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槽铣刀行业出口规模与目的地分析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一、2019-2024年槽铣刀出口规模分析</w:t>
      </w:r>
      <w:r>
        <w:rPr>
          <w:rFonts w:hint="eastAsia"/>
        </w:rPr>
        <w:br/>
      </w:r>
      <w:r>
        <w:rPr>
          <w:rFonts w:hint="eastAsia"/>
        </w:rPr>
        <w:t>　　　　二、槽铣刀主要出口目的地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2019-2024年中国槽铣刀总体规模与财务指标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中国槽铣刀行业总体规模分析</w:t>
      </w:r>
      <w:r>
        <w:rPr>
          <w:rFonts w:hint="eastAsia"/>
        </w:rPr>
        <w:br/>
      </w:r>
      <w:r>
        <w:rPr>
          <w:rFonts w:hint="eastAsia"/>
        </w:rPr>
        <w:t>　　　　一、槽铣刀企业数量与结构</w:t>
      </w:r>
      <w:r>
        <w:rPr>
          <w:rFonts w:hint="eastAsia"/>
        </w:rPr>
        <w:br/>
      </w:r>
      <w:r>
        <w:rPr>
          <w:rFonts w:hint="eastAsia"/>
        </w:rPr>
        <w:t>　　　　二、槽铣刀从业人员规模</w:t>
      </w:r>
      <w:r>
        <w:rPr>
          <w:rFonts w:hint="eastAsia"/>
        </w:rPr>
        <w:br/>
      </w:r>
      <w:r>
        <w:rPr>
          <w:rFonts w:hint="eastAsia"/>
        </w:rPr>
        <w:t>　　　　三、槽铣刀行业资产状况</w:t>
      </w:r>
      <w:r>
        <w:rPr>
          <w:rFonts w:hint="eastAsia"/>
        </w:rPr>
        <w:br/>
      </w:r>
      <w:r>
        <w:rPr>
          <w:rFonts w:hint="eastAsia"/>
        </w:rPr>
        <w:t>　　第二节 中国槽铣刀行业财务指标总体分析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槽铣刀行业重点企业经营状况分析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槽铣刀重点企业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槽铣刀领先企业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槽铣刀标杆企业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槽铣刀代表企业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槽铣刀龙头企业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槽铣刀重点企业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中国槽铣刀行业竞争格局分析</w:t>
      </w:r>
      <w:r>
        <w:rPr>
          <w:rFonts w:hint="eastAsia"/>
        </w:rPr>
        <w:br/>
      </w:r>
      <w:r>
        <w:rPr>
          <w:rFonts w:hint="eastAsia"/>
        </w:rPr>
        <w:t>　　第一节 槽铣刀行业竞争格局总览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2024-2025年槽铣刀行业竞争力分析</w:t>
      </w:r>
      <w:r>
        <w:rPr>
          <w:rFonts w:hint="eastAsia"/>
        </w:rPr>
        <w:br/>
      </w:r>
      <w:r>
        <w:rPr>
          <w:rFonts w:hint="eastAsia"/>
        </w:rPr>
        <w:t>　　　　一、槽铣刀供应商议价能力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四、槽铣刀替代品威胁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2019-2024年槽铣刀行业企业并购活动分析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2024-2025年槽铣刀行业会展与招投标活动分析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一、槽铣刀行业会展活动及其市场影响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2025年中国槽铣刀企业发展策略分析</w:t>
      </w:r>
      <w:r>
        <w:rPr>
          <w:rFonts w:hint="eastAsia"/>
        </w:rPr>
        <w:br/>
      </w:r>
      <w:r>
        <w:rPr>
          <w:rFonts w:hint="eastAsia"/>
        </w:rPr>
        <w:t>　　第一节 槽铣刀市场策略分析</w:t>
      </w:r>
      <w:r>
        <w:rPr>
          <w:rFonts w:hint="eastAsia"/>
        </w:rPr>
        <w:br/>
      </w:r>
      <w:r>
        <w:rPr>
          <w:rFonts w:hint="eastAsia"/>
        </w:rPr>
        <w:t>　　　　一、槽铣刀市场定位与拓展策略</w:t>
      </w:r>
      <w:r>
        <w:rPr>
          <w:rFonts w:hint="eastAsia"/>
        </w:rPr>
        <w:br/>
      </w:r>
      <w:r>
        <w:rPr>
          <w:rFonts w:hint="eastAsia"/>
        </w:rPr>
        <w:t>　　　　二、槽铣刀市场细分与目标客户</w:t>
      </w:r>
      <w:r>
        <w:rPr>
          <w:rFonts w:hint="eastAsia"/>
        </w:rPr>
        <w:br/>
      </w:r>
      <w:r>
        <w:rPr>
          <w:rFonts w:hint="eastAsia"/>
        </w:rPr>
        <w:t>　　第二节 槽铣刀销售策略分析</w:t>
      </w:r>
      <w:r>
        <w:rPr>
          <w:rFonts w:hint="eastAsia"/>
        </w:rPr>
        <w:br/>
      </w:r>
      <w:r>
        <w:rPr>
          <w:rFonts w:hint="eastAsia"/>
        </w:rPr>
        <w:t>　　　　一、槽铣刀销售渠道与网络建设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提高槽铣刀企业竞争力建议</w:t>
      </w:r>
      <w:r>
        <w:rPr>
          <w:rFonts w:hint="eastAsia"/>
        </w:rPr>
        <w:br/>
      </w:r>
      <w:r>
        <w:rPr>
          <w:rFonts w:hint="eastAsia"/>
        </w:rPr>
        <w:t>　　　　一、槽铣刀技术创新与管理优化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槽铣刀品牌战略思考</w:t>
      </w:r>
      <w:r>
        <w:rPr>
          <w:rFonts w:hint="eastAsia"/>
        </w:rPr>
        <w:br/>
      </w:r>
      <w:r>
        <w:rPr>
          <w:rFonts w:hint="eastAsia"/>
        </w:rPr>
        <w:t>　　　　一、槽铣刀品牌建设与维护</w:t>
      </w:r>
      <w:r>
        <w:rPr>
          <w:rFonts w:hint="eastAsia"/>
        </w:rPr>
        <w:br/>
      </w:r>
      <w:r>
        <w:rPr>
          <w:rFonts w:hint="eastAsia"/>
        </w:rPr>
        <w:t>　　　　二、槽铣刀品牌影响力与市场竞争力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中国槽铣刀行业风险与对策</w:t>
      </w:r>
      <w:r>
        <w:rPr>
          <w:rFonts w:hint="eastAsia"/>
        </w:rPr>
        <w:br/>
      </w:r>
      <w:r>
        <w:rPr>
          <w:rFonts w:hint="eastAsia"/>
        </w:rPr>
        <w:t>　　第一节 槽铣刀行业SWOT分析</w:t>
      </w:r>
      <w:r>
        <w:rPr>
          <w:rFonts w:hint="eastAsia"/>
        </w:rPr>
        <w:br/>
      </w:r>
      <w:r>
        <w:rPr>
          <w:rFonts w:hint="eastAsia"/>
        </w:rPr>
        <w:t>　　　　一、槽铣刀行业优势分析</w:t>
      </w:r>
      <w:r>
        <w:rPr>
          <w:rFonts w:hint="eastAsia"/>
        </w:rPr>
        <w:br/>
      </w:r>
      <w:r>
        <w:rPr>
          <w:rFonts w:hint="eastAsia"/>
        </w:rPr>
        <w:t>　　　　二、槽铣刀行业劣势分析</w:t>
      </w:r>
      <w:r>
        <w:rPr>
          <w:rFonts w:hint="eastAsia"/>
        </w:rPr>
        <w:br/>
      </w:r>
      <w:r>
        <w:rPr>
          <w:rFonts w:hint="eastAsia"/>
        </w:rPr>
        <w:t>　　　　三、槽铣刀市场机会探索</w:t>
      </w:r>
      <w:r>
        <w:rPr>
          <w:rFonts w:hint="eastAsia"/>
        </w:rPr>
        <w:br/>
      </w:r>
      <w:r>
        <w:rPr>
          <w:rFonts w:hint="eastAsia"/>
        </w:rPr>
        <w:t>　　　　四、槽铣刀市场威胁评估</w:t>
      </w:r>
      <w:r>
        <w:rPr>
          <w:rFonts w:hint="eastAsia"/>
        </w:rPr>
        <w:br/>
      </w:r>
      <w:r>
        <w:rPr>
          <w:rFonts w:hint="eastAsia"/>
        </w:rPr>
        <w:t>　　第二节 槽铣刀行业风险及对策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2025-2031年中国槽铣刀行业前景与发展趋势</w:t>
      </w:r>
      <w:r>
        <w:rPr>
          <w:rFonts w:hint="eastAsia"/>
        </w:rPr>
        <w:br/>
      </w:r>
      <w:r>
        <w:rPr>
          <w:rFonts w:hint="eastAsia"/>
        </w:rPr>
        <w:t>　　第一节 槽铣刀行业发展环境分析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2025-2031年槽铣刀行业发展趋势与方向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一、槽铣刀行业发展方向预测</w:t>
      </w:r>
      <w:r>
        <w:rPr>
          <w:rFonts w:hint="eastAsia"/>
        </w:rPr>
        <w:br/>
      </w:r>
      <w:r>
        <w:rPr>
          <w:rFonts w:hint="eastAsia"/>
        </w:rPr>
        <w:t>　　　　二、槽铣刀发展趋势分析</w:t>
      </w:r>
      <w:r>
        <w:rPr>
          <w:rFonts w:hint="eastAsia"/>
        </w:rPr>
        <w:br/>
      </w:r>
      <w:r>
        <w:rPr>
          <w:rFonts w:hint="eastAsia"/>
        </w:rPr>
        <w:t>　　第三节 2025-2031年槽铣刀行业发展潜力与机遇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一、槽铣刀市场发展潜力评估</w:t>
      </w:r>
      <w:r>
        <w:rPr>
          <w:rFonts w:hint="eastAsia"/>
        </w:rPr>
        <w:br/>
      </w:r>
      <w:r>
        <w:rPr>
          <w:rFonts w:hint="eastAsia"/>
        </w:rPr>
        <w:t>　　　　二、槽铣刀新兴市场与机遇探索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槽铣刀行业研究结论与建议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中智~林：槽铣刀行业发展建议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槽铣刀行业历程</w:t>
      </w:r>
      <w:r>
        <w:rPr>
          <w:rFonts w:hint="eastAsia"/>
        </w:rPr>
        <w:br/>
      </w:r>
      <w:r>
        <w:rPr>
          <w:rFonts w:hint="eastAsia"/>
        </w:rPr>
        <w:t>　　图表 槽铣刀行业生命周期</w:t>
      </w:r>
      <w:r>
        <w:rPr>
          <w:rFonts w:hint="eastAsia"/>
        </w:rPr>
        <w:br/>
      </w:r>
      <w:r>
        <w:rPr>
          <w:rFonts w:hint="eastAsia"/>
        </w:rPr>
        <w:t>　　图表 槽铣刀行业产业链分析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2019-2024年中国槽铣刀行业市场规模及增长情况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2019-2024年槽铣刀行业市场容量分析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2019-2024年中国槽铣刀行业产能统计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2019-2024年中国槽铣刀行业产量及增长趋势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2019-2024年中国槽铣刀市场需求量及增速统计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2025年中国槽铣刀行业需求领域分布格局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2019-2024年中国槽铣刀行业销售收入分析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2019-2024年中国槽铣刀行业盈利情况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2019-2024年中国槽铣刀行业利润总额统计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2019-2024年中国槽铣刀进口数量分析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2019-2024年中国槽铣刀进口金额分析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2019-2024年中国槽铣刀出口数量分析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2019-2024年中国槽铣刀出口金额分析</w:t>
      </w:r>
      <w:r>
        <w:rPr>
          <w:rFonts w:hint="eastAsia"/>
        </w:rPr>
        <w:br/>
      </w:r>
      <w:r>
        <w:rPr>
          <w:rFonts w:hint="eastAsia"/>
        </w:rPr>
        <w:t>　　图表 2025年中国槽铣刀进口国家及地区分析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2025年中国槽铣刀出口国家及地区分析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2019-2024年中国槽铣刀行业企业数量情况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2019-2024年中国槽铣刀行业企业平均规模情况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**地区槽铣刀市场规模及增长情况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**地区槽铣刀行业市场需求情况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**地区槽铣刀市场规模及增长情况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**地区槽铣刀行业市场需求情况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**地区槽铣刀市场规模及增长情况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**地区槽铣刀行业市场需求情况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**地区槽铣刀市场规模及增长情况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**地区槽铣刀行业市场需求情况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槽铣刀重点企业（一）基本信息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槽铣刀重点企业（一）经营情况分析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槽铣刀重点企业（一）主要经济指标情况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槽铣刀重点企业（一）盈利能力情况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槽铣刀重点企业（一）偿债能力情况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槽铣刀重点企业（一）运营能力情况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槽铣刀重点企业（一）成长能力情况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槽铣刀重点企业（二）基本信息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槽铣刀重点企业（二）经营情况分析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槽铣刀重点企业（二）主要经济指标情况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槽铣刀重点企业（二）盈利能力情况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槽铣刀重点企业（二）偿债能力情况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槽铣刀重点企业（二）运营能力情况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槽铣刀重点企业（二）成长能力情况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槽铣刀重点企业（三）基本信息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槽铣刀重点企业（三）经营情况分析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槽铣刀重点企业（三）主要经济指标情况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槽铣刀重点企业（三）盈利能力情况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槽铣刀重点企业（三）偿债能力情况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槽铣刀重点企业（三）运营能力情况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槽铣刀重点企业（三）成长能力情况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2025-2031年中国槽铣刀行业产能预测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2025-2031年中国槽铣刀行业产量预测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2025-2031年中国槽铣刀市场需求量预测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2025-2031年中国槽铣刀行业供需平衡预测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2025-2031年中国槽铣刀行业市场容量预测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2025-2031年中国槽铣刀行业市场规模预测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2025-2031年中国槽铣刀市场前景分析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2025-2031年中国槽铣刀行业发展趋势预测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cdaef88434069" w:history="1">
        <w:r>
          <w:rPr>
            <w:rStyle w:val="Hyperlink"/>
          </w:rPr>
          <w:t>2025-2031年中国槽铣刀市场研究分析与发展前景报告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8cdaef88434069" w:history="1">
        <w:r>
          <w:rPr>
            <w:rStyle w:val="Hyperlink"/>
          </w:rPr>
          <w:t>https://www.20087.com/8/39/CaoXianDaoHangYeXianZhuangJiQianJing.html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热点：铣刀的分类、槽铣刀的用途、mc32p7311a内部原理图、槽铣刀直径规格、立铣头主轴的装配图、槽铣刀加工孔偏小怎么办、立铣刀切削参数表、槽铣刀盘、镗刀尺寸规格表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67aad306d4cf0" w:history="1">
      <w:r>
        <w:rPr>
          <w:rStyle w:val="Hyperlink"/>
        </w:rPr>
        <w:t>2025-2031年中国槽铣刀市场研究分析与发展前景报告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CaoXianDaoHangYeXianZhuangJiQianJing.html" TargetMode="External" Id="R2b8cdaef8843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CaoXianDaoHangYeXianZhuangJiQianJing.html" TargetMode="External" Id="R61d67aad306d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2025-01-23T01:16:08Z</dcterms:created>
  <dcterms:modified xsi:type="dcterms:W3CDTF">2025-01-23T02:16:08Z</dcterms:modified>
  <dc:subject>2025-2031年中国槽铣刀市场研究分析与发展前景报告</dc:subject>
  <dc:title>2025-2031年中国槽铣刀市场研究分析与发展前景报告</dc:title>
  <cp:keywords>2025-2031年中国槽铣刀市场研究分析与发展前景报告</cp:keywords>
  <dc:description>2025-2031年中国槽铣刀市场研究分析与发展前景报告</dc:description>
</cp:coreProperties>
</file>