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2ce292f624767" w:history="1">
              <w:r>
                <w:rPr>
                  <w:rStyle w:val="Hyperlink"/>
                </w:rPr>
                <w:t>2025-2031年中国气压检测仪市场调查研究与发展前景预测报告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2ce292f624767" w:history="1">
              <w:r>
                <w:rPr>
                  <w:rStyle w:val="Hyperlink"/>
                </w:rPr>
                <w:t>2025-2031年中国气压检测仪市场调查研究与发展前景预测报告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2ce292f624767" w:history="1">
                <w:r>
                  <w:rPr>
                    <w:rStyle w:val="Hyperlink"/>
                  </w:rPr>
                  <w:t>https://www.20087.com/8/29/QiYaJianCeYiShiChangXianZhuangHeQianJing.html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检测仪是一种用于测量气体压力值的仪器设备，广泛应用于工业制造、气象观测、医疗设备、汽车维修、航空航天等多个领域。根据测量原理不同，可分为机械式、电子式、数字式等多种类型，具备高精度、高稳定性与抗干扰能力强等特点。目前，主流产品已普遍搭载液晶显示、无线传输、数据存储等功能，部分高端型号还支持多通道测量与远程监控。尽管行业发展较为成熟，但仍存在部分产品校准周期短、环境适应性差、抗振动能力弱等问题，影响其在复杂工况下的可靠性表现。</w:t>
      </w:r>
      <w:r>
        <w:rPr>
          <w:rFonts w:hint="eastAsia"/>
        </w:rPr>
        <w:br/>
      </w:r>
      <w:r>
        <w:rPr>
          <w:rFonts w:hint="eastAsia"/>
        </w:rPr>
        <w:t>　　未来，气压检测仪将朝着微型化、网络化与多功能集成方向演进。一方面，借助MEMS（微机电系统）传感技术，新一代气压检测仪将在体积、功耗与灵敏度方面取得突破，适用于穿戴设备、无人机、智能家电等新兴应用场景。另一方面，结合物联网平台与边缘计算能力，实现设备状态远程监控、数据自动上传与异常报警，提升整体运维效率。此外，随着工业4.0与智能制造的发展，气压检测仪还将与其他传感器（如温湿度、流量、振动）融合，构建一体化智能感知终端，服务于复杂系统的状态监测与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2ce292f624767" w:history="1">
        <w:r>
          <w:rPr>
            <w:rStyle w:val="Hyperlink"/>
          </w:rPr>
          <w:t>2025-2031年中国气压检测仪市场调查研究与发展前景预测报告</w:t>
        </w:r>
      </w:hyperlink>
      <w:r>
        <w:rPr>
          <w:rFonts w:hint="eastAsia"/>
        </w:rPr>
        <w:t>》依托详实数据与一手调研资料，系统分析了气压检测仪行业的产业链结构、市场规模、需求特征及价格体系，客观呈现了气压检测仪行业发展现状，科学预测了气压检测仪市场前景与未来趋势，重点剖析了重点企业的竞争格局、市场集中度及品牌影响力。同时，通过对气压检测仪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气压检测仪行业概述</w:t>
      </w:r>
      <w:r>
        <w:rPr>
          <w:rFonts w:hint="eastAsia"/>
        </w:rPr>
        <w:br/>
      </w:r>
      <w:r>
        <w:rPr>
          <w:rFonts w:hint="eastAsia"/>
        </w:rPr>
        <w:t>　　第一节 气压检测仪定义与分类</w:t>
      </w:r>
      <w:r>
        <w:rPr>
          <w:rFonts w:hint="eastAsia"/>
        </w:rPr>
        <w:br/>
      </w:r>
      <w:r>
        <w:rPr>
          <w:rFonts w:hint="eastAsia"/>
        </w:rPr>
        <w:t>　　第二节 气压检测仪应用领域</w:t>
      </w:r>
      <w:r>
        <w:rPr>
          <w:rFonts w:hint="eastAsia"/>
        </w:rPr>
        <w:br/>
      </w:r>
      <w:r>
        <w:rPr>
          <w:rFonts w:hint="eastAsia"/>
        </w:rPr>
        <w:t>　　第三节 气压检测仪行业经济指标分析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一、气压检测仪行业赢利性评估</w:t>
      </w:r>
      <w:r>
        <w:rPr>
          <w:rFonts w:hint="eastAsia"/>
        </w:rPr>
        <w:br/>
      </w:r>
      <w:r>
        <w:rPr>
          <w:rFonts w:hint="eastAsia"/>
        </w:rPr>
        <w:t>　　　　二、气压检测仪行业成长速度分析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三、气压检测仪附加值提升空间探讨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四、气压检测仪行业进入壁垒分析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五、气压检测仪行业风险性评估</w:t>
      </w:r>
      <w:r>
        <w:rPr>
          <w:rFonts w:hint="eastAsia"/>
        </w:rPr>
        <w:br/>
      </w:r>
      <w:r>
        <w:rPr>
          <w:rFonts w:hint="eastAsia"/>
        </w:rPr>
        <w:t>　　　　六、气压检测仪行业周期性分析</w:t>
      </w:r>
      <w:r>
        <w:rPr>
          <w:rFonts w:hint="eastAsia"/>
        </w:rPr>
        <w:br/>
      </w:r>
      <w:r>
        <w:rPr>
          <w:rFonts w:hint="eastAsia"/>
        </w:rPr>
        <w:t>　　　　七、气压检测仪行业竞争程度指标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八、气压检测仪行业成熟度综合分析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气压检测仪产业链及经营模式分析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三、气压检测仪销售模式与渠道策略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全球气压检测仪市场发展分析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2024-2025年全球气压检测仪行业发展分析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一、全球气压检测仪行业市场规模与趋势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二、全球气压检测仪行业发展特点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三、全球气压检测仪行业竞争格局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主要国家与地区气压检测仪市场分析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2025-2031年全球气压检测仪行业发展趋势与前景预测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一、气压检测仪行业发展趋势</w:t>
      </w:r>
      <w:r>
        <w:rPr>
          <w:rFonts w:hint="eastAsia"/>
        </w:rPr>
        <w:br/>
      </w:r>
      <w:r>
        <w:rPr>
          <w:rFonts w:hint="eastAsia"/>
        </w:rPr>
        <w:t>　　　　二、气压检测仪行业发展潜力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中国气压检测仪行业市场分析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2024-2025年气压检测仪产能与投资动态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一、国内气压检测仪产能现状与利用效率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二、气压检测仪产能扩张与投资动态分析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2025-2031年气压检测仪行业产量统计与趋势预测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一、2019-2024年气压检测仪行业产量与增长趋势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1、2019-2024年气压检测仪产量及增长趋势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2、2019-2024年气压检测仪细分产品产量及份额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二、气压检测仪产量影响因素分析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三、2025-2031年气压检测仪产量预测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2025-2031年气压检测仪市场需求与销售分析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一、2024-2025年气压检测仪行业需求现状</w:t>
      </w:r>
      <w:r>
        <w:rPr>
          <w:rFonts w:hint="eastAsia"/>
        </w:rPr>
        <w:br/>
      </w:r>
      <w:r>
        <w:rPr>
          <w:rFonts w:hint="eastAsia"/>
        </w:rPr>
        <w:t>　　　　二、气压检测仪客户群体与需求特点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三、2019-2024年气压检测仪行业销售规模分析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四、2025-2031年气压检测仪市场增长潜力与规模预测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2024-2025年气压检测仪行业技术发展现状及趋势分析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气压检测仪行业技术发展现状分析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国内外气压检测仪行业技术差距分析及差距形成的主要原因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气压检测仪行业技术发展方向、趋势预测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提升气压检测仪行业技术能力策略建议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一、2024-2025年气压检测仪主要细分产品市场现状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气压检测仪价格机制与竞争策略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一、2019-2024年气压检测仪市场价格走势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气压检测仪定价策略与方法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2025-2031年气压检测仪价格竞争态势与趋势预测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2024-2025年重点区域气压检测仪市场发展概况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二、2019-2024年气压检测仪市场需求规模情况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三、2025-2031年气压检测仪行业发展潜力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2019-2024年中国气压检测仪行业进出口情况分析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气压检测仪行业进口规模与来源分析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一、2019-2024年气压检测仪进口规模分析</w:t>
      </w:r>
      <w:r>
        <w:rPr>
          <w:rFonts w:hint="eastAsia"/>
        </w:rPr>
        <w:br/>
      </w:r>
      <w:r>
        <w:rPr>
          <w:rFonts w:hint="eastAsia"/>
        </w:rPr>
        <w:t>　　　　二、气压检测仪主要进口来源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气压检测仪行业出口规模与目的地分析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一、2019-2024年气压检测仪出口规模分析</w:t>
      </w:r>
      <w:r>
        <w:rPr>
          <w:rFonts w:hint="eastAsia"/>
        </w:rPr>
        <w:br/>
      </w:r>
      <w:r>
        <w:rPr>
          <w:rFonts w:hint="eastAsia"/>
        </w:rPr>
        <w:t>　　　　二、气压检测仪主要出口目的地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2019-2024年中国气压检测仪总体规模与财务指标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中国气压检测仪行业总体规模分析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一、气压检测仪企业数量与结构</w:t>
      </w:r>
      <w:r>
        <w:rPr>
          <w:rFonts w:hint="eastAsia"/>
        </w:rPr>
        <w:br/>
      </w:r>
      <w:r>
        <w:rPr>
          <w:rFonts w:hint="eastAsia"/>
        </w:rPr>
        <w:t>　　　　二、气压检测仪从业人员规模</w:t>
      </w:r>
      <w:r>
        <w:rPr>
          <w:rFonts w:hint="eastAsia"/>
        </w:rPr>
        <w:br/>
      </w:r>
      <w:r>
        <w:rPr>
          <w:rFonts w:hint="eastAsia"/>
        </w:rPr>
        <w:t>　　　　三、气压检测仪行业资产状况</w:t>
      </w:r>
      <w:r>
        <w:rPr>
          <w:rFonts w:hint="eastAsia"/>
        </w:rPr>
        <w:br/>
      </w:r>
      <w:r>
        <w:rPr>
          <w:rFonts w:hint="eastAsia"/>
        </w:rPr>
        <w:t>　　第二节 中国气压检测仪行业财务指标总体分析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气压检测仪行业重点企业经营状况分析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气压检测仪重点企业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气压检测仪领先企业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气压检测仪标杆企业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气压检测仪代表企业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气压检测仪龙头企业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气压检测仪重点企业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中国气压检测仪行业竞争格局分析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气压检测仪行业竞争格局总览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2024-2025年气压检测仪行业竞争力分析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一、气压检测仪供应商议价能力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四、气压检测仪替代品威胁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2019-2024年气压检测仪行业企业并购活动分析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2024-2025年气压检测仪行业会展与招投标活动分析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一、气压检测仪行业会展活动及其市场影响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2025年中国气压检测仪企业发展策略分析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气压检测仪市场策略分析</w:t>
      </w:r>
      <w:r>
        <w:rPr>
          <w:rFonts w:hint="eastAsia"/>
        </w:rPr>
        <w:br/>
      </w:r>
      <w:r>
        <w:rPr>
          <w:rFonts w:hint="eastAsia"/>
        </w:rPr>
        <w:t>　　　　一、气压检测仪市场定位与拓展策略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二、气压检测仪市场细分与目标客户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气压检测仪销售策略分析</w:t>
      </w:r>
      <w:r>
        <w:rPr>
          <w:rFonts w:hint="eastAsia"/>
        </w:rPr>
        <w:br/>
      </w:r>
      <w:r>
        <w:rPr>
          <w:rFonts w:hint="eastAsia"/>
        </w:rPr>
        <w:t>　　　　一、气压检测仪销售渠道与网络建设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提高气压检测仪企业竞争力建议</w:t>
      </w:r>
      <w:r>
        <w:rPr>
          <w:rFonts w:hint="eastAsia"/>
        </w:rPr>
        <w:br/>
      </w:r>
      <w:r>
        <w:rPr>
          <w:rFonts w:hint="eastAsia"/>
        </w:rPr>
        <w:t>　　　　一、气压检测仪技术创新与管理优化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气压检测仪品牌战略思考</w:t>
      </w:r>
      <w:r>
        <w:rPr>
          <w:rFonts w:hint="eastAsia"/>
        </w:rPr>
        <w:br/>
      </w:r>
      <w:r>
        <w:rPr>
          <w:rFonts w:hint="eastAsia"/>
        </w:rPr>
        <w:t>　　　　一、气压检测仪品牌建设与维护</w:t>
      </w:r>
      <w:r>
        <w:rPr>
          <w:rFonts w:hint="eastAsia"/>
        </w:rPr>
        <w:br/>
      </w:r>
      <w:r>
        <w:rPr>
          <w:rFonts w:hint="eastAsia"/>
        </w:rPr>
        <w:t>　　　　二、气压检测仪品牌影响力与市场竞争力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中国气压检测仪行业风险与对策</w:t>
      </w:r>
      <w:r>
        <w:rPr>
          <w:rFonts w:hint="eastAsia"/>
        </w:rPr>
        <w:br/>
      </w:r>
      <w:r>
        <w:rPr>
          <w:rFonts w:hint="eastAsia"/>
        </w:rPr>
        <w:t>　　第一节 气压检测仪行业SWOT分析</w:t>
      </w:r>
      <w:r>
        <w:rPr>
          <w:rFonts w:hint="eastAsia"/>
        </w:rPr>
        <w:br/>
      </w:r>
      <w:r>
        <w:rPr>
          <w:rFonts w:hint="eastAsia"/>
        </w:rPr>
        <w:t>　　　　一、气压检测仪行业优势分析</w:t>
      </w:r>
      <w:r>
        <w:rPr>
          <w:rFonts w:hint="eastAsia"/>
        </w:rPr>
        <w:br/>
      </w:r>
      <w:r>
        <w:rPr>
          <w:rFonts w:hint="eastAsia"/>
        </w:rPr>
        <w:t>　　　　二、气压检测仪行业劣势分析</w:t>
      </w:r>
      <w:r>
        <w:rPr>
          <w:rFonts w:hint="eastAsia"/>
        </w:rPr>
        <w:br/>
      </w:r>
      <w:r>
        <w:rPr>
          <w:rFonts w:hint="eastAsia"/>
        </w:rPr>
        <w:t>　　　　三、气压检测仪市场机会探索</w:t>
      </w:r>
      <w:r>
        <w:rPr>
          <w:rFonts w:hint="eastAsia"/>
        </w:rPr>
        <w:br/>
      </w:r>
      <w:r>
        <w:rPr>
          <w:rFonts w:hint="eastAsia"/>
        </w:rPr>
        <w:t>　　　　四、气压检测仪市场威胁评估</w:t>
      </w:r>
      <w:r>
        <w:rPr>
          <w:rFonts w:hint="eastAsia"/>
        </w:rPr>
        <w:br/>
      </w:r>
      <w:r>
        <w:rPr>
          <w:rFonts w:hint="eastAsia"/>
        </w:rPr>
        <w:t>　　第二节 气压检测仪行业风险及对策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2025-2031年中国气压检测仪行业前景与发展趋势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气压检测仪行业发展环境分析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2025-2031年气压检测仪行业发展趋势与方向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一、气压检测仪行业发展方向预测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二、气压检测仪发展趋势分析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2025-2031年气压检测仪行业发展潜力与机遇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一、气压检测仪市场发展潜力评估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二、气压检测仪新兴市场与机遇探索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气压检测仪行业研究结论与建议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(中⋅智⋅林)气压检测仪行业发展建议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气压检测仪行业类别</w:t>
      </w:r>
      <w:r>
        <w:rPr>
          <w:rFonts w:hint="eastAsia"/>
        </w:rPr>
        <w:br/>
      </w:r>
      <w:r>
        <w:rPr>
          <w:rFonts w:hint="eastAsia"/>
        </w:rPr>
        <w:t>　　图表 气压检测仪行业产业链调研</w:t>
      </w:r>
      <w:r>
        <w:rPr>
          <w:rFonts w:hint="eastAsia"/>
        </w:rPr>
        <w:br/>
      </w:r>
      <w:r>
        <w:rPr>
          <w:rFonts w:hint="eastAsia"/>
        </w:rPr>
        <w:t>　　图表 气压检测仪行业现状</w:t>
      </w:r>
      <w:r>
        <w:rPr>
          <w:rFonts w:hint="eastAsia"/>
        </w:rPr>
        <w:br/>
      </w:r>
      <w:r>
        <w:rPr>
          <w:rFonts w:hint="eastAsia"/>
        </w:rPr>
        <w:t>　　图表 气压检测仪行业标准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2024年中国气压检测仪行业产能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2019-2024年中国气压检测仪行业产量统计</w:t>
      </w:r>
      <w:r>
        <w:rPr>
          <w:rFonts w:hint="eastAsia"/>
        </w:rPr>
        <w:br/>
      </w:r>
      <w:r>
        <w:rPr>
          <w:rFonts w:hint="eastAsia"/>
        </w:rPr>
        <w:t>　　图表 气压检测仪行业动态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2019-2024年中国气压检测仪市场需求量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2024年中国气压检测仪行业需求区域调研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2019-2024年中国气压检测仪行情</w:t>
      </w:r>
      <w:r>
        <w:rPr>
          <w:rFonts w:hint="eastAsia"/>
        </w:rPr>
        <w:br/>
      </w:r>
      <w:r>
        <w:rPr>
          <w:rFonts w:hint="eastAsia"/>
        </w:rPr>
        <w:t>　　图表 2019-2024年中国气压检测仪价格走势图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2019-2024年中国气压检测仪行业销售收入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2019-2024年中国气压检测仪行业盈利情况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2019-2024年中国气压检测仪行业利润总额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2019-2024年中国气压检测仪出口统计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**地区气压检测仪市场规模</w:t>
      </w:r>
      <w:r>
        <w:rPr>
          <w:rFonts w:hint="eastAsia"/>
        </w:rPr>
        <w:br/>
      </w:r>
      <w:r>
        <w:rPr>
          <w:rFonts w:hint="eastAsia"/>
        </w:rPr>
        <w:t>　　图表 **地区气压检测仪行业市场需求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**地区气压检测仪市场调研</w:t>
      </w:r>
      <w:r>
        <w:rPr>
          <w:rFonts w:hint="eastAsia"/>
        </w:rPr>
        <w:br/>
      </w:r>
      <w:r>
        <w:rPr>
          <w:rFonts w:hint="eastAsia"/>
        </w:rPr>
        <w:t>　　图表 **地区气压检测仪行业市场需求分析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**地区气压检测仪市场规模</w:t>
      </w:r>
      <w:r>
        <w:rPr>
          <w:rFonts w:hint="eastAsia"/>
        </w:rPr>
        <w:br/>
      </w:r>
      <w:r>
        <w:rPr>
          <w:rFonts w:hint="eastAsia"/>
        </w:rPr>
        <w:t>　　图表 **地区气压检测仪行业市场需求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**地区气压检测仪市场调研</w:t>
      </w:r>
      <w:r>
        <w:rPr>
          <w:rFonts w:hint="eastAsia"/>
        </w:rPr>
        <w:br/>
      </w:r>
      <w:r>
        <w:rPr>
          <w:rFonts w:hint="eastAsia"/>
        </w:rPr>
        <w:t>　　图表 **地区气压检测仪行业市场需求分析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气压检测仪行业竞争对手分析</w:t>
      </w:r>
      <w:r>
        <w:rPr>
          <w:rFonts w:hint="eastAsia"/>
        </w:rPr>
        <w:br/>
      </w:r>
      <w:r>
        <w:rPr>
          <w:rFonts w:hint="eastAsia"/>
        </w:rPr>
        <w:t>　　图表 气压检测仪重点企业（一）基本信息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2025-2031年中国气压检测仪行业市场规模预测</w:t>
      </w:r>
      <w:r>
        <w:rPr>
          <w:rFonts w:hint="eastAsia"/>
        </w:rPr>
        <w:br/>
      </w:r>
      <w:r>
        <w:rPr>
          <w:rFonts w:hint="eastAsia"/>
        </w:rPr>
        <w:t>　　图表 气压检测仪行业准入条件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2025-2031年中国气压检测仪市场前景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2025-2031年中国气压检测仪行业信息化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2025-2031年中国气压检测仪行业风险分析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2025-2031年中国气压检测仪行业发展趋势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2ce292f624767" w:history="1">
        <w:r>
          <w:rPr>
            <w:rStyle w:val="Hyperlink"/>
          </w:rPr>
          <w:t>2025-2031年中国气压检测仪市场调查研究与发展前景预测报告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2ce292f624767" w:history="1">
        <w:r>
          <w:rPr>
            <w:rStyle w:val="Hyperlink"/>
          </w:rPr>
          <w:t>https://www.20087.com/8/29/QiYaJianCeYiShiChangXianZhuangHeQianJing.html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热点：气压检测传感器、温湿度大气压力检测仪、风压测试仪、测气压的仪器叫什么、手机气压测试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d25f8066146b3" w:history="1">
      <w:r>
        <w:rPr>
          <w:rStyle w:val="Hyperlink"/>
        </w:rPr>
        <w:t>2025-2031年中国气压检测仪市场调查研究与发展前景预测报告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YaJianCeYiShiChangXianZhuangHeQianJing.html" TargetMode="External" Id="Rc982ce292f62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YaJianCeYiShiChangXianZhuangHeQianJing.html" TargetMode="External" Id="R37dd25f80661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2025-05-22T01:09:58Z</dcterms:created>
  <dcterms:modified xsi:type="dcterms:W3CDTF">2025-05-22T02:09:58Z</dcterms:modified>
  <dc:subject>2025-2031年中国气压检测仪市场调查研究与发展前景预测报告</dc:subject>
  <dc:title>2025-2031年中国气压检测仪市场调查研究与发展前景预测报告</dc:title>
  <cp:keywords>2025-2031年中国气压检测仪市场调查研究与发展前景预测报告</cp:keywords>
  <dc:description>2025-2031年中国气压检测仪市场调查研究与发展前景预测报告</dc:description>
</cp:coreProperties>
</file>