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5da40528d400b" w:history="1">
              <w:r>
                <w:rPr>
                  <w:rStyle w:val="Hyperlink"/>
                </w:rPr>
                <w:t>2025-2031年全球与中国汽车尿素生产设备行业发展分析及前景趋势预测报告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5da40528d400b" w:history="1">
              <w:r>
                <w:rPr>
                  <w:rStyle w:val="Hyperlink"/>
                </w:rPr>
                <w:t>2025-2031年全球与中国汽车尿素生产设备行业发展分析及前景趋势预测报告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5da40528d400b" w:history="1">
                <w:r>
                  <w:rPr>
                    <w:rStyle w:val="Hyperlink"/>
                  </w:rPr>
                  <w:t>https://www.20087.com/8/19/QiCheNiaoSuShengChanSheBeiQianJing.html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尿素生产设备主要用于生产柴油机尾气处理液（DEF），这是一种用于减少柴油发动机氮氧化物排放的溶液。随着全球对环境保护的重视和排放标准的提升，特别是欧六和国六排放标准的实施，对DEF的需求显著增加。目前，汽车尿素生产设备正朝着自动化、高效率和环保方向发展，采用先进的混合和灌装技术，确保产品的一致性和纯度，同时减少生产过程中的能耗和废弃物。</w:t>
      </w:r>
      <w:r>
        <w:rPr>
          <w:rFonts w:hint="eastAsia"/>
        </w:rPr>
        <w:br/>
      </w:r>
      <w:r>
        <w:rPr>
          <w:rFonts w:hint="eastAsia"/>
        </w:rPr>
        <w:t>　　未来，汽车尿素生产设备将更加注重智能化和模块化设计。通过集成物联网技术和数据分析，设备将能够实现远程监控和预测性维护，提高生产效率和设备利用率。同时，模块化设计将使设备更加灵活，易于根据市场需求调整产能，降低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5da40528d400b" w:history="1">
        <w:r>
          <w:rPr>
            <w:rStyle w:val="Hyperlink"/>
          </w:rPr>
          <w:t>2025-2031年全球与中国汽车尿素生产设备行业发展分析及前景趋势预测报告</w:t>
        </w:r>
      </w:hyperlink>
      <w:r>
        <w:rPr>
          <w:rFonts w:hint="eastAsia"/>
        </w:rPr>
        <w:t>》主要基于统计局、相关协会等机构的详实数据，全面分析汽车尿素生产设备市场规模、价格走势及需求特征，梳理汽车尿素生产设备产业链各环节发展现状。报告客观评估汽车尿素生产设备行业技术演进方向与市场格局变化，对汽车尿素生产设备未来发展趋势作出合理预测，并分析汽车尿素生产设备不同细分领域的成长空间与潜在风险。通过对汽车尿素生产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汽车尿素生产设备市场概述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按照不同产品类型，汽车尿素生产设备主要可以分为如下几个类别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全球不同产品类型汽车尿素生产设备销售额增长趋势2020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3kw</w:t>
      </w:r>
      <w:r>
        <w:rPr>
          <w:rFonts w:hint="eastAsia"/>
        </w:rPr>
        <w:br/>
      </w:r>
      <w:r>
        <w:rPr>
          <w:rFonts w:hint="eastAsia"/>
        </w:rPr>
        <w:t>　　　　1.2.3 10kw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从不同应用，汽车尿素生产设备主要包括如下几个方面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全球不同应用汽车尿素生产设备销售额增长趋势2020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车用尿素生产企业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汽车尿素生产设备行业背景、发展历史、现状及趋势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汽车尿素生产设备行业目前现状分析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汽车尿素生产设备发展趋势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全球汽车尿素生产设备总体规模分析</w:t>
      </w:r>
      <w:r>
        <w:rPr>
          <w:rFonts w:hint="eastAsia"/>
        </w:rPr>
        <w:br/>
      </w:r>
      <w:r>
        <w:rPr>
          <w:rFonts w:hint="eastAsia"/>
        </w:rPr>
        <w:t>　　2.1 全球汽车尿素生产设备供需现状及预测（2020-2031）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全球汽车尿素生产设备产能、产量、产能利用率及发展趋势（2020-2031）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全球汽车尿素生产设备产量、需求量及发展趋势（2020-2031）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全球主要地区汽车尿素生产设备产量及发展趋势（2020-2031）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全球主要地区汽车尿素生产设备产量（2020-2025）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全球主要地区汽车尿素生产设备产量（2025-2031）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全球主要地区汽车尿素生产设备产量市场份额（2020-2031）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中国汽车尿素生产设备供需现状及预测（2020-2031）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中国汽车尿素生产设备产能、产量、产能利用率及发展趋势（2020-2031）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中国汽车尿素生产设备产量、市场需求量及发展趋势（2020-2031）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全球汽车尿素生产设备销量及销售额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全球市场汽车尿素生产设备销售额（2020-2031）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全球市场汽车尿素生产设备销量（2020-2031）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全球市场汽车尿素生产设备价格趋势（2020-2031）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全球市场主要厂商汽车尿素生产设备产能市场份额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全球市场主要厂商汽车尿素生产设备销量（2020-2025）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全球市场主要厂商汽车尿素生产设备销量（2020-2025）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全球市场主要厂商汽车尿素生产设备销售收入（2020-2025）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全球市场主要厂商汽车尿素生产设备销售价格（2020-2025）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2025年全球主要生产商汽车尿素生产设备收入排名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中国市场主要厂商汽车尿素生产设备销量（2020-2025）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中国市场主要厂商汽车尿素生产设备销量（2020-2025）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中国市场主要厂商汽车尿素生产设备销售收入（2020-2025）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2025年中国主要生产商汽车尿素生产设备收入排名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中国市场主要厂商汽车尿素生产设备销售价格（2020-2025）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全球主要厂商汽车尿素生产设备总部及产地分布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全球主要厂商成立时间及汽车尿素生产设备商业化日期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全球主要厂商汽车尿素生产设备产品类型及应用</w:t>
      </w:r>
      <w:r>
        <w:rPr>
          <w:rFonts w:hint="eastAsia"/>
        </w:rPr>
        <w:br/>
      </w:r>
      <w:r>
        <w:rPr>
          <w:rFonts w:hint="eastAsia"/>
        </w:rPr>
        <w:t>　　3.7 汽车尿素生产设备行业集中度、竞争程度分析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汽车尿素生产设备行业集中度分析：2025年全球Top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全球汽车尿素生产设备第一梯队、第二梯队和第三梯队生产商（品牌）及市场份额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全球汽车尿素生产设备主要地区分析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全球主要地区汽车尿素生产设备市场规模分析：2020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全球主要地区汽车尿素生产设备销售收入及市场份额（2020-2025年）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全球主要地区汽车尿素生产设备销售收入预测（2025-2031年）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全球主要地区汽车尿素生产设备销量分析：2020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全球主要地区汽车尿素生产设备销量及市场份额（2020-2025年）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全球主要地区汽车尿素生产设备销量及市场份额预测（2025-2031）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北美市场汽车尿素生产设备销量、收入及增长率（2020-2031）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欧洲市场汽车尿素生产设备销量、收入及增长率（2020-2031）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中国市场汽车尿素生产设备销量、收入及增长率（2020-2031）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日本市场汽车尿素生产设备销量、收入及增长率（2020-2031）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东南亚市场汽车尿素生产设备销量、收入及增长率（2020-2031）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印度市场汽车尿素生产设备销量、收入及增长率（2020-2031）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汽车尿素生产设备销量、收入、价格及毛利率（2020-2025）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汽车尿素生产设备销量、收入、价格及毛利率（2020-2025）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汽车尿素生产设备销量、收入、价格及毛利率（2020-2025）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汽车尿素生产设备销量、收入、价格及毛利率（2020-2025）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汽车尿素生产设备销量、收入、价格及毛利率（2020-2025）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汽车尿素生产设备销量、收入、价格及毛利率（2020-2025）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汽车尿素生产设备销量、收入、价格及毛利率（2020-2025）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汽车尿素生产设备销量、收入、价格及毛利率（2020-2025）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不同产品类型汽车尿素生产设备分析</w:t>
      </w:r>
      <w:r>
        <w:rPr>
          <w:rFonts w:hint="eastAsia"/>
        </w:rPr>
        <w:br/>
      </w:r>
      <w:r>
        <w:rPr>
          <w:rFonts w:hint="eastAsia"/>
        </w:rPr>
        <w:t>　　6.1 全球不同产品类型汽车尿素生产设备销量（2020-2031）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全球不同产品类型汽车尿素生产设备销量及市场份额（2020-2025）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全球不同产品类型汽车尿素生产设备销量预测（2025-2031）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全球不同产品类型汽车尿素生产设备收入（2020-2031）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全球不同产品类型汽车尿素生产设备收入及市场份额（2020-2025）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全球不同产品类型汽车尿素生产设备收入预测（2025-2031）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全球不同产品类型汽车尿素生产设备价格走势（2020-2031）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不同应用汽车尿素生产设备分析</w:t>
      </w:r>
      <w:r>
        <w:rPr>
          <w:rFonts w:hint="eastAsia"/>
        </w:rPr>
        <w:br/>
      </w:r>
      <w:r>
        <w:rPr>
          <w:rFonts w:hint="eastAsia"/>
        </w:rPr>
        <w:t>　　7.1 全球不同应用汽车尿素生产设备销量（2020-2031）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全球不同应用汽车尿素生产设备销量及市场份额（2020-2025）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全球不同应用汽车尿素生产设备销量预测（2025-2031）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全球不同应用汽车尿素生产设备收入（2020-2031）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全球不同应用汽车尿素生产设备收入及市场份额（2020-2025）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全球不同应用汽车尿素生产设备收入预测（2025-2031）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全球不同应用汽车尿素生产设备价格走势（2020-2031）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汽车尿素生产设备产业链分析</w:t>
      </w:r>
      <w:r>
        <w:rPr>
          <w:rFonts w:hint="eastAsia"/>
        </w:rPr>
        <w:br/>
      </w:r>
      <w:r>
        <w:rPr>
          <w:rFonts w:hint="eastAsia"/>
        </w:rPr>
        <w:t>　　8.2 汽车尿素生产设备产业上游供应分析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汽车尿素生产设备下游典型客户</w:t>
      </w:r>
      <w:r>
        <w:rPr>
          <w:rFonts w:hint="eastAsia"/>
        </w:rPr>
        <w:br/>
      </w:r>
      <w:r>
        <w:rPr>
          <w:rFonts w:hint="eastAsia"/>
        </w:rPr>
        <w:t>　　8.4 汽车尿素生产设备销售渠道分析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汽车尿素生产设备行业发展机遇及主要驱动因素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汽车尿素生产设备行业发展面临的风险</w:t>
      </w:r>
      <w:r>
        <w:rPr>
          <w:rFonts w:hint="eastAsia"/>
        </w:rPr>
        <w:br/>
      </w:r>
      <w:r>
        <w:rPr>
          <w:rFonts w:hint="eastAsia"/>
        </w:rPr>
        <w:t>　　9.3 汽车尿素生产设备行业政策分析</w:t>
      </w:r>
      <w:r>
        <w:rPr>
          <w:rFonts w:hint="eastAsia"/>
        </w:rPr>
        <w:br/>
      </w:r>
      <w:r>
        <w:rPr>
          <w:rFonts w:hint="eastAsia"/>
        </w:rPr>
        <w:t>　　9.4 汽车尿素生产设备中国企业SWOT分析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全球不同产品类型汽车尿素生产设备销售额增长（CAGR）趋势2020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汽车尿素生产设备行业目前发展现状</w:t>
      </w:r>
      <w:r>
        <w:rPr>
          <w:rFonts w:hint="eastAsia"/>
        </w:rPr>
        <w:br/>
      </w:r>
      <w:r>
        <w:rPr>
          <w:rFonts w:hint="eastAsia"/>
        </w:rPr>
        <w:t>　　表 4： 汽车尿素生产设备发展趋势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全球主要地区汽车尿素生产设备产量增速（CAGR）：（2020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全球主要地区汽车尿素生产设备产量（2020-2025）&amp;（千台）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全球主要地区汽车尿素生产设备产量（2025-2031）&amp;（千台）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全球主要地区汽车尿素生产设备产量市场份额（2020-2025）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全球主要地区汽车尿素生产设备产量（2025-2031）&amp;（千台）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全球市场主要厂商汽车尿素生产设备产能（2024-2025）&amp;（千台）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全球市场主要厂商汽车尿素生产设备销量（2020-2025）&amp;（千台）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全球市场主要厂商汽车尿素生产设备销量市场份额（2020-2025）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全球市场主要厂商汽车尿素生产设备销售收入（2020-2025）&amp;（百万美元）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全球市场主要厂商汽车尿素生产设备销售收入市场份额（2020-2025）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全球市场主要厂商汽车尿素生产设备销售价格（2020-2025）&amp;（美元/台）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2025年全球主要生产商汽车尿素生产设备收入排名（百万美元）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中国市场主要厂商汽车尿素生产设备销量（2020-2025）&amp;（千台）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中国市场主要厂商汽车尿素生产设备销量市场份额（2020-2025）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中国市场主要厂商汽车尿素生产设备销售收入（2020-2025）&amp;（百万美元）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中国市场主要厂商汽车尿素生产设备销售收入市场份额（2020-2025）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2025年中国主要生产商汽车尿素生产设备收入排名（百万美元）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中国市场主要厂商汽车尿素生产设备销售价格（2020-2025）&amp;（美元/台）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全球主要厂商汽车尿素生产设备总部及产地分布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全球主要厂商成立时间及汽车尿素生产设备商业化日期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全球主要厂商汽车尿素生产设备产品类型及应用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2025年全球汽车尿素生产设备主要厂商市场地位（第一梯队、第二梯队和第三梯队）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全球汽车尿素生产设备市场投资、并购等现状分析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全球主要地区汽车尿素生产设备销售收入增速：（2020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全球主要地区汽车尿素生产设备销售收入（2020-2025）&amp;（百万美元）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全球主要地区汽车尿素生产设备销售收入市场份额（2020-2025）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全球主要地区汽车尿素生产设备收入（2025-2031）&amp;（百万美元）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全球主要地区汽车尿素生产设备收入市场份额（2025-2031）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全球主要地区汽车尿素生产设备销量（千台）：2020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全球主要地区汽车尿素生产设备销量（2020-2025）&amp;（千台）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全球主要地区汽车尿素生产设备销量市场份额（2020-2025）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全球主要地区汽车尿素生产设备销量（2025-2031）&amp;（千台）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全球主要地区汽车尿素生产设备销量份额（2025-2031）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汽车尿素生产设备销量（千台）、收入（百万美元）、价格（美元/台）及毛利率（2020-2025）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汽车尿素生产设备销量（千台）、收入（百万美元）、价格（美元/台）及毛利率（2020-2025）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汽车尿素生产设备销量（千台）、收入（百万美元）、价格（美元/台）及毛利率（2020-2025）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汽车尿素生产设备销量（千台）、收入（百万美元）、价格（美元/台）及毛利率（2020-2025）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汽车尿素生产设备销量（千台）、收入（百万美元）、价格（美元/台）及毛利率（2020-2025）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汽车尿素生产设备销量（千台）、收入（百万美元）、价格（美元/台）及毛利率（2020-2025）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汽车尿素生产设备销量（千台）、收入（百万美元）、价格（美元/台）及毛利率（2020-2025）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汽车尿素生产设备生产基地、销售区域、竞争对手及市场地位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汽车尿素生产设备产品规格、参数及市场应用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汽车尿素生产设备销量（千台）、收入（百万美元）、价格（美元/台）及毛利率（2020-2025）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全球不同产品类型汽车尿素生产设备销量（2020-2025年）&amp;（千台）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全球不同产品类型汽车尿素生产设备销量市场份额（2020-2025）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全球不同产品类型汽车尿素生产设备销量预测（2025-2031）&amp;（千台）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全球市场不同产品类型汽车尿素生产设备销量市场份额预测（2025-2031）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全球不同产品类型汽车尿素生产设备收入（2020-2025年）&amp;（百万美元）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全球不同产品类型汽车尿素生产设备收入市场份额（2020-2025）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全球不同产品类型汽车尿素生产设备收入预测（2025-2031）&amp;（百万美元）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全球不同产品类型汽车尿素生产设备收入市场份额预测（2025-2031）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全球不同应用汽车尿素生产设备销量（2020-2025年）&amp;（千台）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全球不同应用汽车尿素生产设备销量市场份额（2020-2025）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全球不同应用汽车尿素生产设备销量预测（2025-2031）&amp;（千台）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全球市场不同应用汽车尿素生产设备销量市场份额预测（2025-2031）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全球不同应用汽车尿素生产设备收入（2020-2025年）&amp;（百万美元）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全球不同应用汽车尿素生产设备收入市场份额（2020-2025）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全球不同应用汽车尿素生产设备收入预测（2025-2031）&amp;（百万美元）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全球不同应用汽车尿素生产设备收入市场份额预测（2025-2031）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汽车尿素生产设备上游原料供应商及联系方式列表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汽车尿素生产设备典型客户列表</w:t>
      </w:r>
      <w:r>
        <w:rPr>
          <w:rFonts w:hint="eastAsia"/>
        </w:rPr>
        <w:br/>
      </w:r>
      <w:r>
        <w:rPr>
          <w:rFonts w:hint="eastAsia"/>
        </w:rPr>
        <w:t>　　表 96： 汽车尿素生产设备主要销售模式及销售渠道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汽车尿素生产设备行业发展机遇及主要驱动因素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汽车尿素生产设备行业发展面临的风险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汽车尿素生产设备行业政策分析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汽车尿素生产设备产品图片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全球不同产品类型汽车尿素生产设备销售额2020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全球不同产品类型汽车尿素生产设备市场份额2024 VS 2025</w:t>
      </w:r>
      <w:r>
        <w:rPr>
          <w:rFonts w:hint="eastAsia"/>
        </w:rPr>
        <w:br/>
      </w:r>
      <w:r>
        <w:rPr>
          <w:rFonts w:hint="eastAsia"/>
        </w:rPr>
        <w:t>　　图 4： 3kw产品图片</w:t>
      </w:r>
      <w:r>
        <w:rPr>
          <w:rFonts w:hint="eastAsia"/>
        </w:rPr>
        <w:br/>
      </w:r>
      <w:r>
        <w:rPr>
          <w:rFonts w:hint="eastAsia"/>
        </w:rPr>
        <w:t>　　图 5： 10kw产品图片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全球不同应用汽车尿素生产设备市场份额2024 VS 2025</w:t>
      </w:r>
      <w:r>
        <w:rPr>
          <w:rFonts w:hint="eastAsia"/>
        </w:rPr>
        <w:br/>
      </w:r>
      <w:r>
        <w:rPr>
          <w:rFonts w:hint="eastAsia"/>
        </w:rPr>
        <w:t>　　图 9： 车用尿素生产企业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全球汽车尿素生产设备产能、产量、产能利用率及发展趋势（2020-2031）&amp;（千台）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全球汽车尿素生产设备产量、需求量及发展趋势（2020-2031）&amp;（千台）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全球主要地区汽车尿素生产设备产量（2020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全球主要地区汽车尿素生产设备产量市场份额（2020-2031）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中国汽车尿素生产设备产能、产量、产能利用率及发展趋势（2020-2031）&amp;（千台）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中国汽车尿素生产设备产量、市场需求量及发展趋势（2020-2031）&amp;（千台）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全球汽车尿素生产设备市场销售额及增长率：（2020-2031）&amp;（百万美元）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全球市场汽车尿素生产设备市场规模：2020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全球市场汽车尿素生产设备销量及增长率（2020-2031）&amp;（千台）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全球市场汽车尿素生产设备价格趋势（2020-2031）&amp;（美元/台）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2025年全球市场主要厂商汽车尿素生产设备销量市场份额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2025年全球市场主要厂商汽车尿素生产设备收入市场份额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2025年中国市场主要厂商汽车尿素生产设备销量市场份额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2025年中国市场主要厂商汽车尿素生产设备收入市场份额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2025年全球前五大生产商汽车尿素生产设备市场份额</w:t>
      </w:r>
      <w:r>
        <w:rPr>
          <w:rFonts w:hint="eastAsia"/>
        </w:rPr>
        <w:br/>
      </w:r>
      <w:r>
        <w:rPr>
          <w:rFonts w:hint="eastAsia"/>
        </w:rPr>
        <w:t>　　图 26： 2025年全球汽车尿素生产设备第一梯队、第二梯队和第三梯队厂商及市场份额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全球主要地区汽车尿素生产设备销售收入（2020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全球主要地区汽车尿素生产设备销售收入市场份额（2024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北美市场汽车尿素生产设备销量及增长率（2020-2031）&amp;（千台）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北美市场汽车尿素生产设备收入及增长率（2020-2031）&amp;（百万美元）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欧洲市场汽车尿素生产设备销量及增长率（2020-2031）&amp;（千台）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欧洲市场汽车尿素生产设备收入及增长率（2020-2031）&amp;（百万美元）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中国市场汽车尿素生产设备销量及增长率（2020-2031）&amp;（千台）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中国市场汽车尿素生产设备收入及增长率（2020-2031）&amp;（百万美元）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日本市场汽车尿素生产设备销量及增长率（2020-2031）&amp;（千台）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日本市场汽车尿素生产设备收入及增长率（2020-2031）&amp;（百万美元）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东南亚市场汽车尿素生产设备销量及增长率（2020-2031）&amp;（千台）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东南亚市场汽车尿素生产设备收入及增长率（2020-2031）&amp;（百万美元）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印度市场汽车尿素生产设备销量及增长率（2020-2031）&amp;（千台）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印度市场汽车尿素生产设备收入及增长率（2020-2031）&amp;（百万美元）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全球不同产品类型汽车尿素生产设备价格走势（2020-2031）&amp;（美元/台）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全球不同应用汽车尿素生产设备价格走势（2020-2031）&amp;（美元/台）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汽车尿素生产设备产业链</w:t>
      </w:r>
      <w:r>
        <w:rPr>
          <w:rFonts w:hint="eastAsia"/>
        </w:rPr>
        <w:br/>
      </w:r>
      <w:r>
        <w:rPr>
          <w:rFonts w:hint="eastAsia"/>
        </w:rPr>
        <w:t>　　图 44： 汽车尿素生产设备中国企业SWOT分析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5da40528d400b" w:history="1">
        <w:r>
          <w:rPr>
            <w:rStyle w:val="Hyperlink"/>
          </w:rPr>
          <w:t>2025-2031年全球与中国汽车尿素生产设备行业发展分析及前景趋势预测报告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5da40528d400b" w:history="1">
        <w:r>
          <w:rPr>
            <w:rStyle w:val="Hyperlink"/>
          </w:rPr>
          <w:t>https://www.20087.com/8/19/QiCheNiaoSuShengChanSheBeiQianJing.html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机器生产设备、汽车尿素生产设备厂家、尿素生产设备多少钱一台、汽车尿素生产设备有哪些、尿素在工业中的应用、生产汽车尿素设备价格与配方、小型尿素液生产设备、车用尿素生产工艺、汽车尿素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f3b0090fc46b7" w:history="1">
      <w:r>
        <w:rPr>
          <w:rStyle w:val="Hyperlink"/>
        </w:rPr>
        <w:t>2025-2031年全球与中国汽车尿素生产设备行业发展分析及前景趋势预测报告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NiaoSuShengChanSheBeiQianJing.html" TargetMode="External" Id="Rde65da40528d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NiaoSuShengChanSheBeiQianJing.html" TargetMode="External" Id="Rc2af3b0090fc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2025-04-29T01:14:00Z</dcterms:created>
  <dcterms:modified xsi:type="dcterms:W3CDTF">2025-04-29T02:14:00Z</dcterms:modified>
  <dc:subject>2025-2031年全球与中国汽车尿素生产设备行业发展分析及前景趋势预测报告</dc:subject>
  <dc:title>2025-2031年全球与中国汽车尿素生产设备行业发展分析及前景趋势预测报告</dc:title>
  <cp:keywords>2025-2031年全球与中国汽车尿素生产设备行业发展分析及前景趋势预测报告</cp:keywords>
  <dc:description>2025-2031年全球与中国汽车尿素生产设备行业发展分析及前景趋势预测报告</dc:description>
</cp:coreProperties>
</file>