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8b8f86448491f" w:history="1">
              <w:r>
                <w:rPr>
                  <w:rStyle w:val="Hyperlink"/>
                </w:rPr>
                <w:t>2024-2030年全球与中国汽车车轮轴承行业发展研究及前景趋势预测报告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8b8f86448491f" w:history="1">
              <w:r>
                <w:rPr>
                  <w:rStyle w:val="Hyperlink"/>
                </w:rPr>
                <w:t>2024-2030年全球与中国汽车车轮轴承行业发展研究及前景趋势预测报告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8b8f86448491f" w:history="1">
                <w:r>
                  <w:rPr>
                    <w:rStyle w:val="Hyperlink"/>
                  </w:rPr>
                  <w:t>https://www.20087.com/8/29/QiCheCheLunZhouChengHangYeQuShi.html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轴承作为汽车传动系统中的关键零部件之一，其性能直接影响着车辆的安全性和舒适性。随着汽车行业向新能源方向转型，对车轮轴承的要求也发生了变化。传统燃油车中，车轮轴承主要用于支撑车轮并确保其平稳旋转，而新能源汽车则对车轮轴承提出了更高的性能和耐久性要求。近年来，随着材料科学和制造技术的进步，新型轻量化、高强度材料的应用使得车轮轴承更为耐用且重量更轻，从而提高了能效比。此外，随着汽车制造商对供应链可持续性的重视，车轮轴承的生产过程也开始注重节能减排。</w:t>
      </w:r>
      <w:r>
        <w:rPr>
          <w:rFonts w:hint="eastAsia"/>
        </w:rPr>
        <w:br/>
      </w:r>
      <w:r>
        <w:rPr>
          <w:rFonts w:hint="eastAsia"/>
        </w:rPr>
        <w:t>　　未来，车轮轴承行业的发展将更加注重技术创新和环保。市场调研网认为，一方面，随着电动汽车技术的不断发展，对车轮轴承的性能要求将进一步提高，例如减小摩擦力以提高能源效率、延长使用寿命以减少维护频率。另一方面，随着可持续发展目标的推进，车轮轴承的生产将更加注重材料循环利用和生产工艺的低碳化。长期来看，车轮轴承行业将通过材料科学的进步和制造技术的优化，不断提高产品的性能和环保标准，以满足汽车行业发展的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8b8f86448491f" w:history="1">
        <w:r>
          <w:rPr>
            <w:rStyle w:val="Hyperlink"/>
          </w:rPr>
          <w:t>2024-2030年全球与中国汽车车轮轴承行业发展研究及前景趋势预测报告</w:t>
        </w:r>
      </w:hyperlink>
      <w:r>
        <w:rPr>
          <w:rFonts w:hint="eastAsia"/>
        </w:rPr>
        <w:t>》，2024年汽车车轮轴承行业市场规模达 亿元，预计2030年市场规模将达 亿元，期间年均复合增长率（CAGR）达 %。报告系统分析了全球及我国汽车车轮轴承行业的市场规模、市场需求及价格动态，深入探讨了汽车车轮轴承产业链结构与发展特点。报告对汽车车轮轴承细分市场进行了详细剖析，基于科学数据预测了市场前景及未来发展趋势，同时聚焦汽车车轮轴承重点企业，评估了品牌影响力、市场竞争力及行业集中度变化。通过专业分析与客观洞察，报告为投资者、产业链相关企业及政府决策部门提供了重要参考，是把握汽车车轮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按照不同产品类型，汽车车轮轴承主要可以分为如下几个类别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不同产品类型汽车车轮轴承销售额增长趋势2019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第1代轴承</w:t>
      </w:r>
      <w:r>
        <w:rPr>
          <w:rFonts w:hint="eastAsia"/>
        </w:rPr>
        <w:br/>
      </w:r>
      <w:r>
        <w:rPr>
          <w:rFonts w:hint="eastAsia"/>
        </w:rPr>
        <w:t>　　　　1.2.3 第2代轴承</w:t>
      </w:r>
      <w:r>
        <w:rPr>
          <w:rFonts w:hint="eastAsia"/>
        </w:rPr>
        <w:br/>
      </w:r>
      <w:r>
        <w:rPr>
          <w:rFonts w:hint="eastAsia"/>
        </w:rPr>
        <w:t>　　　　1.2.4 第3代轴承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从不同应用，汽车车轮轴承主要包括如下几个方面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不同应用汽车车轮轴承销售额增长趋势2019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汽车车轮轴承行业背景、发展历史、现状及趋势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汽车车轮轴承行业目前现状分析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汽车车轮轴承发展趋势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全球汽车车轮轴承总体规模分析</w:t>
      </w:r>
      <w:r>
        <w:rPr>
          <w:rFonts w:hint="eastAsia"/>
        </w:rPr>
        <w:br/>
      </w:r>
      <w:r>
        <w:rPr>
          <w:rFonts w:hint="eastAsia"/>
        </w:rPr>
        <w:t>　　2.1 全球汽车车轮轴承供需现状及预测（2019-2030）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全球汽车车轮轴承产能、产量、产能利用率及发展趋势（2019-2030）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全球汽车车轮轴承产量、需求量及发展趋势（2019-2030）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全球主要地区汽车车轮轴承产量及发展趋势（2019-2030）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中国汽车车轮轴承供需现状及预测（2019-2030）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中国汽车车轮轴承产能、产量、产能利用率及发展趋势（2019-2030）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中国汽车车轮轴承产量、市场需求量及发展趋势（2019-2030）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全球汽车车轮轴承销量及销售额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全球市场汽车车轮轴承销售额（2019-2030）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全球市场汽车车轮轴承销量（2019-2030）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全球市场汽车车轮轴承价格趋势（2019-2030）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全球市场主要厂商汽车车轮轴承产能市场份额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全球市场主要厂商汽车车轮轴承销量（2019-2024）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全球市场主要厂商汽车车轮轴承销量（2019-2024）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全球市场主要厂商汽车车轮轴承销售收入（2019-2024）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全球市场主要厂商汽车车轮轴承销售价格（2019-2024）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2024年全球主要生产商汽车车轮轴承收入排名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中国市场主要厂商汽车车轮轴承销量（2019-2024）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中国市场主要厂商汽车车轮轴承销量（2019-2024）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中国市场主要厂商汽车车轮轴承销售收入（2019-2024）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中国市场主要厂商汽车车轮轴承销售价格（2019-2024）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2023年中国主要生产商汽车车轮轴承收入排名</w:t>
      </w:r>
      <w:r>
        <w:rPr>
          <w:rFonts w:hint="eastAsia"/>
        </w:rPr>
        <w:br/>
      </w:r>
      <w:r>
        <w:rPr>
          <w:rFonts w:hint="eastAsia"/>
        </w:rPr>
        <w:t>　　3.4 全球主要厂商汽车车轮轴承产地分布及商业化日期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全球主要厂商汽车车轮轴承产品类型列表</w:t>
      </w:r>
      <w:r>
        <w:rPr>
          <w:rFonts w:hint="eastAsia"/>
        </w:rPr>
        <w:br/>
      </w:r>
      <w:r>
        <w:rPr>
          <w:rFonts w:hint="eastAsia"/>
        </w:rPr>
        <w:t>　　3.6 汽车车轮轴承行业集中度、竞争程度分析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汽车车轮轴承行业集中度分析：2024全球Top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全球汽车车轮轴承第一梯队、第二梯队和第三梯队生产商（品牌）及市场份额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全球汽车车轮轴承主要地区分析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全球主要地区汽车车轮轴承市场规模分析：2019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全球主要地区汽车车轮轴承销售收入及市场份额（2019-2024年）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全球主要地区汽车车轮轴承销售收入预测（2024-2030年）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全球主要地区汽车车轮轴承销量分析：2019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全球主要地区汽车车轮轴承销量及市场份额（2019-2024年）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全球主要地区汽车车轮轴承销量及市场份额预测（2024-2030）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全球汽车车轮轴承主要生产商分析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不同产品类型汽车车轮轴承分析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全球不同产品类型汽车车轮轴承销量（2019-2030）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全球不同产品类型汽车车轮轴承销量及市场份额（2019-2024）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全球不同产品类型汽车车轮轴承销量预测（2024-2030）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全球不同产品类型汽车车轮轴承收入（2019-2030）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全球不同产品类型汽车车轮轴承收入及市场份额（2019-2024）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全球不同产品类型汽车车轮轴承收入预测（2024-2030）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全球不同产品类型汽车车轮轴承价格走势（2019-2030）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不同应用汽车车轮轴承分析</w:t>
      </w:r>
      <w:r>
        <w:rPr>
          <w:rFonts w:hint="eastAsia"/>
        </w:rPr>
        <w:br/>
      </w:r>
      <w:r>
        <w:rPr>
          <w:rFonts w:hint="eastAsia"/>
        </w:rPr>
        <w:t>　　7.1 全球不同应用汽车车轮轴承销量（2019-2030）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全球不同应用汽车车轮轴承销量及市场份额（2019-2024）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全球不同应用汽车车轮轴承销量预测（2024-2030）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全球不同应用汽车车轮轴承收入（2019-2030）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全球不同应用汽车车轮轴承收入及市场份额（2019-2024）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全球不同应用汽车车轮轴承收入预测（2024-2030）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全球不同应用汽车车轮轴承价格走势（2019-2030）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汽车车轮轴承产业链分析</w:t>
      </w:r>
      <w:r>
        <w:rPr>
          <w:rFonts w:hint="eastAsia"/>
        </w:rPr>
        <w:br/>
      </w:r>
      <w:r>
        <w:rPr>
          <w:rFonts w:hint="eastAsia"/>
        </w:rPr>
        <w:t>　　8.2 汽车车轮轴承产业上游供应分析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汽车车轮轴承下游典型客户</w:t>
      </w:r>
      <w:r>
        <w:rPr>
          <w:rFonts w:hint="eastAsia"/>
        </w:rPr>
        <w:br/>
      </w:r>
      <w:r>
        <w:rPr>
          <w:rFonts w:hint="eastAsia"/>
        </w:rPr>
        <w:t>　　8.4 汽车车轮轴承销售渠道分析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汽车车轮轴承行业发展机遇及主要驱动因素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汽车车轮轴承行业发展面临的风险</w:t>
      </w:r>
      <w:r>
        <w:rPr>
          <w:rFonts w:hint="eastAsia"/>
        </w:rPr>
        <w:br/>
      </w:r>
      <w:r>
        <w:rPr>
          <w:rFonts w:hint="eastAsia"/>
        </w:rPr>
        <w:t>　　9.3 汽车车轮轴承行业政策分析</w:t>
      </w:r>
      <w:r>
        <w:rPr>
          <w:rFonts w:hint="eastAsia"/>
        </w:rPr>
        <w:br/>
      </w:r>
      <w:r>
        <w:rPr>
          <w:rFonts w:hint="eastAsia"/>
        </w:rPr>
        <w:t>　　9.4 汽车车轮轴承中国企业SWOT分析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8b8f86448491f" w:history="1">
        <w:r>
          <w:rPr>
            <w:rStyle w:val="Hyperlink"/>
          </w:rPr>
          <w:t>2024-2030年全球与中国汽车车轮轴承行业发展研究及前景趋势预测报告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不同产品类型汽车车轮轴承增长趋势2019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汽车车轮轴承行业目前发展现状</w:t>
      </w:r>
      <w:r>
        <w:rPr>
          <w:rFonts w:hint="eastAsia"/>
        </w:rPr>
        <w:br/>
      </w:r>
      <w:r>
        <w:rPr>
          <w:rFonts w:hint="eastAsia"/>
        </w:rPr>
        <w:t>　　表4 汽车车轮轴承发展趋势</w:t>
      </w:r>
      <w:r>
        <w:rPr>
          <w:rFonts w:hint="eastAsia"/>
        </w:rPr>
        <w:br/>
      </w:r>
      <w:r>
        <w:rPr>
          <w:rFonts w:hint="eastAsia"/>
        </w:rPr>
        <w:t>　　表5 全球主要地区汽车车轮轴承产量（千件）：2019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全球主要地区汽车车轮轴承产量（2019-2024）&amp;（千件）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全球主要地区汽车车轮轴承产量市场份额（2019-2024）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全球主要地区汽车车轮轴承产量（2024-2030）&amp;（千件）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全球市场主要厂商汽车车轮轴承产能（2023-2024）&amp;（千件）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全球市场主要厂商汽车车轮轴承销量（2019-2024）&amp;（千件）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全球市场主要厂商汽车车轮轴承销售收入（2019-2024）&amp;（百万美元）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全球市场主要厂商汽车车轮轴承销售收入市场份额（2019-2024）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全球市场主要厂商汽车车轮轴承销售价格（2019-2024）&amp;（USD/Unit）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2024年全球主要生产商汽车车轮轴承收入排名（百万美元）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中国市场主要厂商汽车车轮轴承销量（2019-2024）&amp;（千件）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中国市场主要厂商汽车车轮轴承销售收入（2019-2024）&amp;（百万美元）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中国市场主要厂商汽车车轮轴承销售收入市场份额（2019-2024）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中国市场主要厂商汽车车轮轴承销售价格（2019-2024）&amp;（USD/Unit）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2024年中国主要生产商汽车车轮轴承收入排名（百万美元）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全球主要厂商汽车车轮轴承产地分布及商业化日期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全球主要厂商汽车车轮轴承产品类型列表</w:t>
      </w:r>
      <w:r>
        <w:rPr>
          <w:rFonts w:hint="eastAsia"/>
        </w:rPr>
        <w:br/>
      </w:r>
      <w:r>
        <w:rPr>
          <w:rFonts w:hint="eastAsia"/>
        </w:rPr>
        <w:t>　　表24 2024全球汽车车轮轴承主要厂商市场地位（第一梯队、第二梯队和第三梯队）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全球汽车车轮轴承市场投资、并购等现状分析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全球主要地区汽车车轮轴承销售收入（百万美元）：2019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全球主要地区汽车车轮轴承销售收入（2019-2024）&amp;（百万美元）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全球主要地区汽车车轮轴承销售收入市场份额（2019-2024）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全球主要地区汽车车轮轴承收入（2024-2030）&amp;（百万美元）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全球主要地区汽车车轮轴承收入市场份额（2024-2030）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全球主要地区汽车车轮轴承销量（千件）：2019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全球主要地区汽车车轮轴承销量（2019-2024）&amp;（千件）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全球主要地区汽车车轮轴承销量（2024-2030）&amp;（千件）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全球主要地区汽车车轮轴承销量份额（2024-2030）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全球不同产品类型汽车车轮轴承销量（2019-2024）&amp;（千件）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表152 全球不同产品类型汽车车轮轴承销量市场份额（2019-2024）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表153 全球不同产品类型汽车车轮轴承销量预测（2024-2030）&amp;（千件）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全球不同产品类型汽车车轮轴承销量市场份额预测（2024-2030）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表155 全球不同产品类型汽车车轮轴承收入（百万美元）&amp;（2019-2024）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表156 全球不同产品类型汽车车轮轴承收入市场份额（2019-2024）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全球不同产品类型汽车车轮轴承收入预测（百万美元）&amp;（2024-2030）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表158 全球不同类型汽车车轮轴承收入市场份额预测（2024-2030）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全球不同产品类型汽车车轮轴承价格走势（2019-2030）</w:t>
      </w:r>
      <w:r>
        <w:rPr>
          <w:rFonts w:hint="eastAsia"/>
        </w:rPr>
        <w:br/>
      </w:r>
      <w:r>
        <w:rPr>
          <w:rFonts w:hint="eastAsia"/>
        </w:rPr>
        <w:t>　　表160 全球不同应用汽车车轮轴承销量（2019-2024年）&amp;（千件）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表161 全球不同应用汽车车轮轴承销量市场份额（2019-2024）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表162 全球不同应用汽车车轮轴承销量预测（2024-2030）&amp;（千件）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表163 全球不同应用汽车车轮轴承销量市场份额预测（2024-2030）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表164 全球不同应用汽车车轮轴承收入（2019-2024年）&amp;（百万美元）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全球不同应用汽车车轮轴承收入市场份额（2019-2024）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表166 全球不同应用汽车车轮轴承收入预测（2024-2030）&amp;（百万美元）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表167 全球不同应用汽车车轮轴承收入市场份额预测（2024-2030）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表168 全球不同应用汽车车轮轴承价格走势（2019-2030）</w:t>
      </w:r>
      <w:r>
        <w:rPr>
          <w:rFonts w:hint="eastAsia"/>
        </w:rPr>
        <w:br/>
      </w:r>
      <w:r>
        <w:rPr>
          <w:rFonts w:hint="eastAsia"/>
        </w:rPr>
        <w:t>　　表169 汽车车轮轴承上游原料供应商及联系方式列表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表170 汽车车轮轴承典型客户列表</w:t>
      </w:r>
      <w:r>
        <w:rPr>
          <w:rFonts w:hint="eastAsia"/>
        </w:rPr>
        <w:br/>
      </w:r>
      <w:r>
        <w:rPr>
          <w:rFonts w:hint="eastAsia"/>
        </w:rPr>
        <w:t>　　表171 汽车车轮轴承主要销售模式及销售渠道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表172 汽车车轮轴承行业发展机遇及主要驱动因素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表173 汽车车轮轴承行业发展面临的风险</w:t>
      </w:r>
      <w:r>
        <w:rPr>
          <w:rFonts w:hint="eastAsia"/>
        </w:rPr>
        <w:br/>
      </w:r>
      <w:r>
        <w:rPr>
          <w:rFonts w:hint="eastAsia"/>
        </w:rPr>
        <w:t>　　表174 汽车车轮轴承行业政策分析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汽车车轮轴承产品图片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全球不同产品类型汽车车轮轴承产量市场份额 2023 &amp; 2024</w:t>
      </w:r>
      <w:r>
        <w:rPr>
          <w:rFonts w:hint="eastAsia"/>
        </w:rPr>
        <w:br/>
      </w:r>
      <w:r>
        <w:rPr>
          <w:rFonts w:hint="eastAsia"/>
        </w:rPr>
        <w:t>　　图3 第1代轴承产品图片</w:t>
      </w:r>
      <w:r>
        <w:rPr>
          <w:rFonts w:hint="eastAsia"/>
        </w:rPr>
        <w:br/>
      </w:r>
      <w:r>
        <w:rPr>
          <w:rFonts w:hint="eastAsia"/>
        </w:rPr>
        <w:t>　　图4 第2代轴承产品图片</w:t>
      </w:r>
      <w:r>
        <w:rPr>
          <w:rFonts w:hint="eastAsia"/>
        </w:rPr>
        <w:br/>
      </w:r>
      <w:r>
        <w:rPr>
          <w:rFonts w:hint="eastAsia"/>
        </w:rPr>
        <w:t>　　图5 第3代轴承产品图片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全球不同应用汽车车轮轴承消费量市场份额2023 vs 2024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全球汽车车轮轴承产能、产量、产能利用率及发展趋势（2019-2030）&amp;（千件）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全球汽车车轮轴承产量、需求量及发展趋势（2019-2030）&amp;（千件）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全球主要地区汽车车轮轴承产量市场份额（2019-2030）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中国汽车车轮轴承产能、产量、产能利用率及发展趋势（2019-2030）&amp;（千件）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中国汽车车轮轴承产量、市场需求量及发展趋势（2019-2030）&amp;（千件）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全球汽车车轮轴承市场销售额及增长率：（2019-2030）&amp;（百万美元）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全球市场汽车车轮轴承市场规模：2019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全球市场汽车车轮轴承销量及增长率（2019-2030）&amp;（千件）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全球市场汽车车轮轴承价格趋势（2019-2030）&amp;（千件）&amp;（USD/Unit）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2024年全球市场主要厂商汽车车轮轴承销量市场份额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2024年全球市场主要厂商汽车车轮轴承收入市场份额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2024年中国市场主要厂商汽车车轮轴承销量市场份额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2024年中国市场主要厂商汽车车轮轴承收入市场份额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2024年全球前五大生产商汽车车轮轴承市场份额</w:t>
      </w:r>
      <w:r>
        <w:rPr>
          <w:rFonts w:hint="eastAsia"/>
        </w:rPr>
        <w:br/>
      </w:r>
      <w:r>
        <w:rPr>
          <w:rFonts w:hint="eastAsia"/>
        </w:rPr>
        <w:t>　　图24 2024全球汽车车轮轴承第一梯队、第二梯队和第三梯队生产商（品牌）及市场份额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全球主要地区汽车车轮轴承销售收入市场份额（2023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北美市场汽车车轮轴承销量及增长率（2019-2030）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欧洲市场汽车车轮轴承销量及增长率（2019-2030）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日本市场汽车车轮轴承销量及增长率（2019-2030）&amp;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东南亚市场汽车车轮轴承销量及增长率（2019-2030）&amp;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东南亚市场汽车车轮轴承收入及增长率（2019-2030）&amp;（百万美元）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印度市场汽车车轮轴承销量及增长率（2019-2030）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印度市场汽车车轮轴承收入及增长率（2019-2030）&amp;（百万美元）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中国市场汽车车轮轴承销量及增长率（2019-2030）&amp;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全球不同产品类型汽车车轮轴承价格走势（2019-2030）&amp;（USD/Unit）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全球不同应用汽车车轮轴承价格走势（2019-2030）&amp;（USD/Unit）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汽车车轮轴承产业链</w:t>
      </w:r>
      <w:r>
        <w:rPr>
          <w:rFonts w:hint="eastAsia"/>
        </w:rPr>
        <w:br/>
      </w:r>
      <w:r>
        <w:rPr>
          <w:rFonts w:hint="eastAsia"/>
        </w:rPr>
        <w:t>　　图41 汽车车轮轴承中国企业SWOT分析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8b8f86448491f" w:history="1">
        <w:r>
          <w:rPr>
            <w:rStyle w:val="Hyperlink"/>
          </w:rPr>
          <w:t>2024-2030年全球与中国汽车车轮轴承行业发展研究及前景趋势预测报告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8b8f86448491f" w:history="1">
        <w:r>
          <w:rPr>
            <w:rStyle w:val="Hyperlink"/>
          </w:rPr>
          <w:t>https://www.20087.com/8/29/QiCheCheLunZhouChengHangYeQuShi.html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坏了最明显的现象、汽车轮毂轴承坏了会有哪些症状、前轮轴承是什么、汽车轮毂轴承结构图解、汽车爆胎会失控吗、汽车轮毂轴承图片、怎样确定轮胎轴承坏了、汽车车轮轴承寿命大概多少公里、汽车有几个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a33ff66914791" w:history="1">
      <w:r>
        <w:rPr>
          <w:rStyle w:val="Hyperlink"/>
        </w:rPr>
        <w:t>2024-2030年全球与中国汽车车轮轴承行业发展研究及前景趋势预测报告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CheCheLunZhouChengHangYeQuShi.html" TargetMode="External" Id="R6d28b8f86448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CheCheLunZhouChengHangYeQuShi.html" TargetMode="External" Id="Rfeca33ff6691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2024-01-25T23:34:00Z</dcterms:created>
  <dcterms:modified xsi:type="dcterms:W3CDTF">2024-01-26T00:34:00Z</dcterms:modified>
  <dc:subject>2024-2030年全球与中国汽车车轮轴承行业发展研究及前景趋势预测报告</dc:subject>
  <dc:title>2024-2030年全球与中国汽车车轮轴承行业发展研究及前景趋势预测报告</dc:title>
  <cp:keywords>2024-2030年全球与中国汽车车轮轴承行业发展研究及前景趋势预测报告</cp:keywords>
  <dc:description>2024-2030年全球与中国汽车车轮轴承行业发展研究及前景趋势预测报告</dc:description>
</cp:coreProperties>
</file>