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58b99d7364c2d" w:history="1">
              <w:r>
                <w:rPr>
                  <w:rStyle w:val="Hyperlink"/>
                </w:rPr>
                <w:t>2025-2031年全球与中国油质分析仪市场研究及趋势预测报告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58b99d7364c2d" w:history="1">
              <w:r>
                <w:rPr>
                  <w:rStyle w:val="Hyperlink"/>
                </w:rPr>
                <w:t>2025-2031年全球与中国油质分析仪市场研究及趋势预测报告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58b99d7364c2d" w:history="1">
                <w:r>
                  <w:rPr>
                    <w:rStyle w:val="Hyperlink"/>
                  </w:rPr>
                  <w:t>https://www.20087.com/8/89/YouZhiFenXiYiDeFaZhanQuShi.html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质分析仪是一种用于检测润滑油、液压油等工业用油质量的仪器，可以帮助企业及时发现油品的劣化情况，避免设备故障。目前，油质分析仪的技术已经比较成熟，能够提供多种检测项目，包括粘度、水分含量、颗粒物含量等。随着精密仪器制造技术的进步，油质分析仪的检测精度不断提高，操作也更加简便。此外，随着工业自动化水平的提高，油质分析仪的应用范围也在不断扩大，不仅限于实验室使用，还可以在现场进行快速检测。同时，随着信息技术的应用，一些高端油质分析仪还配备了远程监控和数据分析功能，能够帮助企业更好地掌握设备运行状态。</w:t>
      </w:r>
      <w:r>
        <w:rPr>
          <w:rFonts w:hint="eastAsia"/>
        </w:rPr>
        <w:br/>
      </w:r>
      <w:r>
        <w:rPr>
          <w:rFonts w:hint="eastAsia"/>
        </w:rPr>
        <w:t>　　未来，油质分析仪的发展将更加注重智能化和便携性。随着物联网技术的应用，未来的油质分析仪将能够实时上传检测数据，通过云平台进行大数据分析，为企业提供更加全面的设备健康状况报告。同时，随着微型传感器技术的发展，未来的油质分析仪将更加小巧便携，可以在任何地点进行快速检测，提高工作效率。此外，随着用户对设备维护需求的提高，未来的油质分析仪将更加注重用户体验，提供更加友好的人机交互界面，简化操作步骤。随着环保法规的趋严，油质分析仪的生产将更加注重环保，减少对环境的影响。随着设计美学的发展，油质分析仪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58b99d7364c2d" w:history="1">
        <w:r>
          <w:rPr>
            <w:rStyle w:val="Hyperlink"/>
          </w:rPr>
          <w:t>2025-2031年全球与中国油质分析仪市场研究及趋势预测报告</w:t>
        </w:r>
      </w:hyperlink>
      <w:r>
        <w:rPr>
          <w:rFonts w:hint="eastAsia"/>
        </w:rPr>
        <w:t>》基于多年油质分析仪行业研究积累，结合当前市场发展现状，依托国家权威数据资源和长期市场监测数据库，对油质分析仪行业进行了全面调研与分析。报告详细阐述了油质分析仪市场规模、市场前景、发展趋势、技术现状及未来方向，重点分析了行业内主要企业的竞争格局，并通过SWOT分析揭示了油质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658b99d7364c2d" w:history="1">
        <w:r>
          <w:rPr>
            <w:rStyle w:val="Hyperlink"/>
          </w:rPr>
          <w:t>2025-2031年全球与中国油质分析仪市场研究及趋势预测报告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》为投资者提供了准确的市场现状解读，帮助预判行业前景，挖掘投资价值，同时从投资策略和营销策略等角度提出实用建议，助力投资者在油质分析仪行业中把握机遇、规避风险。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油质分析仪行业概述及市场现状分析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油质分析仪行业介绍</w:t>
      </w:r>
      <w:r>
        <w:rPr>
          <w:rFonts w:hint="eastAsia"/>
        </w:rPr>
        <w:br/>
      </w:r>
      <w:r>
        <w:rPr>
          <w:rFonts w:hint="eastAsia"/>
        </w:rPr>
        <w:t>　　第二节 油质分析仪产品主要分类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一、不同种类油质分析仪产量占比（2024年）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二、不同种类油质分析仪价格走势（2020-2025年）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油质分析仪主要应用领域分析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一、油质分析仪主要应用领域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二、全球油质分析仪不同应用领域消费量占比（2024年）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全球与中国油质分析仪市场发展现状对比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一、全球油质分析仪市场现状及发展趋势（2020-2031年）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二、中国油质分析仪市场现状及发展趋势（2020-2031年）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全球油质分析仪供需现状及趋势预测（2020-2031年）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一、全球油质分析仪产能、产量、产能利用率情况及趋势（2020-2031年）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二、全球油质分析仪产量、表观消费量情况及趋势（2020-2031年）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中国油质分析仪供需现状及趋势预测（2020-2031年）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一、中国油质分析仪产能、产量、产能利用率情况及趋势（2020-2031年）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二、中国油质分析仪产量、表观消费量情况及趋势（2020-2031年）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三、中国油质分析仪产量、需求量、市场缺口情况及趋势（2020-2031年）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中国油质分析仪行业政策分析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全球与中国油质分析仪重点企业产量、产值、集中度分析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全球市场油质分析仪重点企业2024和2025年产量、产值统计分析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一、全球市场油质分析仪重点企业2024和2025年产量统计分析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二、全球市场油质分析仪重点企业2024和2025年产值统计分析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三、全球市场油质分析仪重点企业2024和2025年产品价格分析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中国市场油质分析仪重点企业2024和2025年产量、产值统计分析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一、中国市场油质分析仪重点企业2024和2025年产量统计分析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二、中国市场油质分析仪重点企业2024和2025年产值统计分析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油质分析仪重点厂商总部</w:t>
      </w:r>
      <w:r>
        <w:rPr>
          <w:rFonts w:hint="eastAsia"/>
        </w:rPr>
        <w:br/>
      </w:r>
      <w:r>
        <w:rPr>
          <w:rFonts w:hint="eastAsia"/>
        </w:rPr>
        <w:t>　　第四节 油质分析仪行业企业集中度分析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全球重点油质分析仪企业SWOT分析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中国重点油质分析仪企业SWOT分析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全球主要地区油质分析仪产量、产值、市场份额情况及趋势预测（2020-2031年）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全球主要地区油质分析仪产量、产值及市场份额情况及趋势（2020-2031年）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一、全球主要地区油质分析仪产量及市场份额情况及趋势（2020-2031年）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二、全球主要地区油质分析仪产值及市场份额情况及趋势（2020-2031年）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中国市场2020-2031年油质分析仪产量、产值情况及趋势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北美市场2020-2031年油质分析仪产量、产值情况及趋势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欧洲市场2020-2031年油质分析仪产量、产值情况及趋势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日本市场2020-2031年油质分析仪产量、产值情况及趋势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全球主要地区油质分析仪消费量、市场份额及发展趋势分析（2020-2031年）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全球主要地区油质分析仪消费量、市场份额及发展趋势（2020-2031年）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中国市场2020-2031年油质分析仪消费情况及发展趋势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北美市场2020-2031年油质分析仪消费情况及发展趋势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欧洲市场2020-2031年油质分析仪消费情况及发展趋势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日本市场2020-2031年油质分析仪消费情况及发展趋势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主要油质分析仪企业调研分析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二、企业油质分析仪产品</w:t>
      </w:r>
      <w:r>
        <w:rPr>
          <w:rFonts w:hint="eastAsia"/>
        </w:rPr>
        <w:br/>
      </w:r>
      <w:r>
        <w:rPr>
          <w:rFonts w:hint="eastAsia"/>
        </w:rPr>
        <w:t>　　　　三、企业油质分析仪产量、价格、收入、成本、毛利情况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不同种类油质分析仪产量、价格、产值及市场份额情况（2020-2031）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全球市场不同种类油质分析仪产量、产值及市场份额情况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一、全球市场不同种类油质分析仪产量、市场份额情况（2020-2031年）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二、全球市场不同种类油质分析仪产值、市场份额情况（2020-2031年）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三、全球市场不同种类油质分析仪价格走势分析（2020-2031年）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中国市场不同种类油质分析仪产量、产值及市场份额情况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一、中国市场不同种类油质分析仪产量、市场份额情况（2020-2031年）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二、中国市场不同种类油质分析仪产值、市场份额情况（2020-2031年）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三、中国市场不同种类油质分析仪价格走势分析（2020-2031年）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油质分析仪上游原料及下游主要应用领域分析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油质分析仪产业链分析</w:t>
      </w:r>
      <w:r>
        <w:rPr>
          <w:rFonts w:hint="eastAsia"/>
        </w:rPr>
        <w:br/>
      </w:r>
      <w:r>
        <w:rPr>
          <w:rFonts w:hint="eastAsia"/>
        </w:rPr>
        <w:t>　　第二节 油质分析仪产业上游供应分析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全球市场油质分析仪下游主要应用领域消费量、市场份额及增长情况（2020-2031年）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中国市场油质分析仪下游主要应用领域消费量、市场份额及增长情况（2020-2031年）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中国市场油质分析仪产量、消费量、进出口分析及发展趋势（2020-2031年）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中国市场油质分析仪产量、消费量、进出口分析及发展趋势（2020-2031年）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中国市场油质分析仪进出口贸易趋势（2020-2031年）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中国市场油质分析仪主要进口来源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中国市场油质分析仪主要出口目的地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中国市场油质分析仪主要地区分布（2025年）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中国油质分析仪生产地区分布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中国油质分析仪消费地区分布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影响中国市场油质分析仪供需因素分析</w:t>
      </w:r>
      <w:r>
        <w:rPr>
          <w:rFonts w:hint="eastAsia"/>
        </w:rPr>
        <w:br/>
      </w:r>
      <w:r>
        <w:rPr>
          <w:rFonts w:hint="eastAsia"/>
        </w:rPr>
        <w:t>　　第一节 油质分析仪及相关行业技术发展概况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油质分析仪进出口贸易现状及趋势（2020-2031年）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油质分析仪产品技术趋势与价格走势预测（2020-2031年）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油质分析仪行业市场环境发展趋势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不同种类油质分析仪产品技术发展趋势（2020-2031年）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油质分析仪价格走势预测（2020-2031年）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油质分析仪销售渠道分析及建议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国内市场油质分析仪销售渠道分析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一、当前油质分析仪主要销售模式及销售渠道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二、国内市场油质分析仪销售模式及销售渠道趋势（2020-2031年）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海外市场油质分析仪销售渠道分析</w:t>
      </w:r>
      <w:r>
        <w:rPr>
          <w:rFonts w:hint="eastAsia"/>
        </w:rPr>
        <w:br/>
      </w:r>
      <w:r>
        <w:rPr>
          <w:rFonts w:hint="eastAsia"/>
        </w:rPr>
        <w:t>　　第三节 中智林-－油质分析仪行业营销策略建议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一、油质分析仪市场定位及目标消费者分析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二、油质分析仪行业营销模式及销售渠道建议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油质分析仪产品介绍</w:t>
      </w:r>
      <w:r>
        <w:rPr>
          <w:rFonts w:hint="eastAsia"/>
        </w:rPr>
        <w:br/>
      </w:r>
      <w:r>
        <w:rPr>
          <w:rFonts w:hint="eastAsia"/>
        </w:rPr>
        <w:t>　　表 油质分析仪产品分类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2024年全球不同种类油质分析仪产量份额</w:t>
      </w:r>
      <w:r>
        <w:rPr>
          <w:rFonts w:hint="eastAsia"/>
        </w:rPr>
        <w:br/>
      </w:r>
      <w:r>
        <w:rPr>
          <w:rFonts w:hint="eastAsia"/>
        </w:rPr>
        <w:t>　　表 不同种类油质分析仪价格及趋势（2020-2031年）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油质分析仪主要应用领域</w:t>
      </w:r>
      <w:r>
        <w:rPr>
          <w:rFonts w:hint="eastAsia"/>
        </w:rPr>
        <w:br/>
      </w:r>
      <w:r>
        <w:rPr>
          <w:rFonts w:hint="eastAsia"/>
        </w:rPr>
        <w:t>　　图 全球2024年油质分析仪不同应用领域消费量份额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全球市场油质分析仪产量及增长情况（2020-2031年）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全球市场油质分析仪产值及增长情况（2020-2031年）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中国市场油质分析仪产量、增长率及趋势（2020-2031年）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中国市场油质分析仪产值、增长率及趋势（2020-2031年）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全球油质分析仪产能、产量、产能利用率及趋势（2020-2031年）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全球油质分析仪产量、表观消费量及趋势（2020-2031年）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中国油质分析仪产能、产量、产能利用率及趋势（2020-2031年）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中国油质分析仪产量、表观消费量及趋势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中国油质分析仪产量、市场需求量及趋势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油质分析仪行业政策分析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全球市场油质分析仪重点企业2024和2025年产量统计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全球市场油质分析仪重点企业2024和2025年产量、市场份额统计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全球市场油质分析仪重点企业2025年产量、市场份额统计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全球市场油质分析仪重点企业2024和2025年产值统计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全球市场油质分析仪重点企业2024和2025年产值市场份额统计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全球市场油质分析仪重点企业2025年产值、市场份额统计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全球市场油质分析仪重点企业2024和2025年产品价格统计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中国市场油质分析仪重点企业2024和2025年产量统计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中国市场油质分析仪重点企业2024和2025年产量市场份额统计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中国市场油质分析仪重点企业2025年产量、市场份额统计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中国市场油质分析仪重点企业2024和2025年产值统计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中国市场油质分析仪重点企业2024和2025年产值市场份额统计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中国市场油质分析仪重点企业2025年产值、市场份额统计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油质分析仪企业总部</w:t>
      </w:r>
      <w:r>
        <w:rPr>
          <w:rFonts w:hint="eastAsia"/>
        </w:rPr>
        <w:br/>
      </w:r>
      <w:r>
        <w:rPr>
          <w:rFonts w:hint="eastAsia"/>
        </w:rPr>
        <w:t>　　表 全球市场油质分析仪重点企业2024和2025年产值市场份额统计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全球油质分析仪重点企业SWOT分析</w:t>
      </w:r>
      <w:r>
        <w:rPr>
          <w:rFonts w:hint="eastAsia"/>
        </w:rPr>
        <w:br/>
      </w:r>
      <w:r>
        <w:rPr>
          <w:rFonts w:hint="eastAsia"/>
        </w:rPr>
        <w:t>　　表 中国油质分析仪重点企业SWOT分析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全球主要地区2020-2025年油质分析仪产量统计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全球主要地区2025-2031年油质分析仪产量预测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全球主要地区2020-2031年油质分析仪产量市场份额统计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全球主要地区2025年油质分析仪产量市场份额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全球主要地区2020-2025年油质分析仪产值统计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全球主要地区2025-2031年油质分析仪产值预测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全球主要地区2020-2031年油质分析仪产值市场份额统计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全球主要地区2025年油质分析仪产值市场份额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中国市场2020-2031年油质分析仪产量及增长情况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中国市场2020-2031年油质分析仪产值及增长情况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北美市场2020-2031年油质分析仪产量及增长情况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北美市场2020-2031年油质分析仪产值及增长情况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欧洲市场2020-2031年油质分析仪产量及增长情况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欧洲市场2020-2031年油质分析仪产值及增长情况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日本市场2020-2031年油质分析仪产量及增长情况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日本市场2020-2031年油质分析仪产值及增长情况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全球主要地区2020-2025年油质分析仪消费量统计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全球主要地区2025-2031年油质分析仪消费量预测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全球主要地区2020-2031年油质分析仪消费量市场份额统计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全球主要地区2025年油质分析仪消费量市场份额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中国市场2020-2031年油质分析仪消费量、增长率及趋势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北美市场2020-2031年油质分析仪消费量、增长率及趋势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欧洲市场2020-2031年油质分析仪消费量、增长率及趋势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日本市场2020-2031年油质分析仪消费量、增长率及趋势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企业（十）油质分析仪产品情况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企业（十）2020-2025年油质分析仪产量、价格、收入、成本、毛利情况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全球市场不同种类油质分析仪产量统计（2020-2025年）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全球市场不同种类油质分析仪产量预测（2025-2031年）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全球市场不同种类油质分析仪产量市场份额（2020-2031年）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全球市场不同种类油质分析仪产值统计（2020-2025年）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全球市场不同种类油质分析仪产值预测（2025-2031年）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全球市场不同种类油质分析仪产值市场份额（2020-2031年）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全球市场不同种类油质分析仪价格走势（2020-2031年）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中国市场不同种类油质分析仪产量统计（2020-2025年）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中国市场不同种类油质分析仪产量预测（2025-2031年）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中国市场不同种类油质分析仪产量市场份额（2020-2031年）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中国市场不同种类油质分析仪产值统计（2020-2025年）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中国市场不同种类油质分析仪产值预测（2025-2031年）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中国市场不同种类油质分析仪产值市场份额（2020-2031年）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中国市场不同种类油质分析仪价格走势（2020-2031年）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油质分析仪产业链</w:t>
      </w:r>
      <w:r>
        <w:rPr>
          <w:rFonts w:hint="eastAsia"/>
        </w:rPr>
        <w:br/>
      </w:r>
      <w:r>
        <w:rPr>
          <w:rFonts w:hint="eastAsia"/>
        </w:rPr>
        <w:t>　　表 油质分析仪原材料</w:t>
      </w:r>
      <w:r>
        <w:rPr>
          <w:rFonts w:hint="eastAsia"/>
        </w:rPr>
        <w:br/>
      </w:r>
      <w:r>
        <w:rPr>
          <w:rFonts w:hint="eastAsia"/>
        </w:rPr>
        <w:t>　　表 油质分析仪上游原料供应商及联系方式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全球市场油质分析仪主要应用领域消费量统计（2020-2025年）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全球市场油质分析仪主要应用领域消费量预测（2025-2031年）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全球市场油质分析仪主要应用领域消费量市场份额（2020-2031年）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2025年全球市场油质分析仪主要应用领域消费量市场份额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全球市场油质分析仪主要应用领域消费量增长率（2020-2031年）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中国市场油质分析仪主要应用领域消费量统计（2020-2025年）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中国市场油质分析仪主要应用领域消费量预测（2025-2031年）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中国市场油质分析仪主要应用领域消费量市场份额（2020-2031年）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中国市场油质分析仪主要应用领域消费量增长率（2020-2031年）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中国市场油质分析仪产量、消费量、进出口情况分析（2020-2025年）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中国市场油质分析仪产量、消费量、进出口情况预测（2025-2031年）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2020-2031年中国市场油质分析仪进出口量</w:t>
      </w:r>
      <w:r>
        <w:rPr>
          <w:rFonts w:hint="eastAsia"/>
        </w:rPr>
        <w:br/>
      </w:r>
      <w:r>
        <w:rPr>
          <w:rFonts w:hint="eastAsia"/>
        </w:rPr>
        <w:t>　　图 2025年油质分析仪生产地区分布</w:t>
      </w:r>
      <w:r>
        <w:rPr>
          <w:rFonts w:hint="eastAsia"/>
        </w:rPr>
        <w:br/>
      </w:r>
      <w:r>
        <w:rPr>
          <w:rFonts w:hint="eastAsia"/>
        </w:rPr>
        <w:t>　　图 2025年油质分析仪消费地区分布</w:t>
      </w:r>
      <w:r>
        <w:rPr>
          <w:rFonts w:hint="eastAsia"/>
        </w:rPr>
        <w:br/>
      </w:r>
      <w:r>
        <w:rPr>
          <w:rFonts w:hint="eastAsia"/>
        </w:rPr>
        <w:t>　　图 中国油质分析仪进口量及趋势预测（2020-2031年）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中国油质分析仪出口量及趋势预测（2020-2031年）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不同种类油质分析仪产量占比（2025-2031年）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油质分析仪价格走势预测（2025-2031年）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国内市场油质分析仪未来销售渠道趋势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58b99d7364c2d" w:history="1">
        <w:r>
          <w:rPr>
            <w:rStyle w:val="Hyperlink"/>
          </w:rPr>
          <w:t>2025-2031年全球与中国油质分析仪市场研究及趋势预测报告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58b99d7364c2d" w:history="1">
        <w:r>
          <w:rPr>
            <w:rStyle w:val="Hyperlink"/>
          </w:rPr>
          <w:t>https://www.20087.com/8/89/YouZhiFenXiYiDeFaZhanQuShi.html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热点：油品分析仪器有哪些、油品分析仪使用步骤、金属分析仪、油液分析仪、油质观察器、油品成分分析仪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0006062a34b05" w:history="1">
      <w:r>
        <w:rPr>
          <w:rStyle w:val="Hyperlink"/>
        </w:rPr>
        <w:t>2025-2031年全球与中国油质分析仪市场研究及趋势预测报告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ouZhiFenXiYiDeFaZhanQuShi.html" TargetMode="External" Id="Ree658b99d736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ouZhiFenXiYiDeFaZhanQuShi.html" TargetMode="External" Id="R5040006062a3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2025-06-08T00:56:00Z</dcterms:created>
  <dcterms:modified xsi:type="dcterms:W3CDTF">2025-06-08T01:56:00Z</dcterms:modified>
  <dc:subject>2025-2031年全球与中国油质分析仪市场研究及趋势预测报告</dc:subject>
  <dc:title>2025-2031年全球与中国油质分析仪市场研究及趋势预测报告</dc:title>
  <cp:keywords>2025-2031年全球与中国油质分析仪市场研究及趋势预测报告</cp:keywords>
  <dc:description>2025-2031年全球与中国油质分析仪市场研究及趋势预测报告</dc:description>
</cp:coreProperties>
</file>