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3c661e48848d8" w:history="1">
              <w:r>
                <w:rPr>
                  <w:rStyle w:val="Hyperlink"/>
                </w:rPr>
                <w:t>全球与中国洗瓶机行业现状调研及发展前景分析报告（2022-2028年）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3c661e48848d8" w:history="1">
              <w:r>
                <w:rPr>
                  <w:rStyle w:val="Hyperlink"/>
                </w:rPr>
                <w:t>全球与中国洗瓶机行业现状调研及发展前景分析报告（2022-2028年）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3c661e48848d8" w:history="1">
                <w:r>
                  <w:rPr>
                    <w:rStyle w:val="Hyperlink"/>
                  </w:rPr>
                  <w:t>https://www.20087.com/8/89/XiPingJiShiChangXianZhuangYuQian.html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瓶机主要用于饮料、食品、医药等行业中的瓶子清洗工作，是生产线上的重要设备之一。自动化、智能化成为行业发展的重要趋势，新型洗瓶机不仅提高了清洗效率，还降低了能耗和水耗，减少了环境污染。目前市场上，欧洲和北美地区的洗瓶机制造商在全球范围内占据领先地位，但亚洲特别是中国的洗瓶机产业也在快速发展之中。</w:t>
      </w:r>
      <w:r>
        <w:rPr>
          <w:rFonts w:hint="eastAsia"/>
        </w:rPr>
        <w:br/>
      </w:r>
      <w:r>
        <w:rPr>
          <w:rFonts w:hint="eastAsia"/>
        </w:rPr>
        <w:t>　　未来，洗瓶机行业将继续保持增长态势。一方面，随着消费升级和技术进步，市场对于高效、节能、环保型洗瓶机的需求将持续增长；另一方面，新兴市场国家的工业化进程加快，对洗瓶机的需求量也会相应增加。为了适应这一趋势，洗瓶机制造商需要不断加大研发投入，提升产品性能，同时注重设备的可持续性和智能化程度，以满足客户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3c661e48848d8" w:history="1">
        <w:r>
          <w:rPr>
            <w:rStyle w:val="Hyperlink"/>
          </w:rPr>
          <w:t>全球与中国洗瓶机行业现状调研及发展前景分析报告（2022-2028年）</w:t>
        </w:r>
      </w:hyperlink>
      <w:r>
        <w:rPr>
          <w:rFonts w:hint="eastAsia"/>
        </w:rPr>
        <w:t>》基于对洗瓶机行业的深入研究和市场监测数据，全面分析了洗瓶机行业现状、市场需求与市场规模。洗瓶机报告详细探讨了产业链结构，价格动态，以及洗瓶机各细分市场的特点。同时，还科学预测了市场前景与发展趋势，深入剖析了洗瓶机品牌竞争格局，市场集中度，以及重点企业的经营状况。洗瓶机报告旨在挖掘行业投资价值，揭示潜在风险与机遇，为投资者和决策者提供专业、科学、客观的战略建议，是了解洗瓶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分析全球与中国市场的发展现状及未来趋势，同时重点分析洗瓶机主要产品种类及价格；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分析全球市场及中国洗瓶机主要生产商的竞争态势，包括2020和2021年的销量、产值及市场份额；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分析全球与中国洗瓶机不同类别的发展发展现状及未来增长趋势，展示不同种类产品的销量、销售额、增长率及市场份额，同时分析洗瓶机未来技术的发展趋势；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本章主要分析全球及中国市场洗瓶机的下游应用领域及主要的客户（买家）；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分析洗瓶机的发展技术，全球主流技术及未来的技术走向；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全球与中国市场洗瓶机销量及增长率（2017-2021年）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全球与中国市场洗瓶机销售额及增长率（2017-2021年）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洗瓶机主要分类、产品规格价格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生产商2020和2021年不同洗瓶机价格列表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洗瓶机主要分类2020和2021年市场份额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全球市场洗瓶机主要厂商2020和2021年销量、销售额及市场份额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全球市场洗瓶机主要厂商2020和2021年销量列表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全球市场洗瓶机主要厂商2020和2021年销售额列表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中国市场洗瓶机主要厂商2020和2021年销量、销售额及市场份额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中国市场洗瓶机主要厂商2020和2021年销量列表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中国市场洗瓶机主要厂商2020和2021年销售额列表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全球与中国洗瓶机主要分类销量、销售额、市场份额、增长率及未来5年发展预测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全球市场洗瓶机主要分类销量、销售额及市场份额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全球市场洗瓶机主要分类销量、市场份额及未来预测（2017-2021年）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全球市场洗瓶机主要分类销售额、市场份额（2017-2021年）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全球市场洗瓶机主要分类价格走势（2017-2021年）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全球市场洗瓶机主要分类销量及增长率（2017-2021年）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中国市场洗瓶机主要分类销量、销售额及市场份额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中国市场洗瓶机主要分类销量、市场份额及未来预测（2017-2021年）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中国市场洗瓶机主要分类销售额、市场份额（2017-2021年）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中国市场洗瓶机主要分类价格走势（2017-2021年）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中国市场洗瓶机主要分类销量及增长率（2017-2021年）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全球与中国洗瓶机主要生产商分析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洗瓶机2020和2021年销量、销售额及平均价格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洗瓶机2020和2021年销量、销售额及平均价格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洗瓶机2020和2021年销量、销售额及平均价格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洗瓶机2020和2021年销量、销售额及平均价格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洗瓶机2020和2021年销量、销售额及平均价格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洗瓶机2020和2021年销量、销售额及平均价格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洗瓶机2020和2021年销量、销售额及平均价格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洗瓶机2020和2021年销量、销售额及平均价格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洗瓶机2020和2021年销量、销售额及平均价格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洗瓶机2020和2021年销量、销售额及平均价格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全球主要地区洗瓶机发展现状及未来5年发展趋势分析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全球主要地区洗瓶机销量、销售额及市场份额（2017-2021年）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全球主要地区洗瓶机销量及市场份额（2017-2021年）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全球主要地区洗瓶机销售额及市场份额（2017-2021年）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中国市场洗瓶机2017-2021年销量增长率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美国市场洗瓶机2017-2021年销量增长率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欧洲市场洗瓶机2017-2021年销量增长率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日本市场洗瓶机2017-2021年销量增长率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东南亚市场洗瓶机2017-2021年销量增长率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印度市场洗瓶机2017-2021年销量增长率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全球市场洗瓶机主要应用领域、及各领域主要客户（买家）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全球市场洗瓶机主要应用领域销量、市场份额、增长率及各领域主要客户（2017-2021年）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中国市场洗瓶机主要应用领域销量、市场份额、增长率及各领域主要客户（2017-2021年）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洗瓶机生产技术及发展趋势</w:t>
      </w:r>
      <w:r>
        <w:rPr>
          <w:rFonts w:hint="eastAsia"/>
        </w:rPr>
        <w:br/>
      </w:r>
      <w:r>
        <w:rPr>
          <w:rFonts w:hint="eastAsia"/>
        </w:rPr>
        <w:t>　　7.1 洗瓶机目前主要生产技术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全球市场洗瓶机生产技术</w:t>
      </w:r>
      <w:r>
        <w:rPr>
          <w:rFonts w:hint="eastAsia"/>
        </w:rPr>
        <w:br/>
      </w:r>
      <w:r>
        <w:rPr>
          <w:rFonts w:hint="eastAsia"/>
        </w:rPr>
        <w:t>　　　　7.1.2 中国市场洗瓶机生产技术</w:t>
      </w:r>
      <w:r>
        <w:rPr>
          <w:rFonts w:hint="eastAsia"/>
        </w:rPr>
        <w:br/>
      </w:r>
      <w:r>
        <w:rPr>
          <w:rFonts w:hint="eastAsia"/>
        </w:rPr>
        <w:t>　　7.2 洗瓶机未来技术发展趋势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全球市场洗瓶机技术发展趋势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中国市场洗瓶机技术发展趋势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洗瓶机产品图片</w:t>
      </w:r>
      <w:r>
        <w:rPr>
          <w:rFonts w:hint="eastAsia"/>
        </w:rPr>
        <w:br/>
      </w:r>
      <w:r>
        <w:rPr>
          <w:rFonts w:hint="eastAsia"/>
        </w:rPr>
        <w:t>　　图 全球市场洗瓶机销量及增长率（2017-2021年）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中国市场洗瓶机销量及增长率（2017-2021年）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全球市场洗瓶机销售额及增长率（2017-2021年）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中国市场洗瓶机销售额及增长率（2017-2021年）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洗瓶机主要分类2020和2021年市场份额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全球市场洗瓶机主要厂商2020和2021年销量列表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全球市场洗瓶机主要厂商2020和2021年销量市场份额列表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全球市场洗瓶机主要厂商2020和2021年销售额列表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全球市场洗瓶机主要厂商2020和2021年销售额市场份额列表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中国市场洗瓶机主要厂商2020和2021年销量列表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中国市场洗瓶机主要厂商2020和2021年销量市场份额列表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中国市场洗瓶机主要厂商2020和2021年销售额列表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中国市场洗瓶机主要厂商2020和2021年销售额市场份额列表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全球市场洗瓶机主要分类销量（2017-2021年）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全球市场洗瓶机主要分类销量市场份额（2017-2021年）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全球市场洗瓶机主要分类销售额（2017-2021年）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全球市场洗瓶机主要分类销售额市场份额（2017-2021年）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全球市场洗瓶机主要分类价格走势（2017-2021年）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中国市场洗瓶机主要分类销量（2017-2021年）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中国市场洗瓶机主要分类销量市场份额（2017-2021年）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中国市场洗瓶机主要分类销售额（2017-2021年）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中国市场洗瓶机主要分类销售额市场份额（2017-2021年）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中国市场洗瓶机主要分类价格走势（2017-2021年）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重点企业（1）洗瓶机2020和2021年销量、销售额及平均价格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重点企业（2）洗瓶机2020和2021年销量、销售额及平均价格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重点企业（3）洗瓶机2020和2021年销量、销售额及平均价格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重点企业（4）洗瓶机2020和2021年销量、销售额及平均价格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重点企业（5）洗瓶机2020和2021年销量、销售额及平均价格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重点企业（6）洗瓶机2020和2021年销量、销售额及平均价格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重点企业（7）洗瓶机2020和2021年销量、销售额及平均价格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重点企业（8）洗瓶机2020和2021年销量、销售额及平均价格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重点企业（9）洗瓶机2020和2021年销量、销售额及平均价格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重点企业（10）洗瓶机2020和2021年销量、销售额及平均价格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全球主要地区洗瓶机2017-2021年销量列表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全球主要地区洗瓶机2017-2021年销量市场份额列表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全球主要地区洗瓶机2017-2021年销售额列表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全球主要地区洗瓶机2017-2021年销售额市场份额列表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中国市场洗瓶机2017-2021年销量增长率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中国市场洗瓶机2017-2021年销售额增长率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美国市场洗瓶机2017-2021年销量增长率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美国市场洗瓶机2017-2021年销售额增长率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欧洲市场洗瓶机2017-2021年销量增长率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欧洲市场洗瓶机2017-2021年销售额增长率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日本市场洗瓶机2017-2021年销量增长率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日本市场洗瓶机2017-2021年销售额增长率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东南亚市场洗瓶机2017-2021年销量增长率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东南亚市场洗瓶机2017-2021年销售额增长率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印度市场洗瓶机2017-2021年销量增长率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印度市场洗瓶机2017-2021年销售额增长率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全球市场洗瓶机主要应用领域销量（2017-2021年）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全球市场洗瓶机主要应用领域销量市场份额（2017-2021年）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全球市场洗瓶机主要应用领域销量增长率（2017-2021年）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应用1洗瓶机主要客户列表</w:t>
      </w:r>
      <w:r>
        <w:rPr>
          <w:rFonts w:hint="eastAsia"/>
        </w:rPr>
        <w:br/>
      </w:r>
      <w:r>
        <w:rPr>
          <w:rFonts w:hint="eastAsia"/>
        </w:rPr>
        <w:t>　　表 应用2洗瓶机主要客户列表</w:t>
      </w:r>
      <w:r>
        <w:rPr>
          <w:rFonts w:hint="eastAsia"/>
        </w:rPr>
        <w:br/>
      </w:r>
      <w:r>
        <w:rPr>
          <w:rFonts w:hint="eastAsia"/>
        </w:rPr>
        <w:t>　　表 应用3洗瓶机主要客户列表</w:t>
      </w:r>
      <w:r>
        <w:rPr>
          <w:rFonts w:hint="eastAsia"/>
        </w:rPr>
        <w:br/>
      </w:r>
      <w:r>
        <w:rPr>
          <w:rFonts w:hint="eastAsia"/>
        </w:rPr>
        <w:t>　　表 中国市场洗瓶机主要应用领域销量（2017-2021年）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中国市场洗瓶机主要应用领域销量市场份额（2017-2021年）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中国市场洗瓶机主要应用领域销量增长率（2017-2021年）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应用1洗瓶机主要客户列表</w:t>
      </w:r>
      <w:r>
        <w:rPr>
          <w:rFonts w:hint="eastAsia"/>
        </w:rPr>
        <w:br/>
      </w:r>
      <w:r>
        <w:rPr>
          <w:rFonts w:hint="eastAsia"/>
        </w:rPr>
        <w:t>　　表 应用2洗瓶机主要客户列表</w:t>
      </w:r>
      <w:r>
        <w:rPr>
          <w:rFonts w:hint="eastAsia"/>
        </w:rPr>
        <w:br/>
      </w:r>
      <w:r>
        <w:rPr>
          <w:rFonts w:hint="eastAsia"/>
        </w:rPr>
        <w:t>　　表 应用3洗瓶机主要客户列表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3c661e48848d8" w:history="1">
        <w:r>
          <w:rPr>
            <w:rStyle w:val="Hyperlink"/>
          </w:rPr>
          <w:t>全球与中国洗瓶机行业现状调研及发展前景分析报告（2022-2028年）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3c661e48848d8" w:history="1">
        <w:r>
          <w:rPr>
            <w:rStyle w:val="Hyperlink"/>
          </w:rPr>
          <w:t>https://www.20087.com/8/89/XiPingJiShiChangXianZhuangYuQian.html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f47f242b44302" w:history="1">
      <w:r>
        <w:rPr>
          <w:rStyle w:val="Hyperlink"/>
        </w:rPr>
        <w:t>全球与中国洗瓶机行业现状调研及发展前景分析报告（2022-2028年）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XiPingJiShiChangXianZhuangYuQian.html" TargetMode="External" Id="Rcca3c661e488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XiPingJiShiChangXianZhuangYuQian.html" TargetMode="External" Id="R216f47f242b4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2021-10-29T05:06:00Z</dcterms:created>
  <dcterms:modified xsi:type="dcterms:W3CDTF">2021-10-29T06:06:00Z</dcterms:modified>
  <dc:subject>全球与中国洗瓶机行业现状调研及发展前景分析报告（2022-2028年）</dc:subject>
  <dc:title>全球与中国洗瓶机行业现状调研及发展前景分析报告（2022-2028年）</dc:title>
  <cp:keywords>全球与中国洗瓶机行业现状调研及发展前景分析报告（2022-2028年）</cp:keywords>
  <dc:description>全球与中国洗瓶机行业现状调研及发展前景分析报告（2022-2028年）</dc:description>
</cp:coreProperties>
</file>