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cc617ef5745d5" w:history="1">
              <w:r>
                <w:rPr>
                  <w:rStyle w:val="Hyperlink"/>
                </w:rPr>
                <w:t>2025-2031年中国深层搅拌桩机行业发展分析与前景趋势报告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cc617ef5745d5" w:history="1">
              <w:r>
                <w:rPr>
                  <w:rStyle w:val="Hyperlink"/>
                </w:rPr>
                <w:t>2025-2031年中国深层搅拌桩机行业发展分析与前景趋势报告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cc617ef5745d5" w:history="1">
                <w:r>
                  <w:rPr>
                    <w:rStyle w:val="Hyperlink"/>
                  </w:rPr>
                  <w:t>https://www.20087.com/8/59/ShenCengJiaoBanZhuangJiHangYeXianZhuangJiQianJing.html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层搅拌桩机是一种用于加固软土地基的工程机械，适用于桥梁、高层建筑等基础设施的地基处理。近年来，随着城市建设的快速发展，对于地基加固的需求日益增加，深层搅拌桩机的应用范围也逐渐扩大。目前，深层搅拌桩机不仅在施工效率上有所提升，还在设备的智能化和操作简便性方面进行了改进。</w:t>
      </w:r>
      <w:r>
        <w:rPr>
          <w:rFonts w:hint="eastAsia"/>
        </w:rPr>
        <w:br/>
      </w:r>
      <w:r>
        <w:rPr>
          <w:rFonts w:hint="eastAsia"/>
        </w:rPr>
        <w:t>　　未来，深层搅拌桩机的发展将更加侧重于技术创新和施工效率。一方面，随着新材料和新技术的应用，深层搅拌桩机将更加注重提高施工质量和安全性，例如采用更耐磨的钻头、更先进的搅拌技术等。另一方面，随着智能化趋势的发展，深层搅拌桩机将更加注重自动化和远程控制功能，以提高施工效率并减少人工成本。此外，随着环保要求的提高，深层搅拌桩机将更加注重降低施工过程中的噪声和振动，减少对周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cc617ef5745d5" w:history="1">
        <w:r>
          <w:rPr>
            <w:rStyle w:val="Hyperlink"/>
          </w:rPr>
          <w:t>2025-2031年中国深层搅拌桩机行业发展分析与前景趋势报告</w:t>
        </w:r>
      </w:hyperlink>
      <w:r>
        <w:rPr>
          <w:rFonts w:hint="eastAsia"/>
        </w:rPr>
        <w:t>》基于多年深层搅拌桩机行业研究积累，结合深层搅拌桩机行业市场现状，通过资深研究团队对深层搅拌桩机市场资讯的系统整理与分析，依托权威数据资源及长期市场监测数据库，对深层搅拌桩机行业进行了全面调研。报告详细分析了深层搅拌桩机市场规模、市场前景、技术现状及未来发展方向，重点评估了深层搅拌桩机行业内企业的竞争格局及经营表现，并通过SWOT分析揭示了深层搅拌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5cc617ef5745d5" w:history="1">
        <w:r>
          <w:rPr>
            <w:rStyle w:val="Hyperlink"/>
          </w:rPr>
          <w:t>2025-2031年中国深层搅拌桩机行业发展分析与前景趋势报告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》为投资者提供了准确的市场现状分析及前景预判，帮助挖掘行业投资价值，并提出投资策略与营销策略建议，是把握深层搅拌桩机行业动态、优化决策的重要工具。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深层搅拌桩机行业现状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一、深层搅拌桩机行业的描述及定义</w:t>
      </w:r>
      <w:r>
        <w:rPr>
          <w:rFonts w:hint="eastAsia"/>
        </w:rPr>
        <w:br/>
      </w:r>
      <w:r>
        <w:rPr>
          <w:rFonts w:hint="eastAsia"/>
        </w:rPr>
        <w:t>　　　　二、深层搅拌桩机行业特点及主要问题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深层搅拌桩机产品所处产业生命周期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一、深层搅拌桩机产品发展周期展示</w:t>
      </w:r>
      <w:r>
        <w:rPr>
          <w:rFonts w:hint="eastAsia"/>
        </w:rPr>
        <w:br/>
      </w:r>
      <w:r>
        <w:rPr>
          <w:rFonts w:hint="eastAsia"/>
        </w:rPr>
        <w:t>　　　　二、深层搅拌桩机产品所处生命周期位置</w:t>
      </w:r>
      <w:r>
        <w:rPr>
          <w:rFonts w:hint="eastAsia"/>
        </w:rPr>
        <w:br/>
      </w:r>
      <w:r>
        <w:rPr>
          <w:rFonts w:hint="eastAsia"/>
        </w:rPr>
        <w:t>　　第四节 深层搅拌桩机产品产业链现状及分析</w:t>
      </w:r>
      <w:r>
        <w:rPr>
          <w:rFonts w:hint="eastAsia"/>
        </w:rPr>
        <w:br/>
      </w:r>
      <w:r>
        <w:rPr>
          <w:rFonts w:hint="eastAsia"/>
        </w:rPr>
        <w:t>　　第五节 深层搅拌桩机行业市场竞争分析</w:t>
      </w:r>
      <w:r>
        <w:rPr>
          <w:rFonts w:hint="eastAsia"/>
        </w:rPr>
        <w:br/>
      </w:r>
      <w:r>
        <w:rPr>
          <w:rFonts w:hint="eastAsia"/>
        </w:rPr>
        <w:t>　　第六节 深层搅拌桩机行业市场进入/退出壁垒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深层搅拌桩机行业生产情况分析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2020-2025年国内深层搅拌桩机行业产量统计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近期深层搅拌桩机产品发展动态与机会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深层搅拌桩机产品消费情况分析</w:t>
      </w:r>
      <w:r>
        <w:rPr>
          <w:rFonts w:hint="eastAsia"/>
        </w:rPr>
        <w:br/>
      </w:r>
      <w:r>
        <w:rPr>
          <w:rFonts w:hint="eastAsia"/>
        </w:rPr>
        <w:t>　　第一节 产品消费量情况</w:t>
      </w:r>
      <w:r>
        <w:rPr>
          <w:rFonts w:hint="eastAsia"/>
        </w:rPr>
        <w:br/>
      </w:r>
      <w:r>
        <w:rPr>
          <w:rFonts w:hint="eastAsia"/>
        </w:rPr>
        <w:t>　　第二节 产品价格情况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消费群体情况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三、下游消费市场需求规模分享</w:t>
      </w:r>
      <w:r>
        <w:rPr>
          <w:rFonts w:hint="eastAsia"/>
        </w:rPr>
        <w:br/>
      </w:r>
      <w:r>
        <w:rPr>
          <w:rFonts w:hint="eastAsia"/>
        </w:rPr>
        <w:t>　　第四节 品牌满意度分享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深层搅拌桩机销售渠道分析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一、三一重工群体渠道分析</w:t>
      </w:r>
      <w:r>
        <w:rPr>
          <w:rFonts w:hint="eastAsia"/>
        </w:rPr>
        <w:br/>
      </w:r>
      <w:r>
        <w:rPr>
          <w:rFonts w:hint="eastAsia"/>
        </w:rPr>
        <w:t>　　　　二、徐工机械群体渠道分析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2020-2025年深层搅拌桩机竞争分析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深层搅拌桩机行业主要企业竞争分析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2020-2025年深层搅拌桩机所属行业进出口市场分析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深层搅拌桩机所属行业进口市场分析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深层搅拌桩机所属行业出口市场分析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深层搅拌桩机重点企业与品牌分析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二、企业产销量统计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二、企业产销量统计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第三节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二、企业产销量统计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第四节 郑州巨业液压机械有限公司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二、企业产销量统计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第五节 武汉市天宝工程机械有限责任公司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二、企业产销量统计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第六节 宜兴市宏天机械设备有限公司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二、企业产销量统计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第七节 蓝海兴业工程机械有限公司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二、企业产销量统计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第八节 瑞安市八达工程机械有限公司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二、企业产销量统计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第九节 新河县双兴桩工机械有限公司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二、企业产销量统计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第十节 河南中联德美机械制造有限公司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二、企业产销量统计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2020-2025年深层搅拌桩机行业上下游市场分析</w:t>
      </w:r>
      <w:r>
        <w:rPr>
          <w:rFonts w:hint="eastAsia"/>
        </w:rPr>
        <w:br/>
      </w:r>
      <w:r>
        <w:rPr>
          <w:rFonts w:hint="eastAsia"/>
        </w:rPr>
        <w:t>　　第一节 2020-2025年深层搅拌桩机原材料市场分析</w:t>
      </w:r>
      <w:r>
        <w:rPr>
          <w:rFonts w:hint="eastAsia"/>
        </w:rPr>
        <w:br/>
      </w:r>
      <w:r>
        <w:rPr>
          <w:rFonts w:hint="eastAsia"/>
        </w:rPr>
        <w:t>　　　　一、深层搅拌桩机上游原材料构成</w:t>
      </w:r>
      <w:r>
        <w:rPr>
          <w:rFonts w:hint="eastAsia"/>
        </w:rPr>
        <w:br/>
      </w:r>
      <w:r>
        <w:rPr>
          <w:rFonts w:hint="eastAsia"/>
        </w:rPr>
        <w:t>　　　　二、深层搅拌桩机上游原材料最新市场动态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一、深层搅拌桩机产品消费市场构成</w:t>
      </w:r>
      <w:r>
        <w:rPr>
          <w:rFonts w:hint="eastAsia"/>
        </w:rPr>
        <w:br/>
      </w:r>
      <w:r>
        <w:rPr>
          <w:rFonts w:hint="eastAsia"/>
        </w:rPr>
        <w:t>　　　　二、深层搅拌桩机产品消费市场结构变化趋势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三、深层搅拌桩机产品下游市场相关政策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一、深层搅拌桩机产品的现有潜在用户分析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二、深层搅拌桩机产品的潜在用户挖掘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一、深层搅拌桩机产品产业环境分析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深层搅拌桩机产品产业发展前景预测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深层搅拌桩机细分市场分析</w:t>
      </w:r>
      <w:r>
        <w:rPr>
          <w:rFonts w:hint="eastAsia"/>
        </w:rPr>
        <w:br/>
      </w:r>
      <w:r>
        <w:rPr>
          <w:rFonts w:hint="eastAsia"/>
        </w:rPr>
        <w:t>　　第一节 单头深层搅拌桩机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多头深层搅拌桩机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(中⋅智林)策略建议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深层搅拌桩机行业历程</w:t>
      </w:r>
      <w:r>
        <w:rPr>
          <w:rFonts w:hint="eastAsia"/>
        </w:rPr>
        <w:br/>
      </w:r>
      <w:r>
        <w:rPr>
          <w:rFonts w:hint="eastAsia"/>
        </w:rPr>
        <w:t>　　图表 深层搅拌桩机行业生命周期</w:t>
      </w:r>
      <w:r>
        <w:rPr>
          <w:rFonts w:hint="eastAsia"/>
        </w:rPr>
        <w:br/>
      </w:r>
      <w:r>
        <w:rPr>
          <w:rFonts w:hint="eastAsia"/>
        </w:rPr>
        <w:t>　　图表 深层搅拌桩机行业产业链分析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2020-2025年深层搅拌桩机行业市场容量分析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2020-2025年中国深层搅拌桩机行业产量及增长趋势</w:t>
      </w:r>
      <w:r>
        <w:rPr>
          <w:rFonts w:hint="eastAsia"/>
        </w:rPr>
        <w:br/>
      </w:r>
      <w:r>
        <w:rPr>
          <w:rFonts w:hint="eastAsia"/>
        </w:rPr>
        <w:t>　　图表 深层搅拌桩机行业动态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2025年中国深层搅拌桩机行业需求领域分布格局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2025年中国深层搅拌桩机进口国家及地区分析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2025年中国深层搅拌桩机出口国家及地区分析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2020-2025年中国深层搅拌桩机行业企业平均规模情况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2025-2031年中国深层搅拌桩机行业发展趋势预测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cc617ef5745d5" w:history="1">
        <w:r>
          <w:rPr>
            <w:rStyle w:val="Hyperlink"/>
          </w:rPr>
          <w:t>2025-2031年中国深层搅拌桩机行业发展分析与前景趋势报告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cc617ef5745d5" w:history="1">
        <w:r>
          <w:rPr>
            <w:rStyle w:val="Hyperlink"/>
          </w:rPr>
          <w:t>https://www.20087.com/8/59/ShenCengJiaoBanZhuangJiHangYeXianZhuangJiQianJing.html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热点：二手搅拌机交易市场、深层搅拌桩机合格证、搅拌桩机型号、深层搅拌桩机生产厂家、水泥搅拌桩机租赁、深层搅拌桩机图片、水泥土搅拌桩机设备、深层搅拌桩机操作规程、三轴水泥土搅拌桩机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596814af84df4" w:history="1">
      <w:r>
        <w:rPr>
          <w:rStyle w:val="Hyperlink"/>
        </w:rPr>
        <w:t>2025-2031年中国深层搅拌桩机行业发展分析与前景趋势报告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enCengJiaoBanZhuangJiHangYeXianZhuangJiQianJing.html" TargetMode="External" Id="R5a5cc617ef57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enCengJiaoBanZhuangJiHangYeXianZhuangJiQianJing.html" TargetMode="External" Id="Re32596814af8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2025-05-02T06:00:00Z</dcterms:created>
  <dcterms:modified xsi:type="dcterms:W3CDTF">2025-05-02T07:00:00Z</dcterms:modified>
  <dc:subject>2025-2031年中国深层搅拌桩机行业发展分析与前景趋势报告</dc:subject>
  <dc:title>2025-2031年中国深层搅拌桩机行业发展分析与前景趋势报告</dc:title>
  <cp:keywords>2025-2031年中国深层搅拌桩机行业发展分析与前景趋势报告</cp:keywords>
  <dc:description>2025-2031年中国深层搅拌桩机行业发展分析与前景趋势报告</dc:description>
</cp:coreProperties>
</file>