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9a05340fe4f2c" w:history="1">
              <w:r>
                <w:rPr>
                  <w:rStyle w:val="Hyperlink"/>
                </w:rPr>
                <w:t>2025-2031年中国滚珠丝杠升降机行业现状与发展趋势分析报告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9a05340fe4f2c" w:history="1">
              <w:r>
                <w:rPr>
                  <w:rStyle w:val="Hyperlink"/>
                </w:rPr>
                <w:t>2025-2031年中国滚珠丝杠升降机行业现状与发展趋势分析报告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9a05340fe4f2c" w:history="1">
                <w:r>
                  <w:rPr>
                    <w:rStyle w:val="Hyperlink"/>
                  </w:rPr>
                  <w:t>https://www.20087.com/8/29/GunZhuSiGangShengJiangJiDeQianJingQuShi.html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丝杠升降机是机械制造业中的重要组成部分，广泛应用于工业自动化领域。随着工业自动化程度的提高和新兴行业的兴起，滚珠丝杠升降机的市场需求不断增加。同时，技术进步也推动了滚珠丝杠升降机在结构、材料和制造工艺等方面的不断创新。</w:t>
      </w:r>
      <w:r>
        <w:rPr>
          <w:rFonts w:hint="eastAsia"/>
        </w:rPr>
        <w:br/>
      </w:r>
      <w:r>
        <w:rPr>
          <w:rFonts w:hint="eastAsia"/>
        </w:rPr>
        <w:t>　　未来，滚珠丝杠升降机市场将继续保持增长的态势。随着制造业的转型升级和智能制造的快速发展，滚珠丝杠升降机的应用领域将进一步扩大。同时，市场竞争将更加激烈，企业需要加强技术创新和市场营销，提高产品品质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9a05340fe4f2c" w:history="1">
        <w:r>
          <w:rPr>
            <w:rStyle w:val="Hyperlink"/>
          </w:rPr>
          <w:t>2025-2031年中国滚珠丝杠升降机行业现状与发展趋势分析报告</w:t>
        </w:r>
      </w:hyperlink>
      <w:r>
        <w:rPr>
          <w:rFonts w:hint="eastAsia"/>
        </w:rPr>
        <w:t>》基于国家统计局及相关协会的权威数据，系统研究了滚珠丝杠升降机行业的市场需求、市场规模及产业链现状，分析了滚珠丝杠升降机价格波动、细分市场动态及重点企业的经营表现，科学预测了滚珠丝杠升降机市场前景与发展趋势，揭示了潜在需求与投资机会，同时指出了滚珠丝杠升降机行业可能面临的风险。通过对滚珠丝杠升降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滚珠丝杠升降机行业界定</w:t>
      </w:r>
      <w:r>
        <w:rPr>
          <w:rFonts w:hint="eastAsia"/>
        </w:rPr>
        <w:br/>
      </w:r>
      <w:r>
        <w:rPr>
          <w:rFonts w:hint="eastAsia"/>
        </w:rPr>
        <w:t>　　第一节 滚珠丝杠升降机行业定义</w:t>
      </w:r>
      <w:r>
        <w:rPr>
          <w:rFonts w:hint="eastAsia"/>
        </w:rPr>
        <w:br/>
      </w:r>
      <w:r>
        <w:rPr>
          <w:rFonts w:hint="eastAsia"/>
        </w:rPr>
        <w:t>　　第二节 滚珠丝杠升降机行业特点分析</w:t>
      </w:r>
      <w:r>
        <w:rPr>
          <w:rFonts w:hint="eastAsia"/>
        </w:rPr>
        <w:br/>
      </w:r>
      <w:r>
        <w:rPr>
          <w:rFonts w:hint="eastAsia"/>
        </w:rPr>
        <w:t>　　第三节 滚珠丝杠升降机产业链分析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2025年世界滚珠丝杠升降机行业市场运行形势分析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2025年全球滚珠丝杠升降机行业发展概况</w:t>
      </w:r>
      <w:r>
        <w:rPr>
          <w:rFonts w:hint="eastAsia"/>
        </w:rPr>
        <w:br/>
      </w:r>
      <w:r>
        <w:rPr>
          <w:rFonts w:hint="eastAsia"/>
        </w:rPr>
        <w:t>　　第二节 世界滚珠丝杠升降机行业发展走势</w:t>
      </w:r>
      <w:r>
        <w:rPr>
          <w:rFonts w:hint="eastAsia"/>
        </w:rPr>
        <w:br/>
      </w:r>
      <w:r>
        <w:rPr>
          <w:rFonts w:hint="eastAsia"/>
        </w:rPr>
        <w:t>　　　　二、全球滚珠丝杠升降机行业市场分布情况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三、全球滚珠丝杠升降机行业发展趋势分析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全球滚珠丝杠升降机行业重点国家和区域分析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中国滚珠丝杠升降机行业发展环境分析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2025年滚珠丝杠升降机行业技术发展现状及趋势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当前我国滚珠丝杠升降机技术发展现状</w:t>
      </w:r>
      <w:r>
        <w:rPr>
          <w:rFonts w:hint="eastAsia"/>
        </w:rPr>
        <w:br/>
      </w:r>
      <w:r>
        <w:rPr>
          <w:rFonts w:hint="eastAsia"/>
        </w:rPr>
        <w:t>　　第二节 中外滚珠丝杠升降机技术差距及产生差距的主要原因分析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提高我国滚珠丝杠升降机技术的对策</w:t>
      </w:r>
      <w:r>
        <w:rPr>
          <w:rFonts w:hint="eastAsia"/>
        </w:rPr>
        <w:br/>
      </w:r>
      <w:r>
        <w:rPr>
          <w:rFonts w:hint="eastAsia"/>
        </w:rPr>
        <w:t>　　第四节 我国滚珠丝杠升降机研发、设计发展趋势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中国滚珠丝杠升降机发展现状调研</w:t>
      </w:r>
      <w:r>
        <w:rPr>
          <w:rFonts w:hint="eastAsia"/>
        </w:rPr>
        <w:br/>
      </w:r>
      <w:r>
        <w:rPr>
          <w:rFonts w:hint="eastAsia"/>
        </w:rPr>
        <w:t>　　第一节 中国滚珠丝杠升降机市场现状分析</w:t>
      </w:r>
      <w:r>
        <w:rPr>
          <w:rFonts w:hint="eastAsia"/>
        </w:rPr>
        <w:br/>
      </w:r>
      <w:r>
        <w:rPr>
          <w:rFonts w:hint="eastAsia"/>
        </w:rPr>
        <w:t>　　第二节 中国滚珠丝杠升降机行业产量情况分析及预测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一、滚珠丝杠升降机总体产能规模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三、2020-2025年中国滚珠丝杠升降机产量统计</w:t>
      </w:r>
      <w:r>
        <w:rPr>
          <w:rFonts w:hint="eastAsia"/>
        </w:rPr>
        <w:br/>
      </w:r>
      <w:r>
        <w:rPr>
          <w:rFonts w:hint="eastAsia"/>
        </w:rPr>
        <w:t>　　　　二、滚珠丝杠升降机生产区域分布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三、2025-2031年中国滚珠丝杠升降机产量预测分析</w:t>
      </w:r>
      <w:r>
        <w:rPr>
          <w:rFonts w:hint="eastAsia"/>
        </w:rPr>
        <w:br/>
      </w:r>
      <w:r>
        <w:rPr>
          <w:rFonts w:hint="eastAsia"/>
        </w:rPr>
        <w:t>　　第三节 中国滚珠丝杠升降机市场需求分析及预测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一、中国滚珠丝杠升降机市场需求特点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二、2020-2025年中国滚珠丝杠升降机市场需求量统计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三、2025-2031年中国滚珠丝杠升降机市场需求量预测分析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中国滚珠丝杠升降机行业进出口情况分析预测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2020-2025年中国滚珠丝杠升降机行业进出口情况分析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一、2020-2025年中国滚珠丝杠升降机行业进口分析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二、2020-2025年中国滚珠丝杠升降机行业出口分析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2025-2031年中国滚珠丝杠升降机行业进出口情况预测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一、2025-2031年中国滚珠丝杠升降机行业进口预测分析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二、2025-2031年中国滚珠丝杠升降机行业出口预测分析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影响滚珠丝杠升降机行业进出口变化的主要原因分析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2020-2025年中国滚珠丝杠升降机行业重点地区调研分析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一、中国滚珠丝杠升降机行业重点区域市场结构调研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二、**地区滚珠丝杠升降机市场调研分析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三、**地区滚珠丝杠升降机市场调研分析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四、**地区滚珠丝杠升降机市场调研分析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五、**地区滚珠丝杠升降机市场调研分析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六、**地区滚珠丝杠升降机市场调研分析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滚珠丝杠升降机行业竞争格局分析</w:t>
      </w:r>
      <w:r>
        <w:rPr>
          <w:rFonts w:hint="eastAsia"/>
        </w:rPr>
        <w:br/>
      </w:r>
      <w:r>
        <w:rPr>
          <w:rFonts w:hint="eastAsia"/>
        </w:rPr>
        <w:t>　　第一节 滚珠丝杠升降机行业集中度分析</w:t>
      </w:r>
      <w:r>
        <w:rPr>
          <w:rFonts w:hint="eastAsia"/>
        </w:rPr>
        <w:br/>
      </w:r>
      <w:r>
        <w:rPr>
          <w:rFonts w:hint="eastAsia"/>
        </w:rPr>
        <w:t>　　　　一、滚珠丝杠升降机市场集中度分析</w:t>
      </w:r>
      <w:r>
        <w:rPr>
          <w:rFonts w:hint="eastAsia"/>
        </w:rPr>
        <w:br/>
      </w:r>
      <w:r>
        <w:rPr>
          <w:rFonts w:hint="eastAsia"/>
        </w:rPr>
        <w:t>　　　　二、滚珠丝杠升降机企业集中度分析</w:t>
      </w:r>
      <w:r>
        <w:rPr>
          <w:rFonts w:hint="eastAsia"/>
        </w:rPr>
        <w:br/>
      </w:r>
      <w:r>
        <w:rPr>
          <w:rFonts w:hint="eastAsia"/>
        </w:rPr>
        <w:t>　　　　三、滚珠丝杠升降机区域集中度分析</w:t>
      </w:r>
      <w:r>
        <w:rPr>
          <w:rFonts w:hint="eastAsia"/>
        </w:rPr>
        <w:br/>
      </w:r>
      <w:r>
        <w:rPr>
          <w:rFonts w:hint="eastAsia"/>
        </w:rPr>
        <w:t>　　第二节 滚珠丝杠升降机行业主要企业竞争力分析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滚珠丝杠升降机行业竞争格局分析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一、2025年滚珠丝杠升降机行业竞争分析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二、2025年中外滚珠丝杠升降机产品竞争分析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三、2020-2025年我国滚珠丝杠升降机市场竞争分析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四、2025-2031年国内主要滚珠丝杠升降机企业动向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滚珠丝杠升降机行业细分产品市场调研分析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滚珠丝杠升降机行业上、下游市场分析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滚珠丝杠升降机行业上游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滚珠丝杠升降机行业下游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滚珠丝杠升降机行业重点企业发展调研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滚珠丝杠升降机重点企业（一）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滚珠丝杠升降机重点企业（二）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滚珠丝杠升降机重点企业（三）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滚珠丝杠升降机重点企业（四）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滚珠丝杠升降机重点企业（五）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滚珠丝杠升降机重点企业（六）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滚珠丝杠升降机企业管理策略建议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提高滚珠丝杠升降机企业竞争力的策略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一、提高中国滚珠丝杠升降机企业核心竞争力的对策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二、滚珠丝杠升降机企业提升竞争力的主要方向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三、影响滚珠丝杠升降机企业核心竞争力的因素及提升途径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四、提高滚珠丝杠升降机企业竞争力的策略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对我国滚珠丝杠升降机品牌的战略思考</w:t>
      </w:r>
      <w:r>
        <w:rPr>
          <w:rFonts w:hint="eastAsia"/>
        </w:rPr>
        <w:br/>
      </w:r>
      <w:r>
        <w:rPr>
          <w:rFonts w:hint="eastAsia"/>
        </w:rPr>
        <w:t>　　　　一、滚珠丝杠升降机实施品牌战略的意义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二、滚珠丝杠升降机企业品牌的现状分析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三、我国滚珠丝杠升降机企业的品牌战略</w:t>
      </w:r>
      <w:r>
        <w:rPr>
          <w:rFonts w:hint="eastAsia"/>
        </w:rPr>
        <w:br/>
      </w:r>
      <w:r>
        <w:rPr>
          <w:rFonts w:hint="eastAsia"/>
        </w:rPr>
        <w:t>　　　　四、滚珠丝杠升降机品牌战略管理的策略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2025-2031年中国滚珠丝杠升降机行业前景与风险预测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2025年中国滚珠丝杠升降机市场前景分析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2025-2031年中国滚珠丝杠升降机发展趋势预测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2025-2031年中国滚珠丝杠升降机行业投资特性分析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一、2025-2031年中国滚珠丝杠升降机行业进入壁垒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二、2025-2031年中国滚珠丝杠升降机行业盈利模式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三、2025-2031年中国滚珠丝杠升降机行业盈利因素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2025-2031年中国滚珠丝杠升降机行业投资机会分析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一、2025-2031年中国滚珠丝杠升降机细分市场投资机会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二、2025-2031年中国滚珠丝杠升降机行业区域市场投资潜力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2025-2031年中国滚珠丝杠升降机行业投资风险分析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一、2025-2031年中国滚珠丝杠升降机行业市场竞争风险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二、2025-2031年中国滚珠丝杠升降机行业技术风险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三、2025-2031年中国滚珠丝杠升降机行业政策风险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四、2025-2031年中国滚珠丝杠升降机行业进入退出风险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滚珠丝杠升降机行业研究结论</w:t>
      </w:r>
      <w:r>
        <w:rPr>
          <w:rFonts w:hint="eastAsia"/>
        </w:rPr>
        <w:br/>
      </w:r>
      <w:r>
        <w:rPr>
          <w:rFonts w:hint="eastAsia"/>
        </w:rPr>
        <w:t>　　第二节 滚珠丝杠升降机行业投资价值评估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　滚珠丝杠升降机行业投资建议</w:t>
      </w:r>
      <w:r>
        <w:rPr>
          <w:rFonts w:hint="eastAsia"/>
        </w:rPr>
        <w:br/>
      </w:r>
      <w:r>
        <w:rPr>
          <w:rFonts w:hint="eastAsia"/>
        </w:rPr>
        <w:t>　　　　一、滚珠丝杠升降机行业投资策略建议</w:t>
      </w:r>
      <w:r>
        <w:rPr>
          <w:rFonts w:hint="eastAsia"/>
        </w:rPr>
        <w:br/>
      </w:r>
      <w:r>
        <w:rPr>
          <w:rFonts w:hint="eastAsia"/>
        </w:rPr>
        <w:t>　　　　二、滚珠丝杠升降机行业投资方向建议</w:t>
      </w:r>
      <w:r>
        <w:rPr>
          <w:rFonts w:hint="eastAsia"/>
        </w:rPr>
        <w:br/>
      </w:r>
      <w:r>
        <w:rPr>
          <w:rFonts w:hint="eastAsia"/>
        </w:rPr>
        <w:t>　　　　三、滚珠丝杠升降机行业投资方式建议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滚珠丝杠升降机行业历程</w:t>
      </w:r>
      <w:r>
        <w:rPr>
          <w:rFonts w:hint="eastAsia"/>
        </w:rPr>
        <w:br/>
      </w:r>
      <w:r>
        <w:rPr>
          <w:rFonts w:hint="eastAsia"/>
        </w:rPr>
        <w:t>　　图表 滚珠丝杠升降机行业生命周期</w:t>
      </w:r>
      <w:r>
        <w:rPr>
          <w:rFonts w:hint="eastAsia"/>
        </w:rPr>
        <w:br/>
      </w:r>
      <w:r>
        <w:rPr>
          <w:rFonts w:hint="eastAsia"/>
        </w:rPr>
        <w:t>　　图表 滚珠丝杠升降机行业产业链分析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2020-2025年中国滚珠丝杠升降机行业市场规模及增长情况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2020-2025年滚珠丝杠升降机行业市场容量分析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2020-2025年中国滚珠丝杠升降机行业产能统计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2020-2025年中国滚珠丝杠升降机行业产量及增长趋势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2020-2025年中国滚珠丝杠升降机市场需求量及增速统计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2025年中国滚珠丝杠升降机行业需求领域分布格局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2020-2025年中国滚珠丝杠升降机行业销售收入分析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2020-2025年中国滚珠丝杠升降机行业盈利情况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2020-2025年中国滚珠丝杠升降机行业利润总额统计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2020-2025年中国滚珠丝杠升降机进口数量分析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2020-2025年中国滚珠丝杠升降机进口金额分析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2020-2025年中国滚珠丝杠升降机出口数量分析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2020-2025年中国滚珠丝杠升降机出口金额分析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2025年中国滚珠丝杠升降机进口国家及地区分析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2025年中国滚珠丝杠升降机出口国家及地区分析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2020-2025年中国滚珠丝杠升降机行业企业数量情况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2020-2025年中国滚珠丝杠升降机行业企业平均规模情况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**地区滚珠丝杠升降机市场规模及增长情况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**地区滚珠丝杠升降机行业市场需求情况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**地区滚珠丝杠升降机市场规模及增长情况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**地区滚珠丝杠升降机行业市场需求情况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**地区滚珠丝杠升降机市场规模及增长情况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**地区滚珠丝杠升降机行业市场需求情况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**地区滚珠丝杠升降机市场规模及增长情况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**地区滚珠丝杠升降机行业市场需求情况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滚珠丝杠升降机重点企业（一）基本信息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滚珠丝杠升降机重点企业（一）经营情况分析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滚珠丝杠升降机重点企业（一）主要经济指标情况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滚珠丝杠升降机重点企业（一）盈利能力情况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滚珠丝杠升降机重点企业（一）偿债能力情况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滚珠丝杠升降机重点企业（一）运营能力情况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滚珠丝杠升降机重点企业（一）成长能力情况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滚珠丝杠升降机重点企业（二）基本信息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滚珠丝杠升降机重点企业（二）经营情况分析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滚珠丝杠升降机重点企业（二）主要经济指标情况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滚珠丝杠升降机重点企业（二）盈利能力情况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滚珠丝杠升降机重点企业（二）偿债能力情况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滚珠丝杠升降机重点企业（二）运营能力情况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滚珠丝杠升降机重点企业（二）成长能力情况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滚珠丝杠升降机企业信息</w:t>
      </w:r>
      <w:r>
        <w:rPr>
          <w:rFonts w:hint="eastAsia"/>
        </w:rPr>
        <w:br/>
      </w:r>
      <w:r>
        <w:rPr>
          <w:rFonts w:hint="eastAsia"/>
        </w:rPr>
        <w:t>　　图表 滚珠丝杠升降机企业经营情况分析</w:t>
      </w:r>
      <w:r>
        <w:rPr>
          <w:rFonts w:hint="eastAsia"/>
        </w:rPr>
        <w:br/>
      </w:r>
      <w:r>
        <w:rPr>
          <w:rFonts w:hint="eastAsia"/>
        </w:rPr>
        <w:t>　　图表 滚珠丝杠升降机重点企业（三）主要经济指标情况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滚珠丝杠升降机重点企业（三）盈利能力情况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滚珠丝杠升降机重点企业（三）偿债能力情况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滚珠丝杠升降机重点企业（三）运营能力情况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滚珠丝杠升降机重点企业（三）成长能力情况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2025-2031年中国滚珠丝杠升降机行业产能预测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2025-2031年中国滚珠丝杠升降机行业产量预测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2025-2031年中国滚珠丝杠升降机市场需求量预测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2025-2031年中国滚珠丝杠升降机行业供需平衡预测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2025-2031年中国滚珠丝杠升降机行业市场容量预测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2025-2031年中国滚珠丝杠升降机行业市场规模预测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2025-2031年中国滚珠丝杠升降机市场前景分析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2025-2031年中国滚珠丝杠升降机发展趋势预测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9a05340fe4f2c" w:history="1">
        <w:r>
          <w:rPr>
            <w:rStyle w:val="Hyperlink"/>
          </w:rPr>
          <w:t>2025-2031年中国滚珠丝杠升降机行业现状与发展趋势分析报告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9a05340fe4f2c" w:history="1">
        <w:r>
          <w:rPr>
            <w:rStyle w:val="Hyperlink"/>
          </w:rPr>
          <w:t>https://www.20087.com/8/29/GunZhuSiGangShengJiangJiDeQianJingQuShi.html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杠升降输送机底盘图片、滚珠丝杠升降机结构、电动升降丝杆、滚珠丝杠升降机构毕业设计、丝杆升降减速机、滚珠丝杠升降机构装配图、滚珠丝杠螺旋升降机、滚珠丝杠升降机电机选择、滚珠丝杠升降机自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2498aea204200" w:history="1">
      <w:r>
        <w:rPr>
          <w:rStyle w:val="Hyperlink"/>
        </w:rPr>
        <w:t>2025-2031年中国滚珠丝杠升降机行业现状与发展趋势分析报告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GunZhuSiGangShengJiangJiDeQianJingQuShi.html" TargetMode="External" Id="Rdee9a05340fe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GunZhuSiGangShengJiangJiDeQianJingQuShi.html" TargetMode="External" Id="Rdcf2498aea20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2024-12-14T03:19:00Z</dcterms:created>
  <dcterms:modified xsi:type="dcterms:W3CDTF">2024-12-14T04:19:00Z</dcterms:modified>
  <dc:subject>2025-2031年中国滚珠丝杠升降机行业现状与发展趋势分析报告</dc:subject>
  <dc:title>2025-2031年中国滚珠丝杠升降机行业现状与发展趋势分析报告</dc:title>
  <cp:keywords>2025-2031年中国滚珠丝杠升降机行业现状与发展趋势分析报告</cp:keywords>
  <dc:description>2025-2031年中国滚珠丝杠升降机行业现状与发展趋势分析报告</dc:description>
</cp:coreProperties>
</file>