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791e01cdd4bff" w:history="1">
              <w:r>
                <w:rPr>
                  <w:rStyle w:val="Hyperlink"/>
                </w:rPr>
                <w:t>2024-2030年中国热气球篮市场现状深度调研与发展趋势预测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791e01cdd4bff" w:history="1">
              <w:r>
                <w:rPr>
                  <w:rStyle w:val="Hyperlink"/>
                </w:rPr>
                <w:t>2024-2030年中国热气球篮市场现状深度调研与发展趋势预测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791e01cdd4bff" w:history="1">
                <w:r>
                  <w:rPr>
                    <w:rStyle w:val="Hyperlink"/>
                  </w:rPr>
                  <w:t>https://www.20087.com/8/79/ReQiQiuLanXianZhuangYuFaZhanQuShi.html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气球篮是热气球的载人部分，近年来随着旅游和休闲活动的发展，热气球篮的设计和技术得到了显著提升。目前，热气球篮不仅具备良好的乘坐体验和安全性，还通过采用先进的材料技术和优化设计，提高了产品的可靠性和耐用性。此外，随着对产品多样性和功能性的需求增加，一些热气球篮还具备了特殊功能，如可调节座椅、观景窗等。</w:t>
      </w:r>
      <w:r>
        <w:rPr>
          <w:rFonts w:hint="eastAsia"/>
        </w:rPr>
        <w:br/>
      </w:r>
      <w:r>
        <w:rPr>
          <w:rFonts w:hint="eastAsia"/>
        </w:rPr>
        <w:t>　　未来，热气球篮的发展将更加注重舒适性和安全性。一方面，通过引入新型材料和优化结构设计，开发出更舒适、更安全的热气球篮，以适应更高性能和更复杂的飞行环境；另一方面，随着对乘客体验的关注增加，热气球篮将支持更多功能集成，如结合智能控制系统、安全监控等，实现一体化解决方案。此外，为了适应不同应用场景的需求，热气球篮还将开发更多定制化产品，如针对特定旅游目的地或特殊活动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c791e01cdd4bff" w:history="1">
        <w:r>
          <w:rPr>
            <w:rStyle w:val="Hyperlink"/>
          </w:rPr>
          <w:t>2024-2030年中国热气球篮市场现状深度调研与发展趋势预测</w:t>
        </w:r>
      </w:hyperlink>
      <w:r>
        <w:rPr>
          <w:rFonts w:hint="eastAsia"/>
        </w:rPr>
        <w:t>全面剖析了热气球篮行业的市场规模、需求及价格动态。报告通过对热气球篮产业链的深入挖掘，详细分析了行业现状，并对热气球篮市场前景及发展趋势进行了科学预测。热气球篮报告还深入探索了各细分市场的特点，突出关注热气球篮重点企业的经营状况，全面揭示了热气球篮行业竞争格局、品牌影响力和市场集中度。热气球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热气球篮市场概述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按照不同产品类型，热气球篮主要可以分为如下几个类别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不同产品类型热气球篮增长趋势2023年VS</w:t>
      </w:r>
      <w:r>
        <w:rPr>
          <w:rFonts w:hint="eastAsia"/>
        </w:rPr>
        <w:br/>
      </w:r>
      <w:r>
        <w:rPr>
          <w:rFonts w:hint="eastAsia"/>
        </w:rPr>
        <w:t>　　　　1.2.2 LED手术灯</w:t>
      </w:r>
      <w:r>
        <w:rPr>
          <w:rFonts w:hint="eastAsia"/>
        </w:rPr>
        <w:br/>
      </w:r>
      <w:r>
        <w:rPr>
          <w:rFonts w:hint="eastAsia"/>
        </w:rPr>
        <w:t>　　　　1.2.3 卤素手术灯</w:t>
      </w:r>
      <w:r>
        <w:rPr>
          <w:rFonts w:hint="eastAsia"/>
        </w:rPr>
        <w:br/>
      </w:r>
      <w:r>
        <w:rPr>
          <w:rFonts w:hint="eastAsia"/>
        </w:rPr>
        <w:t>　　1.3 从不同应用，热气球篮主要包括如下几个方面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其他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1.4 中国热气球篮发展现状及未来趋势（2018-2023年）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中国市场热气球篮销量及增长率（2018-2023年）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中国市场热气球篮销售规模及增长率（2018-2023年）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新型冠状病毒肺炎（COVID-19）对热气球篮行业影响分析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COVID-19对热气球篮行业主要的影响方面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COVID-19对热气球篮行业2023年增长评估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COVID-19疫情下，热气球篮企业应对措施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COVID-19疫情下，热气球篮潜在市场机会、挑战及风险分析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热气球篮厂商竞争分析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中国市场主要厂商热气球篮销量、收入及市场份额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中国市场主要厂商热气球篮销量（2018-2023年）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中国市场主要厂商热气球篮收入（2018-2023年）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2024年中国市场主要厂商热气球篮收入排名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中国市场主要厂商热气球篮价格（2018-2023年）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中国市场主要厂商热气球篮产地分布及商业化日期</w:t>
      </w:r>
      <w:r>
        <w:rPr>
          <w:rFonts w:hint="eastAsia"/>
        </w:rPr>
        <w:br/>
      </w:r>
      <w:r>
        <w:rPr>
          <w:rFonts w:hint="eastAsia"/>
        </w:rPr>
        <w:t>　　2.3 热气球篮行业集中度、竞争程度分析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热气球篮行业集中度分析：中国Top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中国热气球篮第一梯队、第二梯队和第三梯队生产商（品牌）及市场份额（2022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主要热气球篮企业采访及观点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中国主要地区热气球篮分析</w:t>
      </w:r>
      <w:r>
        <w:rPr>
          <w:rFonts w:hint="eastAsia"/>
        </w:rPr>
        <w:br/>
      </w:r>
      <w:r>
        <w:rPr>
          <w:rFonts w:hint="eastAsia"/>
        </w:rPr>
        <w:t>　　3.1 中国主要地区热气球篮市场规模分析：2022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中国主要地区热气球篮销量及市场份额（2018-2023年）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中国主要地区热气球篮销量及市场份额预测（2018-2023年）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中国主要地区热气球篮销量及市场份额（2018-2023年）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中国主要地区热气球篮销量及市场份额预测（2018-2023年）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华东地区热气球篮销量、销售规模及增长率（2018-2023年）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华南地区热气球篮销量、销售规模及增长率（2018-2023年）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华中地区热气球篮销量、销售规模及增长率（2018-2023年）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华北地区热气球篮销量、销售规模及增长率（2018-2023年）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西南地区热气球篮销量、销售规模及增长率（2018-2023年）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东北及西北地区热气球篮销量、销售规模及增长率（2018-2023年）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全球热气球篮主要生产商概况分析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重点企业（1）基本信息、热气球篮生产基地、总部、竞争对手及市场地位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重点企业（1）热气球篮销量、收入、价格及毛利率（2018-2023年）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重点企业（2）基本信息、热气球篮生产基地、总部、竞争对手及市场地位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重点企业（2）热气球篮销量、收入、价格及毛利率（2018-2023年）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重点企业（3）基本信息、热气球篮生产基地、总部、竞争对手及市场地位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重点企业（3）热气球篮销量、收入、价格及毛利率（2018-2023年）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重点企业（4）基本信息、热气球篮生产基地、总部、竞争对手及市场地位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重点企业（4）热气球篮销量、收入、价格及毛利率（2018-2023年）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重点企业（5）基本信息、热气球篮生产基地、总部、竞争对手及市场地位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重点企业（5）热气球篮销量、收入、价格及毛利率（2018-2023年）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重点企业（6）基本信息、热气球篮生产基地、总部、竞争对手及市场地位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重点企业（6）热气球篮销量、收入、价格及毛利率（2018-2023年）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不同产品类型热气球篮分析</w:t>
      </w:r>
      <w:r>
        <w:rPr>
          <w:rFonts w:hint="eastAsia"/>
        </w:rPr>
        <w:br/>
      </w:r>
      <w:r>
        <w:rPr>
          <w:rFonts w:hint="eastAsia"/>
        </w:rPr>
        <w:t>　　5.1 中国市场热气球篮不同产品类型热气球篮销量（2018-2023年）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中国市场热气球篮不同产品类型热气球篮销量及市场份额（2018-2023年）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中国市场热气球篮不同产品类型热气球篮销量预测（2018-2023年）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中国市场热气球篮不同产品类型热气球篮规模（2018-2023年）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中国市场热气球篮不同产品类型热气球篮规模及市场份额（2018-2023年）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中国市场热气球篮不同产品类型热气球篮规模预测（2018-2023年）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中国市场不同产品类型热气球篮价格走势（2018-2023年）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不同价格区间热气球篮市场份额对比（2018-2023年）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热气球篮上游原料及下游主要应用分析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热气球篮产业链分析</w:t>
      </w:r>
      <w:r>
        <w:rPr>
          <w:rFonts w:hint="eastAsia"/>
        </w:rPr>
        <w:br/>
      </w:r>
      <w:r>
        <w:rPr>
          <w:rFonts w:hint="eastAsia"/>
        </w:rPr>
        <w:t>　　6.2 热气球篮产业上游供应分析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中国不同应用热气球篮消费量、市场份额及增长率（2018-2023年）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中国不同应用热气球篮消费量（2018-2023年）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中国不同应用热气球篮消费量预测（2018-2023年）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中国不同应用热气球篮规模、市场份额及增长率（2018-2023年）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中国不同应用热气球篮规模（2018-2023年）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中国不同应用热气球篮规模预测（2018-2023年）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中国本土热气球篮产能、产量分析</w:t>
      </w:r>
      <w:r>
        <w:rPr>
          <w:rFonts w:hint="eastAsia"/>
        </w:rPr>
        <w:br/>
      </w:r>
      <w:r>
        <w:rPr>
          <w:rFonts w:hint="eastAsia"/>
        </w:rPr>
        <w:t>　　7.1 中国热气球篮供需现状及预测（2018-2023年）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中国热气球篮产能、产量、产能利用率及发展趋势（2018-2023年）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中国热气球篮产量、表观消费量、供给现状及发展趋势（2018-2023年）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中国热气球篮产量、市场需求量及发展趋势（2018-2023年）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中国热气球篮产值及增长率（2018-2023年）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中国热气球篮进出口分析（2018-2023年）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中国热气球篮产量、表观消费量、进口量及出口量（2018-2023年）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中国热气球篮进口量、进口额（万元）及进口均价（2018-2023年）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中国市场热气球篮主要进口来源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中国市场热气球篮主要出口目的地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中国本土生产商热气球篮产能分析（2018-2023年）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中国本土生产商热气球篮产量分析（2018-2023年）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中国本土生产商热气球篮产值分析（2018-2023年）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热气球篮销售渠道、市场影响因素、机遇及挑战分析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国内市场热气球篮销售渠道</w:t>
      </w:r>
      <w:r>
        <w:rPr>
          <w:rFonts w:hint="eastAsia"/>
        </w:rPr>
        <w:br/>
      </w:r>
      <w:r>
        <w:rPr>
          <w:rFonts w:hint="eastAsia"/>
        </w:rPr>
        <w:t>　　8.2 热气球篮销售/营销策略建议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中国本土热气球篮企业SWOT分析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按照不同产品类型，热气球篮主要可以分为如下几个类别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不同产品类型热气球篮增长趋势2022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从不同应用，热气球篮主要包括如下几个方面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不同应用热气球篮消费量（万个）增长趋势2023年VS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COVID-19对热气球篮行业主要的影响方面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两种情景下，COVID-19对热气球篮行业2023年增速评估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COVID-19疫情下，热气球篮潜在市场机会、挑战及风险分析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中国市场主要厂商热气球篮销量（2018-2023年）（万个）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中国市场主要厂商热气球篮销量市场份额（2018-2023年）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中国市场主要厂商热气球篮收入（2018-2023年）（万元）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中国市场主要厂商热气球篮收入份额（万元）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2024年中国主要生产商热气球篮收入排名（万元）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中国市场主要厂商热气球篮价格（2018-2023年）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中国市场主要厂商热气球篮产地分布及商业化日期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主要热气球篮企业采访及观点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中国主要地区热气球篮销售规模（万元）：2022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中国主要地区热气球篮销量（2018-2023年）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中国主要地区热气球篮2018-2023年销量市场份额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中国主要地区热气球篮销量（2018-2023年）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中国主要地区热气球篮销量份额（2018-2023年）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中国主要地区热气球篮销售规模（万元）（2018-2023年）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中国主要地区热气球篮销售规模份额（2018-2023年）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中国主要地区热气球篮销售规模（万元）（2018-2023年）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中国主要地区热气球篮销售规模份额（2018-2023年）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重点企业（1）热气球篮销量（万个）、收入（万元）、价格及毛利率（2018-2023年）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重点企业（2）热气球篮销量（万个）、收入（万元）、价格及毛利率（2018-2023年）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重点企业（3）热气球篮销量（万个）、收入（万元）、价格及毛利率（2018-2023年）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重点企业（4）热气球篮销量（万个）、收入（万元）、价格及毛利率（2018-2023年）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重点企业（5）热气球篮销量（万个）、收入（万元）、价格及毛利率（2018-2023年）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重点企业（6）热气球篮销量（万个）、收入（万元）、价格及毛利率（2018-2023年）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重点企业（6）热气球篮产品规格、参数及市场应用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中国市场不同产品类型热气球篮销量（2018-2023年）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中国市场不同产品类型热气球篮销量市场份额（2018-2023年）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中国市场不同产品类型热气球篮销量预测（2018-2023年）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中国市场不同产品类型热气球篮销量市场份额预测（2018-2023年）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中国市场不同产品类型热气球篮规模（2018-2023年）（万元）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中国市场不同产品类型热气球篮规模市场份额（2018-2023年）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中国市场不同产品类型热气球篮规模预测（2018-2023年）（万元）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中国市场不同产品类型热气球篮规模市场份额预测（2018-2023年）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中国市场不同产品类型热气球篮价格走势（2018-2023年）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中国市场不同价格区间热气球篮市场份额对比（2018-2023年）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热气球篮上游原料供应商及联系方式列表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中国市场不同应用热气球篮销量（2018-2023年）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中国市场不同应用热气球篮销量份额（2018-2023年）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中国市场不同应用热气球篮销量预测（2018-2023年）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中国市场不同应用热气球篮销量市场份额（2018-2023年）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中国市场不同应用热气球篮规模（2018-2023年）（万元）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中国市场不同应用热气球篮规模份额（2018-2023年）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中国市场不同应用热气球篮规模预测（2018-2023年）（万元）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中国市场不同应用热气球篮规模市场份额（2018-2023年）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中国热气球篮产量、表观消费量、进口量及出口量（2018-2023年）（万个）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表76 中国热气球篮产量、表观消费量、进口量及出口量预测（2018-2023年）（万个）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表77 中国热气球篮进口量（万个）、进口额（万元）及进口均价（2018-2023年）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中国热气球篮进口量（万个）、进口额（万元）及进口均价（2018-2023年）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中国市场热气球篮主要进口来源</w:t>
      </w:r>
      <w:r>
        <w:rPr>
          <w:rFonts w:hint="eastAsia"/>
        </w:rPr>
        <w:br/>
      </w:r>
      <w:r>
        <w:rPr>
          <w:rFonts w:hint="eastAsia"/>
        </w:rPr>
        <w:t>　　表80 中国市场热气球篮主要出口目的地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中国本主要土生产商热气球篮产能（2018-2023年）（万个）</w:t>
      </w:r>
      <w:r>
        <w:rPr>
          <w:rFonts w:hint="eastAsia"/>
        </w:rPr>
        <w:br/>
      </w:r>
      <w:r>
        <w:rPr>
          <w:rFonts w:hint="eastAsia"/>
        </w:rPr>
        <w:t>　　表82 中国本土主要生产商热气球篮产能份额（2018-2023年）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中国本土主要生产商热气球篮产量（2018-2023年）（万个）</w:t>
      </w:r>
      <w:r>
        <w:rPr>
          <w:rFonts w:hint="eastAsia"/>
        </w:rPr>
        <w:br/>
      </w:r>
      <w:r>
        <w:rPr>
          <w:rFonts w:hint="eastAsia"/>
        </w:rPr>
        <w:t>　　表84 中国本土主要生产商热气球篮产量份额（2018-2023年）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中国本土主要生产商热气球篮产值（2018-2023年）（万元）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中国本土主要生产商热气球篮产值份额（2018-2023年）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热气球篮产品图片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中国不同产品类型热气球篮产量市场份额2023年&amp;</w:t>
      </w:r>
      <w:r>
        <w:rPr>
          <w:rFonts w:hint="eastAsia"/>
        </w:rPr>
        <w:br/>
      </w:r>
      <w:r>
        <w:rPr>
          <w:rFonts w:hint="eastAsia"/>
        </w:rPr>
        <w:t>　　图3 LED手术灯产品图片</w:t>
      </w:r>
      <w:r>
        <w:rPr>
          <w:rFonts w:hint="eastAsia"/>
        </w:rPr>
        <w:br/>
      </w:r>
      <w:r>
        <w:rPr>
          <w:rFonts w:hint="eastAsia"/>
        </w:rPr>
        <w:t>　　图4 卤素手术灯产品图片</w:t>
      </w:r>
      <w:r>
        <w:rPr>
          <w:rFonts w:hint="eastAsia"/>
        </w:rPr>
        <w:br/>
      </w:r>
      <w:r>
        <w:rPr>
          <w:rFonts w:hint="eastAsia"/>
        </w:rPr>
        <w:t>　　图5 中国不同应用热气球篮消费量市场份额2023年Vs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中国市场热气球篮销量及增长率（2018-2023年）（万个）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图9 中国市场热气球篮销售规模及增长率（2018-2023年）（万元）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中国市场主要厂商热气球篮销量市场份额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中国市场主要厂商2023年热气球篮收入市场份额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2024年中国市场前五及前十大厂商热气球篮市场份额</w:t>
      </w:r>
      <w:r>
        <w:rPr>
          <w:rFonts w:hint="eastAsia"/>
        </w:rPr>
        <w:br/>
      </w:r>
      <w:r>
        <w:rPr>
          <w:rFonts w:hint="eastAsia"/>
        </w:rPr>
        <w:t>　　图13 中国市场热气球篮第一梯队、第二梯队和第三梯队厂商（品牌）及市场份额（2022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中国主要地区热气球篮销量市场份额（2022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中国主要地区热气球篮销售规模份额（2022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华东地区热气球篮销量及增长率（2018-2023年）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华东地区热气球篮产值及增长率（2018-2023年）（万元）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华南地区热气球篮销量及增长率（2018-2023年）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华南地区热气球篮产值及增长率（2018-2023年）（万元）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华中地区热气球篮销量及增长率（2018-2023年）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华中地区热气球篮产值及增长率（2018-2023年）（万元）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华北地区热气球篮销量及增长率（2018-2023年）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华北地区热气球篮产值及增长率（2018-2023年）（万元）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西南地区热气球篮销量及增长率（2018-2023年）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西南地区热气球篮产值及增长率（2018-2023年）（万元）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东北及西北地区热气球篮销量及增长率（2018-2023年）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东北及西北地区热气球篮产值及增长率（2018-2023年）（万元）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热气球篮产业链图</w:t>
      </w:r>
      <w:r>
        <w:rPr>
          <w:rFonts w:hint="eastAsia"/>
        </w:rPr>
        <w:br/>
      </w:r>
      <w:r>
        <w:rPr>
          <w:rFonts w:hint="eastAsia"/>
        </w:rPr>
        <w:t>　　图29 中国热气球篮产能、产量、产能利用率及发展趋势（2018-2023年）（万个）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图30 中国热气球篮产量、表观消费量及发展趋势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中国热气球篮产量、市场需求量及发展趋势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中国热气球篮产值及增长率（2018-2023年）（万元）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中国本土热气球篮企业SWOT分析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791e01cdd4bff" w:history="1">
        <w:r>
          <w:rPr>
            <w:rStyle w:val="Hyperlink"/>
          </w:rPr>
          <w:t>2024-2030年中国热气球篮市场现状深度调研与发展趋势预测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791e01cdd4bff" w:history="1">
        <w:r>
          <w:rPr>
            <w:rStyle w:val="Hyperlink"/>
          </w:rPr>
          <w:t>https://www.20087.com/8/79/ReQiQiuLanXianZhuangYuFaZhanQuShi.html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97d23130f4d58" w:history="1">
      <w:r>
        <w:rPr>
          <w:rStyle w:val="Hyperlink"/>
        </w:rPr>
        <w:t>2024-2030年中国热气球篮市场现状深度调研与发展趋势预测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ReQiQiuLanXianZhuangYuFaZhanQuShi.html" TargetMode="External" Id="Redc791e01cdd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ReQiQiuLanXianZhuangYuFaZhanQuShi.html" TargetMode="External" Id="Rbc797d23130f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2023-11-30T02:20:00Z</dcterms:created>
  <dcterms:modified xsi:type="dcterms:W3CDTF">2023-11-30T03:20:00Z</dcterms:modified>
  <dc:subject>2024-2030年中国热气球篮市场现状深度调研与发展趋势预测</dc:subject>
  <dc:title>2024-2030年中国热气球篮市场现状深度调研与发展趋势预测</dc:title>
  <cp:keywords>2024-2030年中国热气球篮市场现状深度调研与发展趋势预测</cp:keywords>
  <dc:description>2024-2030年中国热气球篮市场现状深度调研与发展趋势预测</dc:description>
</cp:coreProperties>
</file>