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9d0c8f5734a03" w:history="1">
              <w:r>
                <w:rPr>
                  <w:rStyle w:val="Hyperlink"/>
                </w:rPr>
                <w:t>2025-2031年全球与中国焊接机市场现状研究分析及发展趋势预测报告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9d0c8f5734a03" w:history="1">
              <w:r>
                <w:rPr>
                  <w:rStyle w:val="Hyperlink"/>
                </w:rPr>
                <w:t>2025-2031年全球与中国焊接机市场现状研究分析及发展趋势预测报告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9d0c8f5734a03" w:history="1">
                <w:r>
                  <w:rPr>
                    <w:rStyle w:val="Hyperlink"/>
                  </w:rPr>
                  <w:t>https://www.20087.com/8/69/HanJieJiShiChangQianJing.html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机是一种用于将金属材料连接在一起的设备，广泛应用于建筑、船舶制造和汽车工业等领域。焊接机能够提供稳定的电弧或激光能量，确保高质量的焊接效果。近年来，随着自动化技术和智能制造的发展，焊接机的设计和制造不断创新，如采用机器人焊接系统和智能控制系统，提高了焊接精度和生产效率。然而，高昂的制造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焊接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材料和抗干扰设计。此外，随着5G技术和边缘计算的发展，焊接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9d0c8f5734a03" w:history="1">
        <w:r>
          <w:rPr>
            <w:rStyle w:val="Hyperlink"/>
          </w:rPr>
          <w:t>2025-2031年全球与中国焊接机市场现状研究分析及发展趋势预测报告</w:t>
        </w:r>
      </w:hyperlink>
      <w:r>
        <w:rPr>
          <w:rFonts w:hint="eastAsia"/>
        </w:rPr>
        <w:t>》基于国家统计局及相关行业协会的权威数据，系统分析了焊接机行业的市场规模、产业链结构及技术现状，并对焊接机发展趋势与市场前景进行了科学预测。报告重点解读了行业重点企业的竞争策略与品牌影响力，全面评估了焊接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焊接机市场概述</w:t>
      </w:r>
      <w:r>
        <w:rPr>
          <w:rFonts w:hint="eastAsia"/>
        </w:rPr>
        <w:br/>
      </w:r>
      <w:r>
        <w:rPr>
          <w:rFonts w:hint="eastAsia"/>
        </w:rPr>
        <w:t>　　1.1 焊接机行业概述及统计范围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全球不同产品类型焊接机规模增长趋势2020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气体保护金属极电弧焊</w:t>
      </w:r>
      <w:r>
        <w:rPr>
          <w:rFonts w:hint="eastAsia"/>
        </w:rPr>
        <w:br/>
      </w:r>
      <w:r>
        <w:rPr>
          <w:rFonts w:hint="eastAsia"/>
        </w:rPr>
        <w:t>　　　　1.2.3 手弧焊</w:t>
      </w:r>
      <w:r>
        <w:rPr>
          <w:rFonts w:hint="eastAsia"/>
        </w:rPr>
        <w:br/>
      </w:r>
      <w:r>
        <w:rPr>
          <w:rFonts w:hint="eastAsia"/>
        </w:rPr>
        <w:t>　　　　1.2.4 氩弧焊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全球不同应用焊接机规模增长趋势2020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重型装备</w:t>
      </w:r>
      <w:r>
        <w:rPr>
          <w:rFonts w:hint="eastAsia"/>
        </w:rPr>
        <w:br/>
      </w:r>
      <w:r>
        <w:rPr>
          <w:rFonts w:hint="eastAsia"/>
        </w:rPr>
        <w:t>　　　　1.3.5 电子，医疗和精密仪器</w:t>
      </w:r>
      <w:r>
        <w:rPr>
          <w:rFonts w:hint="eastAsia"/>
        </w:rPr>
        <w:br/>
      </w:r>
      <w:r>
        <w:rPr>
          <w:rFonts w:hint="eastAsia"/>
        </w:rPr>
        <w:t>　　　　1.3.6 能源化学</w:t>
      </w:r>
      <w:r>
        <w:rPr>
          <w:rFonts w:hint="eastAsia"/>
        </w:rPr>
        <w:br/>
      </w:r>
      <w:r>
        <w:rPr>
          <w:rFonts w:hint="eastAsia"/>
        </w:rPr>
        <w:t>　　　　1.3.7 其他运输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焊接机行业发展总体概况</w:t>
      </w:r>
      <w:r>
        <w:rPr>
          <w:rFonts w:hint="eastAsia"/>
        </w:rPr>
        <w:br/>
      </w:r>
      <w:r>
        <w:rPr>
          <w:rFonts w:hint="eastAsia"/>
        </w:rPr>
        <w:t>　　　　1.4.2 焊接机行业发展主要特点</w:t>
      </w:r>
      <w:r>
        <w:rPr>
          <w:rFonts w:hint="eastAsia"/>
        </w:rPr>
        <w:br/>
      </w:r>
      <w:r>
        <w:rPr>
          <w:rFonts w:hint="eastAsia"/>
        </w:rPr>
        <w:t>　　　　1.4.3 焊接机行业发展影响因素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焊接机有利因素</w:t>
      </w:r>
      <w:r>
        <w:rPr>
          <w:rFonts w:hint="eastAsia"/>
        </w:rPr>
        <w:br/>
      </w:r>
      <w:r>
        <w:rPr>
          <w:rFonts w:hint="eastAsia"/>
        </w:rPr>
        <w:t>　　　　1.4.3 .2 焊接机不利因素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中国焊接机产能和产量占全球的比重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全球焊接机销量及收入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全球市场焊接机收入（2020-2031）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全球市场焊接机销量（2020-2031）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全球市场焊接机价格趋势（2020-2031）</w:t>
      </w:r>
      <w:r>
        <w:rPr>
          <w:rFonts w:hint="eastAsia"/>
        </w:rPr>
        <w:br/>
      </w:r>
      <w:r>
        <w:rPr>
          <w:rFonts w:hint="eastAsia"/>
        </w:rPr>
        <w:t>　　2.4 中国焊接机销量及收入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中国市场焊接机收入（2020-2031）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中国市场焊接机销量（2020-2031）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中国市场焊接机销量和收入占全球的比重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全球主要地区焊接机市场规模分析：2020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全球主要地区焊接机销量分析：2020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全球主要地区焊接机销量及市场份额预测（2026-2031）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北美（美国和加拿大）焊接机销量（2020-2031）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北美（美国和加拿大）焊接机收入（2020-2031）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欧洲（德国、英国、法国和意大利等国家）焊接机销量（2020-2031）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欧洲（德国、英国、法国和意大利等国家）焊接机收入（2020-2031）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亚太（中国、日本、韩国、中国台湾、印度和东南亚等）焊接机销量（2020-2031）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亚太（中国、日本、韩国、中国台湾、印度和东南亚等）焊接机收入（2020-2031）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拉美地区（墨西哥、巴西等国家）焊接机销量（2020-2031）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拉美地区（墨西哥、巴西等国家）焊接机收入（2020-2031）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中东及非洲（土耳其、沙特等国家）焊接机销量（2020-2031）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中东及非洲（土耳其、沙特等国家）焊接机收入（2020-2031）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全球市场主要厂商焊接机产能市场份额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全球市场主要厂商焊接机销量（2020-2025）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2024年全球主要生产商焊接机收入排名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中国市场主要厂商焊接机销量（2020-2025）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2024年中国主要生产商焊接机收入排名</w:t>
      </w:r>
      <w:r>
        <w:rPr>
          <w:rFonts w:hint="eastAsia"/>
        </w:rPr>
        <w:br/>
      </w:r>
      <w:r>
        <w:rPr>
          <w:rFonts w:hint="eastAsia"/>
        </w:rPr>
        <w:t>　　4.3 全球主要厂商焊接机总部及产地分布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全球主要厂商焊接机商业化日期</w:t>
      </w:r>
      <w:r>
        <w:rPr>
          <w:rFonts w:hint="eastAsia"/>
        </w:rPr>
        <w:br/>
      </w:r>
      <w:r>
        <w:rPr>
          <w:rFonts w:hint="eastAsia"/>
        </w:rPr>
        <w:t>　　4.5 全球主要厂商焊接机产品类型及应用</w:t>
      </w:r>
      <w:r>
        <w:rPr>
          <w:rFonts w:hint="eastAsia"/>
        </w:rPr>
        <w:br/>
      </w:r>
      <w:r>
        <w:rPr>
          <w:rFonts w:hint="eastAsia"/>
        </w:rPr>
        <w:t>　　4.6 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焊接机行业集中度分析：全球头部厂商份额（Top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不同产品类型焊接机分析</w:t>
      </w:r>
      <w:r>
        <w:rPr>
          <w:rFonts w:hint="eastAsia"/>
        </w:rPr>
        <w:br/>
      </w:r>
      <w:r>
        <w:rPr>
          <w:rFonts w:hint="eastAsia"/>
        </w:rPr>
        <w:t>　　5.1 全球不同产品类型焊接机销量（2020-2031）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全球不同产品类型焊接机销量预测（2026-2031）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全球不同产品类型焊接机收入（2020-2031）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全球不同产品类型焊接机收入预测（2026-2031）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全球不同产品类型焊接机价格走势（2020-2031）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中国不同产品类型焊接机销量（2020-2031）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中国不同产品类型焊接机销量预测（2026-2031）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中国不同产品类型焊接机收入（2020-2031）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中国不同产品类型焊接机收入预测（2026-2031）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不同应用焊接机分析</w:t>
      </w:r>
      <w:r>
        <w:rPr>
          <w:rFonts w:hint="eastAsia"/>
        </w:rPr>
        <w:br/>
      </w:r>
      <w:r>
        <w:rPr>
          <w:rFonts w:hint="eastAsia"/>
        </w:rPr>
        <w:t>　　6.1 全球不同应用焊接机销量（2020-2031）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全球不同应用焊接机销量预测（2026-2031）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全球不同应用焊接机收入（2020-2031）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全球不同应用焊接机收入预测（2026-2031）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全球不同应用焊接机价格走势（2020-2031）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中国不同应用焊接机销量（2020-2031）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中国不同应用焊接机销量预测（2026-2031）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中国不同应用焊接机收入（2020-2031）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中国不同应用焊接机收入预测（2026-2031）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焊接机行业发展趋势</w:t>
      </w:r>
      <w:r>
        <w:rPr>
          <w:rFonts w:hint="eastAsia"/>
        </w:rPr>
        <w:br/>
      </w:r>
      <w:r>
        <w:rPr>
          <w:rFonts w:hint="eastAsia"/>
        </w:rPr>
        <w:t>　　7.2 焊接机行业主要驱动因素</w:t>
      </w:r>
      <w:r>
        <w:rPr>
          <w:rFonts w:hint="eastAsia"/>
        </w:rPr>
        <w:br/>
      </w:r>
      <w:r>
        <w:rPr>
          <w:rFonts w:hint="eastAsia"/>
        </w:rPr>
        <w:t>　　7.3 焊接机中国企业SWOT分析</w:t>
      </w:r>
      <w:r>
        <w:rPr>
          <w:rFonts w:hint="eastAsia"/>
        </w:rPr>
        <w:br/>
      </w:r>
      <w:r>
        <w:rPr>
          <w:rFonts w:hint="eastAsia"/>
        </w:rPr>
        <w:t>　　7.4 中国焊接机行业政策环境分析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焊接机行业产业链简介</w:t>
      </w:r>
      <w:r>
        <w:rPr>
          <w:rFonts w:hint="eastAsia"/>
        </w:rPr>
        <w:br/>
      </w:r>
      <w:r>
        <w:rPr>
          <w:rFonts w:hint="eastAsia"/>
        </w:rPr>
        <w:t>　　　　8.1.1 焊接机行业供应链分析</w:t>
      </w:r>
      <w:r>
        <w:rPr>
          <w:rFonts w:hint="eastAsia"/>
        </w:rPr>
        <w:br/>
      </w:r>
      <w:r>
        <w:rPr>
          <w:rFonts w:hint="eastAsia"/>
        </w:rPr>
        <w:t>　　　　8.1.2 焊接机主要原料及供应情况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焊接机行业主要下游客户</w:t>
      </w:r>
      <w:r>
        <w:rPr>
          <w:rFonts w:hint="eastAsia"/>
        </w:rPr>
        <w:br/>
      </w:r>
      <w:r>
        <w:rPr>
          <w:rFonts w:hint="eastAsia"/>
        </w:rPr>
        <w:t>　　8.2 焊接机行业采购模式</w:t>
      </w:r>
      <w:r>
        <w:rPr>
          <w:rFonts w:hint="eastAsia"/>
        </w:rPr>
        <w:br/>
      </w:r>
      <w:r>
        <w:rPr>
          <w:rFonts w:hint="eastAsia"/>
        </w:rPr>
        <w:t>　　8.3 焊接机行业生产模式</w:t>
      </w:r>
      <w:r>
        <w:rPr>
          <w:rFonts w:hint="eastAsia"/>
        </w:rPr>
        <w:br/>
      </w:r>
      <w:r>
        <w:rPr>
          <w:rFonts w:hint="eastAsia"/>
        </w:rPr>
        <w:t>　　8.4 焊接机行业销售模式及销售渠道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全球市场主要焊接机厂商简介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中国市场焊接机产量、销量、进出口分析及未来趋势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中国市场焊接机产量、销量、进出口分析及未来趋势（2020-2031）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中国市场焊接机进出口贸易趋势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中国市场焊接机主要进口来源</w:t>
      </w:r>
      <w:r>
        <w:rPr>
          <w:rFonts w:hint="eastAsia"/>
        </w:rPr>
        <w:br/>
      </w:r>
      <w:r>
        <w:rPr>
          <w:rFonts w:hint="eastAsia"/>
        </w:rPr>
        <w:t>　　10.4 中国市场焊接机主要出口目的地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中国市场焊接机主要地区分布</w:t>
      </w:r>
      <w:r>
        <w:rPr>
          <w:rFonts w:hint="eastAsia"/>
        </w:rPr>
        <w:br/>
      </w:r>
      <w:r>
        <w:rPr>
          <w:rFonts w:hint="eastAsia"/>
        </w:rPr>
        <w:t>　　11.1 中国焊接机生产地区分布</w:t>
      </w:r>
      <w:r>
        <w:rPr>
          <w:rFonts w:hint="eastAsia"/>
        </w:rPr>
        <w:br/>
      </w:r>
      <w:r>
        <w:rPr>
          <w:rFonts w:hint="eastAsia"/>
        </w:rPr>
        <w:t>　　11.2 中国焊接机消费地区分布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全球不同产品类型焊接机规模规模增长趋势2020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焊接机行业发展主要特点</w:t>
      </w:r>
      <w:r>
        <w:rPr>
          <w:rFonts w:hint="eastAsia"/>
        </w:rPr>
        <w:br/>
      </w:r>
      <w:r>
        <w:rPr>
          <w:rFonts w:hint="eastAsia"/>
        </w:rPr>
        <w:t>　　表 4： 焊接机行业发展有利因素分析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焊接机行业发展不利因素分析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进入焊接机行业壁垒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全球主要地区焊接机产量（千台）：2020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全球主要地区焊接机产量（2020-2025）&amp;（千台）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全球主要地区焊接机产量（2026-2031）&amp;（千台）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全球主要地区焊接机销售收入（百万美元）：2020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全球主要地区焊接机收入（2026-2031）&amp;（百万美元）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全球主要地区焊接机收入市场份额（2026-2031）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全球主要地区焊接机销量（千台）：2020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全球主要地区焊接机销量（2026-2031）&amp;（千台）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全球主要地区焊接机销量份额（2026-2031）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北美焊接机基本情况分析</w:t>
      </w:r>
      <w:r>
        <w:rPr>
          <w:rFonts w:hint="eastAsia"/>
        </w:rPr>
        <w:br/>
      </w:r>
      <w:r>
        <w:rPr>
          <w:rFonts w:hint="eastAsia"/>
        </w:rPr>
        <w:t>　　表 21： 欧洲焊接机基本情况分析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亚太地区焊接机基本情况分析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拉美地区焊接机基本情况分析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中东及非洲焊接机基本情况分析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全球市场主要厂商焊接机产能（2024-2025）&amp;（千台）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全球主要厂商焊接机总部及产地分布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全球主要厂商焊接机商业化日期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全球主要厂商焊接机产品类型及应用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全球不同产品类型焊接机销量预测（2026-2031）&amp;（千台）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全球市场不同产品类型焊接机销量市场份额预测（2026-2031）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全球不同产品类型焊接机收入预测（2026-2031）&amp;（百万美元）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全球不同产品类型焊接机收入市场份额预测（2026-2031）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中国不同产品类型焊接机销量预测（2026-2031）&amp;（千台）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中国不同产品类型焊接机销量市场份额预测（2026-2031）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中国不同产品类型焊接机收入预测（2026-2031）&amp;（百万美元）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中国不同产品类型焊接机收入市场份额预测（2026-2031）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全球不同应用焊接机销量预测（2026-2031）&amp;（千台）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全球市场不同应用焊接机销量市场份额预测（2026-2031）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全球不同应用焊接机收入预测（2026-2031）&amp;（百万美元）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全球不同应用焊接机收入市场份额预测（2026-2031）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中国不同应用焊接机销量（2020-2025年）&amp;（千台）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中国不同应用焊接机销量预测（2026-2031）&amp;（千台）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中国不同应用焊接机销量市场份额预测（2026-2031）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中国不同应用焊接机收入预测（2026-2031）&amp;（百万美元）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中国不同应用焊接机收入市场份额预测（2026-2031）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焊接机行业发展趋势</w:t>
      </w:r>
      <w:r>
        <w:rPr>
          <w:rFonts w:hint="eastAsia"/>
        </w:rPr>
        <w:br/>
      </w:r>
      <w:r>
        <w:rPr>
          <w:rFonts w:hint="eastAsia"/>
        </w:rPr>
        <w:t>　　表 75： 焊接机行业主要驱动因素</w:t>
      </w:r>
      <w:r>
        <w:rPr>
          <w:rFonts w:hint="eastAsia"/>
        </w:rPr>
        <w:br/>
      </w:r>
      <w:r>
        <w:rPr>
          <w:rFonts w:hint="eastAsia"/>
        </w:rPr>
        <w:t>　　表 76： 焊接机行业供应链分析</w:t>
      </w:r>
      <w:r>
        <w:rPr>
          <w:rFonts w:hint="eastAsia"/>
        </w:rPr>
        <w:br/>
      </w:r>
      <w:r>
        <w:rPr>
          <w:rFonts w:hint="eastAsia"/>
        </w:rPr>
        <w:t>　　表 77： 焊接机上游原料供应商</w:t>
      </w:r>
      <w:r>
        <w:rPr>
          <w:rFonts w:hint="eastAsia"/>
        </w:rPr>
        <w:br/>
      </w:r>
      <w:r>
        <w:rPr>
          <w:rFonts w:hint="eastAsia"/>
        </w:rPr>
        <w:t>　　表 78： 焊接机行业主要下游客户</w:t>
      </w:r>
      <w:r>
        <w:rPr>
          <w:rFonts w:hint="eastAsia"/>
        </w:rPr>
        <w:br/>
      </w:r>
      <w:r>
        <w:rPr>
          <w:rFonts w:hint="eastAsia"/>
        </w:rPr>
        <w:t>　　表 79： 焊接机典型经销商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焊接机销量（千台）、收入（百万美元）、价格（美元/台）及毛利率（2020-2025）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中国市场焊接机产量、销量、进出口（2020-2025年）&amp;（千台）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191： 中国市场焊接机产量、销量、进出口预测（2026-2031）&amp;（千台）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192： 中国市场焊接机进出口贸易趋势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中国市场焊接机主要进口来源</w:t>
      </w:r>
      <w:r>
        <w:rPr>
          <w:rFonts w:hint="eastAsia"/>
        </w:rPr>
        <w:br/>
      </w:r>
      <w:r>
        <w:rPr>
          <w:rFonts w:hint="eastAsia"/>
        </w:rPr>
        <w:t>　　表 194： 中国市场焊接机主要出口目的地</w:t>
      </w:r>
      <w:r>
        <w:rPr>
          <w:rFonts w:hint="eastAsia"/>
        </w:rPr>
        <w:br/>
      </w:r>
      <w:r>
        <w:rPr>
          <w:rFonts w:hint="eastAsia"/>
        </w:rPr>
        <w:t>　　表 195： 中国焊接机生产地区分布</w:t>
      </w:r>
      <w:r>
        <w:rPr>
          <w:rFonts w:hint="eastAsia"/>
        </w:rPr>
        <w:br/>
      </w:r>
      <w:r>
        <w:rPr>
          <w:rFonts w:hint="eastAsia"/>
        </w:rPr>
        <w:t>　　表 196： 中国焊接机消费地区分布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全球不同产品类型焊接机规模2020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全球不同产品类型焊接机市场份额2024 &amp; 2031</w:t>
      </w:r>
      <w:r>
        <w:rPr>
          <w:rFonts w:hint="eastAsia"/>
        </w:rPr>
        <w:br/>
      </w:r>
      <w:r>
        <w:rPr>
          <w:rFonts w:hint="eastAsia"/>
        </w:rPr>
        <w:t>　　图 4： 气体保护金属极电弧焊产品图片</w:t>
      </w:r>
      <w:r>
        <w:rPr>
          <w:rFonts w:hint="eastAsia"/>
        </w:rPr>
        <w:br/>
      </w:r>
      <w:r>
        <w:rPr>
          <w:rFonts w:hint="eastAsia"/>
        </w:rPr>
        <w:t>　　图 5： 手弧焊产品图片</w:t>
      </w:r>
      <w:r>
        <w:rPr>
          <w:rFonts w:hint="eastAsia"/>
        </w:rPr>
        <w:br/>
      </w:r>
      <w:r>
        <w:rPr>
          <w:rFonts w:hint="eastAsia"/>
        </w:rPr>
        <w:t>　　图 6： 氩弧焊产品图片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全球不同应用焊接机市场份额2024 VS 2031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重型装备</w:t>
      </w:r>
      <w:r>
        <w:rPr>
          <w:rFonts w:hint="eastAsia"/>
        </w:rPr>
        <w:br/>
      </w:r>
      <w:r>
        <w:rPr>
          <w:rFonts w:hint="eastAsia"/>
        </w:rPr>
        <w:t>　　图 13： 电子，医疗和精密仪器</w:t>
      </w:r>
      <w:r>
        <w:rPr>
          <w:rFonts w:hint="eastAsia"/>
        </w:rPr>
        <w:br/>
      </w:r>
      <w:r>
        <w:rPr>
          <w:rFonts w:hint="eastAsia"/>
        </w:rPr>
        <w:t>　　图 14： 能源化学</w:t>
      </w:r>
      <w:r>
        <w:rPr>
          <w:rFonts w:hint="eastAsia"/>
        </w:rPr>
        <w:br/>
      </w:r>
      <w:r>
        <w:rPr>
          <w:rFonts w:hint="eastAsia"/>
        </w:rPr>
        <w:t>　　图 15： 其他运输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全球焊接机产能、产量、产能利用率及发展趋势（2020-2031）&amp;（千台）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全球焊接机产量、需求量及发展趋势（2020-2031）&amp;（千台）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全球主要地区焊接机产量规模：2020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20： 全球主要地区焊接机产量市场份额（2020-2031）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中国焊接机产能、产量、产能利用率及发展趋势（2020-2031）&amp;（千台）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中国焊接机产量、市场需求量及发展趋势（2020-2031）&amp;（千台）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中国焊接机总产能占全球比重（2020-2031）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中国焊接机总产量占全球比重（2020-2031）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全球焊接机市场收入及增长率：（2020-2031）&amp;（百万美元）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全球市场焊接机市场规模：2020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全球市场焊接机价格趋势（2020-2031）&amp;（美元/台）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中国焊接机市场收入及增长率：（2020-2031）&amp;（百万美元）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中国市场焊接机市场规模：2020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中国市场焊接机销量及增长率（2020-2031）&amp;（千台）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中国市场焊接机销量占全球比重（2020-2031）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中国焊接机收入占全球比重（2020-2031）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全球主要地区焊接机销售收入规模：2020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全球主要地区焊接机销售收入市场份额（2020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全球主要地区焊接机收入市场份额（2026-2031）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北美（美国和加拿大）焊接机销量份额（2020-2031）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北美（美国和加拿大）焊接机收入份额（2020-2031）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欧洲（德国、英国、法国和意大利等国家）焊接机销量份额（2020-2031）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欧洲（德国、英国、法国和意大利等国家）焊接机收入份额（2020-2031）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亚太（中国、日本、韩国、中国台湾、印度和东南亚等）焊接机销量份额（2020-2031）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亚太（中国、日本、韩国、中国台湾、印度和东南亚等）焊接机收入份额（2020-2031）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拉美地区（墨西哥、巴西等国家）焊接机销量份额（2020-2031）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拉美地区（墨西哥、巴西等国家）焊接机收入份额（2020-2031）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中东及非洲（土耳其、沙特等国家）焊接机销量（2020-2031）&amp;（千台）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中东及非洲（土耳其、沙特等国家）焊接机销量份额（2020-2031）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中东及非洲（土耳其、沙特等国家）焊接机收入份额（2020-2031）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2023年全球市场主要厂商焊接机销量市场份额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2023年全球市场主要厂商焊接机收入市场份额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2024年中国市场主要厂商焊接机销量市场份额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2024年中国市场主要厂商焊接机收入市场份额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2024年全球前五大生产商焊接机市场份额</w:t>
      </w:r>
      <w:r>
        <w:rPr>
          <w:rFonts w:hint="eastAsia"/>
        </w:rPr>
        <w:br/>
      </w:r>
      <w:r>
        <w:rPr>
          <w:rFonts w:hint="eastAsia"/>
        </w:rPr>
        <w:t>　　图 63： 全球焊接机第一梯队、第二梯队和第三梯队生产商（品牌）及市场份额（2024）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全球不同应用焊接机价格走势（2020-2031）&amp;（美元/台）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66： 焊接机中国企业SWOT分析</w:t>
      </w:r>
      <w:r>
        <w:rPr>
          <w:rFonts w:hint="eastAsia"/>
        </w:rPr>
        <w:br/>
      </w:r>
      <w:r>
        <w:rPr>
          <w:rFonts w:hint="eastAsia"/>
        </w:rPr>
        <w:t>　　图 67： 焊接机产业链</w:t>
      </w:r>
      <w:r>
        <w:rPr>
          <w:rFonts w:hint="eastAsia"/>
        </w:rPr>
        <w:br/>
      </w:r>
      <w:r>
        <w:rPr>
          <w:rFonts w:hint="eastAsia"/>
        </w:rPr>
        <w:t>　　图 68： 焊接机行业采购模式分析</w:t>
      </w:r>
      <w:r>
        <w:rPr>
          <w:rFonts w:hint="eastAsia"/>
        </w:rPr>
        <w:br/>
      </w:r>
      <w:r>
        <w:rPr>
          <w:rFonts w:hint="eastAsia"/>
        </w:rPr>
        <w:t>　　图 69： 焊接机行业生产模式</w:t>
      </w:r>
      <w:r>
        <w:rPr>
          <w:rFonts w:hint="eastAsia"/>
        </w:rPr>
        <w:br/>
      </w:r>
      <w:r>
        <w:rPr>
          <w:rFonts w:hint="eastAsia"/>
        </w:rPr>
        <w:t>　　图 70： 焊接机行业销售模式分析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9d0c8f5734a03" w:history="1">
        <w:r>
          <w:rPr>
            <w:rStyle w:val="Hyperlink"/>
          </w:rPr>
          <w:t>2025-2031年全球与中国焊接机市场现状研究分析及发展趋势预测报告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9d0c8f5734a03" w:history="1">
        <w:r>
          <w:rPr>
            <w:rStyle w:val="Hyperlink"/>
          </w:rPr>
          <w:t>https://www.20087.com/8/69/HanJieJiShiChangQianJing.html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热点：焊接机器人多少钱一套、焊接机器人多少钱一套、手动焊锡枪、焊接机器人厂家排名、电焊机十大品牌、焊接机器人编程与操作培训、焊接剂胶水适合粘哪些材料、焊接机器人品牌十大排行、焊锡机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72ae205254f44" w:history="1">
      <w:r>
        <w:rPr>
          <w:rStyle w:val="Hyperlink"/>
        </w:rPr>
        <w:t>2025-2031年全球与中国焊接机市场现状研究分析及发展趋势预测报告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anJieJiShiChangQianJing.html" TargetMode="External" Id="Rf1d9d0c8f573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anJieJiShiChangQianJing.html" TargetMode="External" Id="R29d72ae20525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2025-03-23T03:41:56Z</dcterms:created>
  <dcterms:modified xsi:type="dcterms:W3CDTF">2025-03-23T04:41:56Z</dcterms:modified>
  <dc:subject>2025-2031年全球与中国焊接机市场现状研究分析及发展趋势预测报告</dc:subject>
  <dc:title>2025-2031年全球与中国焊接机市场现状研究分析及发展趋势预测报告</dc:title>
  <cp:keywords>2025-2031年全球与中国焊接机市场现状研究分析及发展趋势预测报告</cp:keywords>
  <dc:description>2025-2031年全球与中国焊接机市场现状研究分析及发展趋势预测报告</dc:description>
</cp:coreProperties>
</file>