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95241673c47c9" w:history="1">
              <w:r>
                <w:rPr>
                  <w:rStyle w:val="Hyperlink"/>
                </w:rPr>
                <w:t>2024-2030年全球与中国片剂除尘器行业发展全面调研与未来趋势预测报告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95241673c47c9" w:history="1">
              <w:r>
                <w:rPr>
                  <w:rStyle w:val="Hyperlink"/>
                </w:rPr>
                <w:t>2024-2030年全球与中国片剂除尘器行业发展全面调研与未来趋势预测报告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b95241673c47c9" w:history="1">
                <w:r>
                  <w:rPr>
                    <w:rStyle w:val="Hyperlink"/>
                  </w:rPr>
                  <w:t>https://www.20087.com/8/79/PianJiChuChenQiHangYeFaZhanQuShi.html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剂除尘器是一种用于清除片剂生产过程中产生的粉尘的设备，广泛应用于制药、食品、化工等领域。近年来，随着制药行业的快速发展和环保法规的日益严格，片剂除尘器的市场需求不断增长。目前，市场上的片剂除尘器在除尘效率、稳定性、安全性等方面都有显著提升，能够满足不同生产环境的需求。同时，为了提高产品的竞争力，片剂除尘器在结构设计、材料选择、控制系统等方面也进行了大量创新。</w:t>
      </w:r>
      <w:r>
        <w:rPr>
          <w:rFonts w:hint="eastAsia"/>
        </w:rPr>
        <w:br/>
      </w:r>
      <w:r>
        <w:rPr>
          <w:rFonts w:hint="eastAsia"/>
        </w:rPr>
        <w:t>　　未来，片剂除尘器的发展将更加注重高效化和智能化。一方面，随着环保意识的提升和生产技术的进步，高效化的片剂除尘器将在除尘效率、能耗、维护成本等方面进行持续优化，满足高效生产的需求。另一方面，智能化的片剂除尘器将成为新的发展方向，如集成传感器、数据分析等技术，实现设备的实时监控和智能维护。此外，跨界合作和创新也将为片剂除尘器带来新的发展机遇，如与智能制造、工业物联网等领域的结合，拓展其应用场景和市场渠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6b95241673c47c9" w:history="1">
        <w:r>
          <w:rPr>
            <w:rStyle w:val="Hyperlink"/>
          </w:rPr>
          <w:t>2024-2030年全球与中国片剂除尘器行业发展全面调研与未来趋势预测报告</w:t>
        </w:r>
      </w:hyperlink>
      <w:r>
        <w:rPr>
          <w:rFonts w:hint="eastAsia"/>
        </w:rPr>
        <w:t>全面分析了片剂除尘器行业的市场规模、需求和价格动态，同时对片剂除尘器产业链进行了探讨。报告客观描述了片剂除尘器行业现状，审慎预测了片剂除尘器市场前景及发展趋势。此外，报告还聚焦于片剂除尘器重点企业，剖析了市场竞争格局、集中度以及品牌影响力，并对片剂除尘器细分市场进行了研究。片剂除尘器报告以专业、科学的视角，为投资者和行业决策者提供了权威的市场洞察与决策参考，是片剂除尘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片剂除尘器行业简介</w:t>
      </w:r>
      <w:r>
        <w:rPr>
          <w:rFonts w:hint="eastAsia"/>
        </w:rPr>
        <w:br/>
      </w:r>
      <w:r>
        <w:rPr>
          <w:rFonts w:hint="eastAsia"/>
        </w:rPr>
        <w:t>　　　　1.1.1 片剂除尘器行业界定及分类</w:t>
      </w:r>
      <w:r>
        <w:rPr>
          <w:rFonts w:hint="eastAsia"/>
        </w:rPr>
        <w:br/>
      </w:r>
      <w:r>
        <w:rPr>
          <w:rFonts w:hint="eastAsia"/>
        </w:rPr>
        <w:t>　　　　1.1.2 片剂除尘器行业特征</w:t>
      </w:r>
      <w:r>
        <w:rPr>
          <w:rFonts w:hint="eastAsia"/>
        </w:rPr>
        <w:br/>
      </w:r>
      <w:r>
        <w:rPr>
          <w:rFonts w:hint="eastAsia"/>
        </w:rPr>
        <w:t>　　1.2 片剂除尘器产品主要分类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不同种类片剂除尘器价格走势（2018-2023年）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螺旋路径除尘器</w:t>
      </w:r>
      <w:r>
        <w:rPr>
          <w:rFonts w:hint="eastAsia"/>
        </w:rPr>
        <w:br/>
      </w:r>
      <w:r>
        <w:rPr>
          <w:rFonts w:hint="eastAsia"/>
        </w:rPr>
        <w:t>　　　　1.2.3 上升式除尘器</w:t>
      </w:r>
      <w:r>
        <w:rPr>
          <w:rFonts w:hint="eastAsia"/>
        </w:rPr>
        <w:br/>
      </w:r>
      <w:r>
        <w:rPr>
          <w:rFonts w:hint="eastAsia"/>
        </w:rPr>
        <w:t>　　1.3 片剂除尘器主要应用领域分析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</w:t>
      </w:r>
      <w:r>
        <w:rPr>
          <w:rFonts w:hint="eastAsia"/>
        </w:rPr>
        <w:br/>
      </w:r>
      <w:r>
        <w:rPr>
          <w:rFonts w:hint="eastAsia"/>
        </w:rPr>
        <w:t>　　　　1.3.2 保健品</w:t>
      </w:r>
      <w:r>
        <w:rPr>
          <w:rFonts w:hint="eastAsia"/>
        </w:rPr>
        <w:br/>
      </w:r>
      <w:r>
        <w:rPr>
          <w:rFonts w:hint="eastAsia"/>
        </w:rPr>
        <w:t>　　　　1.3.3 清洁产品</w:t>
      </w:r>
      <w:r>
        <w:rPr>
          <w:rFonts w:hint="eastAsia"/>
        </w:rPr>
        <w:br/>
      </w:r>
      <w:r>
        <w:rPr>
          <w:rFonts w:hint="eastAsia"/>
        </w:rPr>
        <w:t>　　　　1.3.4 工业颗粒</w:t>
      </w:r>
      <w:r>
        <w:rPr>
          <w:rFonts w:hint="eastAsia"/>
        </w:rPr>
        <w:br/>
      </w:r>
      <w:r>
        <w:rPr>
          <w:rFonts w:hint="eastAsia"/>
        </w:rPr>
        <w:t>　　　　1.3.5 化妆品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全球片剂除尘器供需现状及预测（2018-2023年）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全球片剂除尘器产能、产量、产能利用率及发展趋势（2018-2023年）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全球片剂除尘器产量、表观消费量及发展趋势（2018-2023年）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全球片剂除尘器产量、市场需求量及发展趋势（2018-2023年）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中国片剂除尘器供需现状及预测（2018-2023年）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中国片剂除尘器产能、产量、产能利用率及发展趋势（2018-2023年）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中国片剂除尘器产量、表观消费量及发展趋势（2018-2023年）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中国片剂除尘器产量、市场需求量及发展趋势（2018-2023年）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片剂除尘器中国及欧美日等行业政策分析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全球与中国主要厂商片剂除尘器产量、产值及竞争分析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全球市场片剂除尘器主要厂商2022和2023年产量、产值及市场份额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全球市场片剂除尘器主要厂商2022和2023年产量列表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全球市场片剂除尘器主要厂商2022和2023年产值列表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全球市场片剂除尘器主要厂商2022和2023年产品价格列表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中国市场片剂除尘器主要厂商2022和2023年产量、产值及市场份额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中国市场片剂除尘器主要厂商2022和2023年产量列表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中国市场片剂除尘器主要厂商2022和2023年产值列表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片剂除尘器厂商产地分布及商业化日期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片剂除尘器行业集中度、竞争程度分析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片剂除尘器行业集中度分析</w:t>
      </w:r>
      <w:r>
        <w:rPr>
          <w:rFonts w:hint="eastAsia"/>
        </w:rPr>
        <w:br/>
      </w:r>
      <w:r>
        <w:rPr>
          <w:rFonts w:hint="eastAsia"/>
        </w:rPr>
        <w:t>　　　　2.4.2 片剂除尘器行业竞争程度分析</w:t>
      </w:r>
      <w:r>
        <w:rPr>
          <w:rFonts w:hint="eastAsia"/>
        </w:rPr>
        <w:br/>
      </w:r>
      <w:r>
        <w:rPr>
          <w:rFonts w:hint="eastAsia"/>
        </w:rPr>
        <w:t>　　2.5 片剂除尘器全球领先企业SWOT分析</w:t>
      </w:r>
      <w:r>
        <w:rPr>
          <w:rFonts w:hint="eastAsia"/>
        </w:rPr>
        <w:br/>
      </w:r>
      <w:r>
        <w:rPr>
          <w:rFonts w:hint="eastAsia"/>
        </w:rPr>
        <w:t>　　2.6 片剂除尘器中国企业SWOT分析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从生产角度分析全球主要地区片剂除尘器产量、产值、市场份额、增长率及发展趋势（2018-2023年）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全球主要地区片剂除尘器产量、产值及市场份额（2018-2023年）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全球主要地区片剂除尘器产量及市场份额（2018-2023年）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全球主要地区片剂除尘器产值及市场份额（2018-2023年）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北美市场片剂除尘器2018-2023年产量、产值及增长率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欧洲市场片剂除尘器2018-2023年产量、产值及增长率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日本市场片剂除尘器2018-2023年产量、产值及增长率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东南亚市场片剂除尘器2018-2023年产量、产值及增长率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印度市场片剂除尘器2018-2023年产量、产值及增长率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中国市场片剂除尘器2018-2023年产量、产值及增长率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从消费角度分析全球主要地区片剂除尘器消费量、市场份额及发展趋势（2018-2023年）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全球主要地区片剂除尘器消费量、市场份额及发展预测（2018-2023年）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中国市场片剂除尘器2018-2023年消费量、增长率及发展预测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北美市场片剂除尘器2018-2023年消费量、增长率及发展预测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欧洲市场片剂除尘器2018-2023年消费量、增长率及发展预测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日本市场片剂除尘器2018-2023年消费量、增长率及发展预测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东南亚市场片剂除尘器2018-2023年消费量、增长率及发展预测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印度市场片剂除尘器2018-2023年消费量、增长率及发展预测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全球与中国片剂除尘器主要生产商分析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重点企业（1）片剂除尘器产品规格、参数、特点及价格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重点企业（1）片剂除尘器产品规格、参数及特点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重点企业（1）片剂除尘器产品规格及价格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重点企业（1）片剂除尘器产能、产量、产值、价格及毛利率（2018-2023年）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重点企业（2）片剂除尘器产品规格、参数、特点及价格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重点企业（2）片剂除尘器产品规格、参数及特点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重点企业（2）片剂除尘器产品规格及价格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重点企业（2）片剂除尘器产能、产量、产值、价格及毛利率（2018-2023年）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重点企业（3）片剂除尘器产品规格、参数、特点及价格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重点企业（3）片剂除尘器产品规格、参数及特点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重点企业（3）片剂除尘器产品规格及价格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重点企业（3）片剂除尘器产能、产量、产值、价格及毛利率（2018-2023年）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重点企业（4）片剂除尘器产品规格、参数、特点及价格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重点企业（4）片剂除尘器产品规格、参数及特点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重点企业（4）片剂除尘器产品规格及价格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重点企业（4）片剂除尘器产能、产量、产值、价格及毛利率（2018-2023年）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重点企业（5）片剂除尘器产品规格、参数、特点及价格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重点企业（5）片剂除尘器产品规格、参数及特点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重点企业（5）片剂除尘器产品规格及价格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重点企业（5）片剂除尘器产能、产量、产值、价格及毛利率（2018-2023年）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重点企业（6）片剂除尘器产品规格、参数、特点及价格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重点企业（6）片剂除尘器产品规格、参数及特点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重点企业（6）片剂除尘器产品规格及价格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重点企业（6）片剂除尘器产能、产量、产值、价格及毛利率（2018-2023年）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重点企业（7）片剂除尘器产品规格、参数、特点及价格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重点企业（7）片剂除尘器产品规格、参数及特点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重点企业（7）片剂除尘器产品规格及价格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重点企业（7）片剂除尘器产能、产量、产值、价格及毛利率（2018-2023年）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重点企业（8）片剂除尘器产品规格、参数、特点及价格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重点企业（8）片剂除尘器产品规格、参数及特点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重点企业（8）片剂除尘器产品规格及价格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重点企业（8）片剂除尘器产能、产量、产值、价格及毛利率（2018-2023年）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不同类型片剂除尘器产量、价格、产值及市场份额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全球市场不同类型片剂除尘器产量、产值及市场份额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全球市场片剂除尘器不同类型片剂除尘器产量及市场份额（2018-2023年）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全球市场不同类型片剂除尘器产值、市场份额（2018-2023年）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全球市场不同类型片剂除尘器价格走势（2018-2023年）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中国市场片剂除尘器主要分类产量、产值及市场份额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中国市场片剂除尘器主要分类产量及市场份额及（2018-2023年）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中国市场片剂除尘器主要分类产值、市场份额（2018-2023年）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中国市场片剂除尘器主要分类价格走势（2018-2023年）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片剂除尘器上游原料及下游主要应用领域分析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片剂除尘器产业链分析</w:t>
      </w:r>
      <w:r>
        <w:rPr>
          <w:rFonts w:hint="eastAsia"/>
        </w:rPr>
        <w:br/>
      </w:r>
      <w:r>
        <w:rPr>
          <w:rFonts w:hint="eastAsia"/>
        </w:rPr>
        <w:t>　　7.2 片剂除尘器产业上游供应分析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全球市场片剂除尘器下游主要应用领域消费量、市场份额及增长率（2018-2023年）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中国市场片剂除尘器主要应用领域消费量、市场份额及增长率（2018-2023年）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中国市场片剂除尘器产量、消费量、进出口分析及未来趋势（2018-2023年）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中国市场片剂除尘器产量、消费量、进出口分析及未来趋势（2018-2023年）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中国市场片剂除尘器进出口贸易趋势</w:t>
      </w:r>
      <w:r>
        <w:rPr>
          <w:rFonts w:hint="eastAsia"/>
        </w:rPr>
        <w:br/>
      </w:r>
      <w:r>
        <w:rPr>
          <w:rFonts w:hint="eastAsia"/>
        </w:rPr>
        <w:t>　　8.3 中国市场片剂除尘器主要进口来源</w:t>
      </w:r>
      <w:r>
        <w:rPr>
          <w:rFonts w:hint="eastAsia"/>
        </w:rPr>
        <w:br/>
      </w:r>
      <w:r>
        <w:rPr>
          <w:rFonts w:hint="eastAsia"/>
        </w:rPr>
        <w:t>　　8.4 中国市场片剂除尘器主要出口目的地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中国市场片剂除尘器主要地区分布</w:t>
      </w:r>
      <w:r>
        <w:rPr>
          <w:rFonts w:hint="eastAsia"/>
        </w:rPr>
        <w:br/>
      </w:r>
      <w:r>
        <w:rPr>
          <w:rFonts w:hint="eastAsia"/>
        </w:rPr>
        <w:t>　　9.1 中国片剂除尘器生产地区分布</w:t>
      </w:r>
      <w:r>
        <w:rPr>
          <w:rFonts w:hint="eastAsia"/>
        </w:rPr>
        <w:br/>
      </w:r>
      <w:r>
        <w:rPr>
          <w:rFonts w:hint="eastAsia"/>
        </w:rPr>
        <w:t>　　9.2 中国片剂除尘器消费地区分布</w:t>
      </w:r>
      <w:r>
        <w:rPr>
          <w:rFonts w:hint="eastAsia"/>
        </w:rPr>
        <w:br/>
      </w:r>
      <w:r>
        <w:rPr>
          <w:rFonts w:hint="eastAsia"/>
        </w:rPr>
        <w:t>　　9.3 中国片剂除尘器市场集中度及发展趋势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片剂除尘器技术及相关行业技术发展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片剂除尘器销售渠道分析及建议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国内市场片剂除尘器销售渠道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国内市场片剂除尘器未来销售模式及销售渠道的趋势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企业海外片剂除尘器销售渠道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欧美日等地区片剂除尘器销售渠道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欧美日等地区片剂除尘器未来销售模式及销售渠道的趋势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片剂除尘器销售/营销策略建议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片剂除尘器产品市场定位及目标消费者分析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片剂除尘器产品图片</w:t>
      </w:r>
      <w:r>
        <w:rPr>
          <w:rFonts w:hint="eastAsia"/>
        </w:rPr>
        <w:br/>
      </w:r>
      <w:r>
        <w:rPr>
          <w:rFonts w:hint="eastAsia"/>
        </w:rPr>
        <w:t>　　表 片剂除尘器产品分类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2024年全球不同种类片剂除尘器产量市场份额</w:t>
      </w:r>
      <w:r>
        <w:rPr>
          <w:rFonts w:hint="eastAsia"/>
        </w:rPr>
        <w:br/>
      </w:r>
      <w:r>
        <w:rPr>
          <w:rFonts w:hint="eastAsia"/>
        </w:rPr>
        <w:t>　　表 不同种类片剂除尘器价格列表及趋势（2018-2023年）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螺旋路径除尘器产品图片</w:t>
      </w:r>
      <w:r>
        <w:rPr>
          <w:rFonts w:hint="eastAsia"/>
        </w:rPr>
        <w:br/>
      </w:r>
      <w:r>
        <w:rPr>
          <w:rFonts w:hint="eastAsia"/>
        </w:rPr>
        <w:t>　　图 上升式除尘器产品图片</w:t>
      </w:r>
      <w:r>
        <w:rPr>
          <w:rFonts w:hint="eastAsia"/>
        </w:rPr>
        <w:br/>
      </w:r>
      <w:r>
        <w:rPr>
          <w:rFonts w:hint="eastAsia"/>
        </w:rPr>
        <w:t>　　表 片剂除尘器主要应用领域表</w:t>
      </w:r>
      <w:r>
        <w:rPr>
          <w:rFonts w:hint="eastAsia"/>
        </w:rPr>
        <w:br/>
      </w:r>
      <w:r>
        <w:rPr>
          <w:rFonts w:hint="eastAsia"/>
        </w:rPr>
        <w:t>　　图 全球2023年片剂除尘器不同应用领域消费量市场份额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全球市场片剂除尘器产量（台）及增长率（2018-2023年）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全球市场片剂除尘器产值（万元）及增长率（2018-2023年）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中国市场片剂除尘器产量（台）、增长率及发展趋势（2018-2023年）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中国市场片剂除尘器产值（万元）、增长率及未来发展趋势（2018-2023年）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全球片剂除尘器产能（台）、产量（台）、产能利用率及发展趋势（2018-2023年）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全球片剂除尘器产量（台）、表观消费量及发展趋势（2018-2023年）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全球片剂除尘器产量（台）、市场需求量及发展趋势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中国片剂除尘器产能（台）、产量（台）、产能利用率及发展趋势（2018-2023年）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中国片剂除尘器产量（台）、表观消费量及发展趋势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中国片剂除尘器产量（台）、市场需求量及发展趋势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全球市场片剂除尘器主要厂商2022和2023年产量（台）列表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全球市场片剂除尘器主要厂商2022和2023年产量市场份额列表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全球市场片剂除尘器主要厂商2023年产量市场份额列表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全球市场片剂除尘器主要厂商2022年产量市场份额列表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全球市场片剂除尘器主要厂商2022和2023年产值（万元）列表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全球市场片剂除尘器主要厂商2022和2023年产值市场份额列表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全球市场片剂除尘器主要厂商2023年产值市场份额列表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全球市场片剂除尘器主要厂商2022年产值市场份额列表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全球市场片剂除尘器主要厂商2022和2023年产品价格列表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中国市场片剂除尘器主要厂商2022和2023年产量（台）列表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中国市场片剂除尘器主要厂商2022和2023年产量市场份额列表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中国市场片剂除尘器主要厂商2023年产量市场份额列表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中国市场片剂除尘器主要厂商2022年产量市场份额列表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中国市场片剂除尘器主要厂商2022和2023年产值（万元）列表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中国市场片剂除尘器主要厂商2022和2023年产值市场份额列表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中国市场片剂除尘器主要厂商2023年产值市场份额列表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中国市场片剂除尘器主要厂商2022年产值市场份额列表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片剂除尘器厂商产地分布及商业化日期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片剂除尘器全球领先企业SWOT分析</w:t>
      </w:r>
      <w:r>
        <w:rPr>
          <w:rFonts w:hint="eastAsia"/>
        </w:rPr>
        <w:br/>
      </w:r>
      <w:r>
        <w:rPr>
          <w:rFonts w:hint="eastAsia"/>
        </w:rPr>
        <w:t>　　表 片剂除尘器中国企业SWOT分析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全球主要地区片剂除尘器2018-2023年产量（台）列表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全球主要地区片剂除尘器2018-2023年产量市场份额列表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全球主要地区片剂除尘器2023年产量市场份额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全球主要地区片剂除尘器2018-2023年产值（万元）列表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全球主要地区片剂除尘器2018-2023年产值市场份额列表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全球主要地区片剂除尘器2024年产值市场份额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北美市场片剂除尘器2018-2023年产量（台）及增长率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北美市场片剂除尘器2018-2023年产值（万元）及增长率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欧洲市场片剂除尘器2018-2023年产量（台）及增长率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欧洲市场片剂除尘器2018-2023年产值（万元）及增长率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日本市场片剂除尘器2018-2023年产量（台）及增长率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日本市场片剂除尘器2018-2023年产值（万元）及增长率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东南亚市场片剂除尘器2018-2023年产量（台）及增长率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东南亚市场片剂除尘器2018-2023年产值（万元）及增长率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印度市场片剂除尘器2018-2023年产量（台）及增长率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印度市场片剂除尘器2018-2023年产值（万元）及增长率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中国市场片剂除尘器2018-2023年产量（台）及增长率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中国市场片剂除尘器2018-2023年产值（万元）及增长率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全球主要地区片剂除尘器2018-2023年消费量（台）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全球主要地区片剂除尘器2018-2023年消费量市场份额列表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全球主要地区片剂除尘器2024年消费量市场份额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中国市场片剂除尘器2018-2023年消费量（台）、增长率及发展预测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北美市场片剂除尘器2018-2023年消费量（台）、增长率及发展预测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欧洲市场片剂除尘器2018-2023年消费量（台）、增长率及发展预测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日本市场片剂除尘器2018-2023年消费量（台）、增长率及发展预测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东南亚市场片剂除尘器2018-2023年消费量（台）、增长率及发展预测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印度市场片剂除尘器2018-2023年消费量（台）、增长率及发展预测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重点企业（1）片剂除尘器产品规格、参数、特点及价格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重点企业（1）片剂除尘器产品规格及价格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重点企业（1）片剂除尘器产能（台）、产量（台）、产值（万元）、价格及毛利率（2018-2023年）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重点企业（1）片剂除尘器产量全球市场份额（2023年）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重点企业（1）片剂除尘器产量全球市场份额（2024年）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重点企业（2）片剂除尘器产品规格、参数、特点及价格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重点企业（2）片剂除尘器产品规格及价格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重点企业（2）片剂除尘器产能（台）、产量（台）、产值（万元）、价格及毛利率（2018-2023年）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重点企业（2）片剂除尘器产量全球市场份额（2023年）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重点企业（2）片剂除尘器产量全球市场份额（2024年）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重点企业（3）片剂除尘器产品规格、参数、特点及价格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重点企业（3）片剂除尘器产品规格及价格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重点企业（3）片剂除尘器产能（台）、产量（台）、产值（万元）、价格及毛利率（2018-2023年）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重点企业（3）片剂除尘器产量全球市场份额（2023年）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重点企业（3）片剂除尘器产量全球市场份额（2024年）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重点企业（4）片剂除尘器产品规格、参数、特点及价格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重点企业（4）片剂除尘器产品规格及价格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重点企业（4）片剂除尘器产能（台）、产量（台）、产值（万元）、价格及毛利率（2018-2023年）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重点企业（4）片剂除尘器产量全球市场份额（2023年）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重点企业（4）片剂除尘器产量全球市场份额（2024年）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重点企业（5）片剂除尘器产品规格、参数、特点及价格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重点企业（5）片剂除尘器产品规格及价格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重点企业（5）片剂除尘器产能（台）、产量（台）、产值（万元）、价格及毛利率（2018-2023年）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重点企业（5）片剂除尘器产量全球市场份额（2023年）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重点企业（5）片剂除尘器产量全球市场份额（2024年）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重点企业（6）片剂除尘器产品规格、参数、特点及价格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重点企业（6）片剂除尘器产品规格及价格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重点企业（6）片剂除尘器产能（台）、产量（台）、产值（万元）、价格及毛利率（2018-2023年）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重点企业（6）片剂除尘器产量全球市场份额（2023年）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重点企业（6）片剂除尘器产量全球市场份额（2024年）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重点企业（7）片剂除尘器产品规格、参数、特点及价格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重点企业（7）片剂除尘器产品规格及价格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重点企业（7）片剂除尘器产能（台）、产量（台）、产值（万元）、价格及毛利率（2018-2023年）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重点企业（7）片剂除尘器产量全球市场份额（2023年）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重点企业（7）片剂除尘器产量全球市场份额（2024年）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重点企业（8）片剂除尘器产品规格、参数、特点及价格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重点企业（8）片剂除尘器产品规格及价格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重点企业（8）片剂除尘器产能（台）、产量（台）、产值（万元）、价格及毛利率（2018-2023年）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重点企业（8）片剂除尘器产量全球市场份额（2023年）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重点企业（8）片剂除尘器产量全球市场份额（2024年）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全球市场不同类型片剂除尘器产量（台）（2018-2023年）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全球市场不同类型片剂除尘器产量市场份额（2018-2023年）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全球市场不同类型片剂除尘器产值（万元）（2018-2023年）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全球市场不同类型片剂除尘器产值市场份额（2018-2023年）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全球市场不同类型片剂除尘器价格走势（2018-2023年）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中国市场片剂除尘器主要分类产量（台）（2018-2023年）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中国市场片剂除尘器主要分类产量市场份额（2018-2023年）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中国市场片剂除尘器主要分类产值（万元）（2018-2023年）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中国市场片剂除尘器主要分类产值市场份额（2018-2023年）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中国市场片剂除尘器主要分类价格走势（2018-2023年）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片剂除尘器产业链图</w:t>
      </w:r>
      <w:r>
        <w:rPr>
          <w:rFonts w:hint="eastAsia"/>
        </w:rPr>
        <w:br/>
      </w:r>
      <w:r>
        <w:rPr>
          <w:rFonts w:hint="eastAsia"/>
        </w:rPr>
        <w:t>　　表 片剂除尘器上游原料供应商及联系方式列表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全球市场片剂除尘器主要应用领域消费量（台）（2018-2023年）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全球市场片剂除尘器主要应用领域消费量市场份额（2018-2023年）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2024年全球市场片剂除尘器主要应用领域消费量市场份额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全球市场片剂除尘器主要应用领域消费量增长率（2018-2023年）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中国市场片剂除尘器主要应用领域消费量（台）（2018-2023年）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中国市场片剂除尘器主要应用领域消费量市场份额（2018-2023年）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中国市场片剂除尘器主要应用领域消费量增长率（2018-2023年）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中国市场片剂除尘器产量（台）、消费量（台）、进出口分析及未来趋势（2018-2023年）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95241673c47c9" w:history="1">
        <w:r>
          <w:rPr>
            <w:rStyle w:val="Hyperlink"/>
          </w:rPr>
          <w:t>2024-2030年全球与中国片剂除尘器行业发展全面调研与未来趋势预测报告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b95241673c47c9" w:history="1">
        <w:r>
          <w:rPr>
            <w:rStyle w:val="Hyperlink"/>
          </w:rPr>
          <w:t>https://www.20087.com/8/79/PianJiChuChenQiHangYeFaZhanQuShi.html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157e398544a85" w:history="1">
      <w:r>
        <w:rPr>
          <w:rStyle w:val="Hyperlink"/>
        </w:rPr>
        <w:t>2024-2030年全球与中国片剂除尘器行业发展全面调研与未来趋势预测报告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PianJiChuChenQiHangYeFaZhanQuShi.html" TargetMode="External" Id="R76b95241673c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PianJiChuChenQiHangYeFaZhanQuShi.html" TargetMode="External" Id="R296157e39854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2023-11-25T05:41:00Z</dcterms:created>
  <dcterms:modified xsi:type="dcterms:W3CDTF">2023-11-25T06:41:00Z</dcterms:modified>
  <dc:subject>2024-2030年全球与中国片剂除尘器行业发展全面调研与未来趋势预测报告</dc:subject>
  <dc:title>2024-2030年全球与中国片剂除尘器行业发展全面调研与未来趋势预测报告</dc:title>
  <cp:keywords>2024-2030年全球与中国片剂除尘器行业发展全面调研与未来趋势预测报告</cp:keywords>
  <dc:description>2024-2030年全球与中国片剂除尘器行业发展全面调研与未来趋势预测报告</dc:description>
</cp:coreProperties>
</file>