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cbbb573bc4bca" w:history="1">
              <w:r>
                <w:rPr>
                  <w:rStyle w:val="Hyperlink"/>
                </w:rPr>
                <w:t>2025-2031年全球与中国玻璃钢锚杆行业发展现状调研及市场前景预测报告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cbbb573bc4bca" w:history="1">
              <w:r>
                <w:rPr>
                  <w:rStyle w:val="Hyperlink"/>
                </w:rPr>
                <w:t>2025-2031年全球与中国玻璃钢锚杆行业发展现状调研及市场前景预测报告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cbbb573bc4bca" w:history="1">
                <w:r>
                  <w:rPr>
                    <w:rStyle w:val="Hyperlink"/>
                  </w:rPr>
                  <w:t>https://www.20087.com/8/29/BoLiGangMaoGanQianJing.html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锚杆作为一种新型支护材料，以其重量轻、强度高、耐腐蚀等优点，在隧道工程、边坡加固、地下工程等领域得到广泛应用。目前，随着施工技术的进步和对工程安全性的重视，玻璃钢锚杆的需求持续增长。材料科学的发展也使得玻璃钢的性能不断优化，提高了锚杆的使用寿命和适用范围。</w:t>
      </w:r>
      <w:r>
        <w:rPr>
          <w:rFonts w:hint="eastAsia"/>
        </w:rPr>
        <w:br/>
      </w:r>
      <w:r>
        <w:rPr>
          <w:rFonts w:hint="eastAsia"/>
        </w:rPr>
        <w:t>　　未来玻璃钢锚杆行业将聚焦于材料的进一步改良和结构设计的创新，以满足更复杂地质条件下的支护需求。智能化、模块化的设计思路将使玻璃钢锚杆的安装和维护更加便捷。同时，绿色建材理念的推广将推动玻璃钢锚杆向更加环保、可回收的方向发展，以适应建筑业的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cbbb573bc4bca" w:history="1">
        <w:r>
          <w:rPr>
            <w:rStyle w:val="Hyperlink"/>
          </w:rPr>
          <w:t>2025-2031年全球与中国玻璃钢锚杆行业发展现状调研及市场前景预测报告</w:t>
        </w:r>
      </w:hyperlink>
      <w:r>
        <w:rPr>
          <w:rFonts w:hint="eastAsia"/>
        </w:rPr>
        <w:t>》系统分析了玻璃钢锚杆行业的市场需求、市场规模及价格动态，全面梳理了玻璃钢锚杆产业链结构，并对玻璃钢锚杆细分市场进行了深入探究。报告基于详实数据，科学预测了玻璃钢锚杆市场前景与发展趋势，重点剖析了品牌竞争格局、市场集中度及重点企业的市场地位。通过SWOT分析，报告识别了行业面临的机遇与风险，并提出了针对性发展策略与建议，为玻璃钢锚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中国玻璃钢锚杆概述</w:t>
      </w:r>
      <w:r>
        <w:rPr>
          <w:rFonts w:hint="eastAsia"/>
        </w:rPr>
        <w:br/>
      </w:r>
      <w:r>
        <w:rPr>
          <w:rFonts w:hint="eastAsia"/>
        </w:rPr>
        <w:t>　　第一节 玻璃钢锚杆行业定义</w:t>
      </w:r>
      <w:r>
        <w:rPr>
          <w:rFonts w:hint="eastAsia"/>
        </w:rPr>
        <w:br/>
      </w:r>
      <w:r>
        <w:rPr>
          <w:rFonts w:hint="eastAsia"/>
        </w:rPr>
        <w:t>　　第二节 玻璃钢锚杆行业发展特性</w:t>
      </w:r>
      <w:r>
        <w:rPr>
          <w:rFonts w:hint="eastAsia"/>
        </w:rPr>
        <w:br/>
      </w:r>
      <w:r>
        <w:rPr>
          <w:rFonts w:hint="eastAsia"/>
        </w:rPr>
        <w:t>　　第三节 玻璃钢锚杆产业链分析</w:t>
      </w:r>
      <w:r>
        <w:rPr>
          <w:rFonts w:hint="eastAsia"/>
        </w:rPr>
        <w:br/>
      </w:r>
      <w:r>
        <w:rPr>
          <w:rFonts w:hint="eastAsia"/>
        </w:rPr>
        <w:t>　　第四节 玻璃钢锚杆行业生命周期分析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国外主要玻璃钢锚杆市场发展概况</w:t>
      </w:r>
      <w:r>
        <w:rPr>
          <w:rFonts w:hint="eastAsia"/>
        </w:rPr>
        <w:br/>
      </w:r>
      <w:r>
        <w:rPr>
          <w:rFonts w:hint="eastAsia"/>
        </w:rPr>
        <w:t>　　第一节 全球玻璃钢锚杆市场发展分析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欧洲地区主要国家玻璃钢锚杆市场概况</w:t>
      </w:r>
      <w:r>
        <w:rPr>
          <w:rFonts w:hint="eastAsia"/>
        </w:rPr>
        <w:br/>
      </w:r>
      <w:r>
        <w:rPr>
          <w:rFonts w:hint="eastAsia"/>
        </w:rPr>
        <w:t>　　第三节 北美地区玻璃钢锚杆市场概况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亚洲地区主要国家玻璃钢锚杆市场概况</w:t>
      </w:r>
      <w:r>
        <w:rPr>
          <w:rFonts w:hint="eastAsia"/>
        </w:rPr>
        <w:br/>
      </w:r>
      <w:r>
        <w:rPr>
          <w:rFonts w:hint="eastAsia"/>
        </w:rPr>
        <w:t>　　第五节 全球玻璃钢锚杆市场发展预测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中国玻璃钢锚杆发展环境分析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玻璃钢锚杆行业相关政策、标准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玻璃钢锚杆行业相关发展规划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中国玻璃钢锚杆技术发展分析</w:t>
      </w:r>
      <w:r>
        <w:rPr>
          <w:rFonts w:hint="eastAsia"/>
        </w:rPr>
        <w:br/>
      </w:r>
      <w:r>
        <w:rPr>
          <w:rFonts w:hint="eastAsia"/>
        </w:rPr>
        <w:t>　　第一节 当前玻璃钢锚杆技术发展现状分析</w:t>
      </w:r>
      <w:r>
        <w:rPr>
          <w:rFonts w:hint="eastAsia"/>
        </w:rPr>
        <w:br/>
      </w:r>
      <w:r>
        <w:rPr>
          <w:rFonts w:hint="eastAsia"/>
        </w:rPr>
        <w:t>　　第二节 玻璃钢锚杆生产中需注意的问题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玻璃钢锚杆行业主要技术发展趋势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玻璃钢锚杆市场特性分析</w:t>
      </w:r>
      <w:r>
        <w:rPr>
          <w:rFonts w:hint="eastAsia"/>
        </w:rPr>
        <w:br/>
      </w:r>
      <w:r>
        <w:rPr>
          <w:rFonts w:hint="eastAsia"/>
        </w:rPr>
        <w:t>　　第一节 玻璃钢锚杆行业集中度分析</w:t>
      </w:r>
      <w:r>
        <w:rPr>
          <w:rFonts w:hint="eastAsia"/>
        </w:rPr>
        <w:br/>
      </w:r>
      <w:r>
        <w:rPr>
          <w:rFonts w:hint="eastAsia"/>
        </w:rPr>
        <w:t>　　第二节 玻璃钢锚杆行业SWOT分析</w:t>
      </w:r>
      <w:r>
        <w:rPr>
          <w:rFonts w:hint="eastAsia"/>
        </w:rPr>
        <w:br/>
      </w:r>
      <w:r>
        <w:rPr>
          <w:rFonts w:hint="eastAsia"/>
        </w:rPr>
        <w:t>　　　　一、玻璃钢锚杆行业优势</w:t>
      </w:r>
      <w:r>
        <w:rPr>
          <w:rFonts w:hint="eastAsia"/>
        </w:rPr>
        <w:br/>
      </w:r>
      <w:r>
        <w:rPr>
          <w:rFonts w:hint="eastAsia"/>
        </w:rPr>
        <w:t>　　　　二、玻璃钢锚杆行业劣势</w:t>
      </w:r>
      <w:r>
        <w:rPr>
          <w:rFonts w:hint="eastAsia"/>
        </w:rPr>
        <w:br/>
      </w:r>
      <w:r>
        <w:rPr>
          <w:rFonts w:hint="eastAsia"/>
        </w:rPr>
        <w:t>　　　　三、玻璃钢锚杆行业机会</w:t>
      </w:r>
      <w:r>
        <w:rPr>
          <w:rFonts w:hint="eastAsia"/>
        </w:rPr>
        <w:br/>
      </w:r>
      <w:r>
        <w:rPr>
          <w:rFonts w:hint="eastAsia"/>
        </w:rPr>
        <w:t>　　　　四、玻璃钢锚杆行业风险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中国玻璃钢锚杆发展现状</w:t>
      </w:r>
      <w:r>
        <w:rPr>
          <w:rFonts w:hint="eastAsia"/>
        </w:rPr>
        <w:br/>
      </w:r>
      <w:r>
        <w:rPr>
          <w:rFonts w:hint="eastAsia"/>
        </w:rPr>
        <w:t>　　第一节 中国玻璃钢锚杆市场现状分析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中国玻璃钢锚杆行业产量情况分析及预测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一、玻璃钢锚杆总体产能规模</w:t>
      </w:r>
      <w:r>
        <w:rPr>
          <w:rFonts w:hint="eastAsia"/>
        </w:rPr>
        <w:br/>
      </w:r>
      <w:r>
        <w:rPr>
          <w:rFonts w:hint="eastAsia"/>
        </w:rPr>
        <w:t>　　　　二、玻璃钢锚杆生产区域分布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三、2019-2024年中国玻璃钢锚杆产量统计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四、2025-2031年中国玻璃钢锚杆产量预测</w:t>
      </w:r>
      <w:r>
        <w:rPr>
          <w:rFonts w:hint="eastAsia"/>
        </w:rPr>
        <w:br/>
      </w:r>
      <w:r>
        <w:rPr>
          <w:rFonts w:hint="eastAsia"/>
        </w:rPr>
        <w:t>　　第三节 中国玻璃钢锚杆市场需求分析及预测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一、中国玻璃钢锚杆市场需求特点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二、2019-2024年中国玻璃钢锚杆市场需求量统计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三、2025-2031年中国玻璃钢锚杆市场需求量预测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中国玻璃钢锚杆价格趋势分析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一、2019-2024年中国玻璃钢锚杆市场价格趋势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二、2025-2031年中国玻璃钢锚杆市场价格走势预测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2019-2024年玻璃钢锚杆行业经济运行状况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2019-2024年中国玻璃钢锚杆行业盈利能力分析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2019-2024年中国玻璃钢锚杆行业发展能力分析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2019-2024年玻璃钢锚杆行业偿债能力分析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2019-2024年玻璃钢锚杆制造企业数量分析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玻璃钢锚杆行业上、下游市场分析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玻璃钢锚杆行业上游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玻璃钢锚杆行业下游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中国玻璃钢锚杆行业重点地区发展分析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玻璃钢锚杆行业重点区域市场结构调研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**地区玻璃钢锚杆市场发展分析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**地区玻璃钢锚杆市场发展分析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**地区玻璃钢锚杆市场发展分析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**地区玻璃钢锚杆市场发展分析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**地区玻璃钢锚杆市场发展分析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2019-2024年中国玻璃钢锚杆进出口分析</w:t>
      </w:r>
      <w:r>
        <w:rPr>
          <w:rFonts w:hint="eastAsia"/>
        </w:rPr>
        <w:br/>
      </w:r>
      <w:r>
        <w:rPr>
          <w:rFonts w:hint="eastAsia"/>
        </w:rPr>
        <w:t>　　第一节 玻璃钢锚杆进口情况分析</w:t>
      </w:r>
      <w:r>
        <w:rPr>
          <w:rFonts w:hint="eastAsia"/>
        </w:rPr>
        <w:br/>
      </w:r>
      <w:r>
        <w:rPr>
          <w:rFonts w:hint="eastAsia"/>
        </w:rPr>
        <w:t>　　第二节 玻璃钢锚杆出口情况分析</w:t>
      </w:r>
      <w:r>
        <w:rPr>
          <w:rFonts w:hint="eastAsia"/>
        </w:rPr>
        <w:br/>
      </w:r>
      <w:r>
        <w:rPr>
          <w:rFonts w:hint="eastAsia"/>
        </w:rPr>
        <w:t>　　第三节 影响玻璃钢锚杆进出口因素分析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玻璃钢锚杆行业重点企业竞争力分析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玻璃钢锚杆行业企业经营策略研究分析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玻璃钢锚杆企业多样化经营策略分析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一、玻璃钢锚杆企业多样化经营情况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二、现行玻璃钢锚杆行业多样化经营的方向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大型玻璃钢锚杆企业集团未来发展策略分析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对中小玻璃钢锚杆企业生产经营的建议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玻璃钢锚杆行业投资风险预警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影响玻璃钢锚杆行业发展的主要因素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一、2025年影响玻璃钢锚杆行业运行的有利因素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二、2025年影响玻璃钢锚杆行业运行的稳定因素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三、2025年影响玻璃钢锚杆行业运行的不利因素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四、2025年我国玻璃钢锚杆行业发展面临的挑战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五、2025年我国玻璃钢锚杆行业发展面临的机遇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玻璃钢锚杆行业投资风险预警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一、玻璃钢锚杆行业市场风险预测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二、玻璃钢锚杆行业政策风险预测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三、玻璃钢锚杆行业经营风险预测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四、玻璃钢锚杆行业技术风险预测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五、玻璃钢锚杆行业竞争风险预测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六、玻璃钢锚杆行业其他风险预测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玻璃钢锚杆投资建议</w:t>
      </w:r>
      <w:r>
        <w:rPr>
          <w:rFonts w:hint="eastAsia"/>
        </w:rPr>
        <w:br/>
      </w:r>
      <w:r>
        <w:rPr>
          <w:rFonts w:hint="eastAsia"/>
        </w:rPr>
        <w:t>　　第一节 2025年玻璃钢锚杆市场前景分析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2025年玻璃钢锚杆发展趋势预测</w:t>
      </w:r>
      <w:r>
        <w:rPr>
          <w:rFonts w:hint="eastAsia"/>
        </w:rPr>
        <w:br/>
      </w:r>
      <w:r>
        <w:rPr>
          <w:rFonts w:hint="eastAsia"/>
        </w:rPr>
        <w:t>　　第三节 玻璃钢锚杆行业投资进入壁垒分析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玻璃钢锚杆行业历程</w:t>
      </w:r>
      <w:r>
        <w:rPr>
          <w:rFonts w:hint="eastAsia"/>
        </w:rPr>
        <w:br/>
      </w:r>
      <w:r>
        <w:rPr>
          <w:rFonts w:hint="eastAsia"/>
        </w:rPr>
        <w:t>　　图表 玻璃钢锚杆行业生命周期</w:t>
      </w:r>
      <w:r>
        <w:rPr>
          <w:rFonts w:hint="eastAsia"/>
        </w:rPr>
        <w:br/>
      </w:r>
      <w:r>
        <w:rPr>
          <w:rFonts w:hint="eastAsia"/>
        </w:rPr>
        <w:t>　　图表 玻璃钢锚杆行业产业链分析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2019-2024年中国玻璃钢锚杆行业市场规模及增长情况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2019-2024年玻璃钢锚杆行业市场容量分析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2019-2024年中国玻璃钢锚杆行业产能统计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2019-2024年中国玻璃钢锚杆行业产量及增长趋势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2019-2024年中国玻璃钢锚杆市场需求量及增速统计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2024年中国玻璃钢锚杆行业需求领域分布格局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2019-2024年中国玻璃钢锚杆行业销售收入分析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2019-2024年中国玻璃钢锚杆行业盈利情况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2019-2024年中国玻璃钢锚杆行业利润总额统计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2019-2024年中国玻璃钢锚杆进口数量分析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2019-2024年中国玻璃钢锚杆进口金额分析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2019-2024年中国玻璃钢锚杆出口数量分析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2019-2024年中国玻璃钢锚杆出口金额分析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2024年中国玻璃钢锚杆进口国家及地区分析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2024年中国玻璃钢锚杆出口国家及地区分析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2019-2024年中国玻璃钢锚杆行业企业数量情况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2019-2024年中国玻璃钢锚杆行业企业平均规模情况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2025-2031年中国玻璃钢锚杆市场容量预测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2025-2031年中国玻璃钢锚杆发展趋势预测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cbbb573bc4bca" w:history="1">
        <w:r>
          <w:rPr>
            <w:rStyle w:val="Hyperlink"/>
          </w:rPr>
          <w:t>2025-2031年全球与中国玻璃钢锚杆行业发展现状调研及市场前景预测报告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cbbb573bc4bca" w:history="1">
        <w:r>
          <w:rPr>
            <w:rStyle w:val="Hyperlink"/>
          </w:rPr>
          <w:t>https://www.20087.com/8/29/BoLiGangMaoGanQianJing.html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热点：玻璃钢锚杆专业生产厂家、玻璃钢锚杆技术参数、玻璃纤维筋、玻璃钢锚杆图片、弯管机厂家、玻璃钢锚杆预紧扭矩不得低于多少、树脂锚固剂、玻璃钢锚杆锚固力、钢丝绳网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d6872011445a9" w:history="1">
      <w:r>
        <w:rPr>
          <w:rStyle w:val="Hyperlink"/>
        </w:rPr>
        <w:t>2025-2031年全球与中国玻璃钢锚杆行业发展现状调研及市场前景预测报告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oLiGangMaoGanQianJing.html" TargetMode="External" Id="Rb22cbbb573bc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oLiGangMaoGanQianJing.html" TargetMode="External" Id="R6c2d68720114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2024-11-09T02:00:00Z</dcterms:created>
  <dcterms:modified xsi:type="dcterms:W3CDTF">2024-11-09T03:00:00Z</dcterms:modified>
  <dc:subject>2025-2031年全球与中国玻璃钢锚杆行业发展现状调研及市场前景预测报告</dc:subject>
  <dc:title>2025-2031年全球与中国玻璃钢锚杆行业发展现状调研及市场前景预测报告</dc:title>
  <cp:keywords>2025-2031年全球与中国玻璃钢锚杆行业发展现状调研及市场前景预测报告</cp:keywords>
  <dc:description>2025-2031年全球与中国玻璃钢锚杆行业发展现状调研及市场前景预测报告</dc:description>
</cp:coreProperties>
</file>