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45edb4305408b" w:history="1">
              <w:r>
                <w:rPr>
                  <w:rStyle w:val="Hyperlink"/>
                </w:rPr>
                <w:t>2025-2031年中国电位滴定仪市场研究与趋势分析报告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45edb4305408b" w:history="1">
              <w:r>
                <w:rPr>
                  <w:rStyle w:val="Hyperlink"/>
                </w:rPr>
                <w:t>2025-2031年中国电位滴定仪市场研究与趋势分析报告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45edb4305408b" w:history="1">
                <w:r>
                  <w:rPr>
                    <w:rStyle w:val="Hyperlink"/>
                  </w:rPr>
                  <w:t>https://www.20087.com/8/69/DianWeiDiDingYiDeQianJingQuShi.html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位滴定仪是一种用于精确测量溶液浓度的实验室仪器，广泛应用于化学分析、制药及食品检测等领域。近年来，随着分析技术的发展和对数据准确性的要求增加，电位滴定仪在测量精度、自动化水平及智能化管理方面取得了长足进步。现代电位滴定仪不仅采用了高灵敏度的传感器和先进的计算模型，提高了测量准确性和重复性，还通过集成智能管理系统实现了数据存储和远程传输。一些高端产品还具备多参数测量功能，可以同时监测多种溶液特性，提升了分析能力。</w:t>
      </w:r>
      <w:r>
        <w:rPr>
          <w:rFonts w:hint="eastAsia"/>
        </w:rPr>
        <w:br/>
      </w:r>
      <w:r>
        <w:rPr>
          <w:rFonts w:hint="eastAsia"/>
        </w:rPr>
        <w:t>　　未来，电位滴定仪将更加注重高性能与智能化发展。一方面，通过采用更先进的传感技术和智能算法，进一步提高测量精度和数据分析能力，满足高标准的质量控制需求；另一方面，结合物联网(IoT)和大数据分析，开发具有更高附加值和更好用户体验的新一代电位滴定仪解决方案，拓宽应用领域。例如，利用AI进行实时数据分析和自动诊断支持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45edb4305408b" w:history="1">
        <w:r>
          <w:rPr>
            <w:rStyle w:val="Hyperlink"/>
          </w:rPr>
          <w:t>2025-2031年中国电位滴定仪市场研究与趋势分析报告</w:t>
        </w:r>
      </w:hyperlink>
      <w:r>
        <w:rPr>
          <w:rFonts w:hint="eastAsia"/>
        </w:rPr>
        <w:t>》基于国家统计局及相关协会的详实数据，系统分析了电位滴定仪行业的市场规模、重点企业表现、产业链结构、竞争格局及价格动态。报告内容严谨、数据详实，结合丰富图表，全面呈现电位滴定仪行业现状与未来发展趋势。通过对电位滴定仪技术现状、SWOT分析及市场前景的解读，报告为电位滴定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电位滴定仪行业界定及应用</w:t>
      </w:r>
      <w:r>
        <w:rPr>
          <w:rFonts w:hint="eastAsia"/>
        </w:rPr>
        <w:br/>
      </w:r>
      <w:r>
        <w:rPr>
          <w:rFonts w:hint="eastAsia"/>
        </w:rPr>
        <w:t>　　第一节 电位滴定仪行业定义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电位滴定仪主要应用领域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2024-2025年全球电位滴定仪行业发展状况分析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2019-2024年全球电位滴定仪行业运行概况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2019-2024年全球电位滴定仪行业市场规模分析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全球主要地区电位滴定仪行业运行情况分析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2025-2031年全球电位滴定仪行业发展趋势预测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2024-2025年中国电位滴定仪发展环境分析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电位滴定仪行业相关政策、标准</w:t>
      </w:r>
      <w:r>
        <w:rPr>
          <w:rFonts w:hint="eastAsia"/>
        </w:rPr>
        <w:br/>
      </w:r>
      <w:r>
        <w:rPr>
          <w:rFonts w:hint="eastAsia"/>
        </w:rPr>
        <w:t>　　第三节 电位滴定仪行业相关发展规划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中国电位滴定仪行业现状调研分析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中国电位滴定仪行业发展现状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一、2024-2025年电位滴定仪行业品牌发展现状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二、2024-2025年电位滴定仪行业需求市场现状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三、2024-2025年电位滴定仪市场需求层次分析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四、2024-2025年中国电位滴定仪市场走向分析</w:t>
      </w:r>
      <w:r>
        <w:rPr>
          <w:rFonts w:hint="eastAsia"/>
        </w:rPr>
        <w:br/>
      </w:r>
      <w:r>
        <w:rPr>
          <w:rFonts w:hint="eastAsia"/>
        </w:rPr>
        <w:t>　　第二节 中国电位滴定仪产品技术分析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一、2024-2025年电位滴定仪产品技术变化特点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二、2024-2025年电位滴定仪产品市场的新技术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三、2024-2025年电位滴定仪产品市场现状分析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中国电位滴定仪行业存在的问题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一、2024-2025年电位滴定仪产品市场存在的主要问题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二、2024-2025年国内电位滴定仪产品市场的三大瓶颈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三、2024-2025年电位滴定仪产品市场遭遇的规模难题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对中国电位滴定仪市场的分析及思考</w:t>
      </w:r>
      <w:r>
        <w:rPr>
          <w:rFonts w:hint="eastAsia"/>
        </w:rPr>
        <w:br/>
      </w:r>
      <w:r>
        <w:rPr>
          <w:rFonts w:hint="eastAsia"/>
        </w:rPr>
        <w:t>　　　　一、电位滴定仪市场特点</w:t>
      </w:r>
      <w:r>
        <w:rPr>
          <w:rFonts w:hint="eastAsia"/>
        </w:rPr>
        <w:br/>
      </w:r>
      <w:r>
        <w:rPr>
          <w:rFonts w:hint="eastAsia"/>
        </w:rPr>
        <w:t>　　　　二、电位滴定仪市场分析</w:t>
      </w:r>
      <w:r>
        <w:rPr>
          <w:rFonts w:hint="eastAsia"/>
        </w:rPr>
        <w:br/>
      </w:r>
      <w:r>
        <w:rPr>
          <w:rFonts w:hint="eastAsia"/>
        </w:rPr>
        <w:t>　　　　三、电位滴定仪市场变化的方向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四、中国电位滴定仪行业发展的新思路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五、对中国电位滴定仪行业发展的思考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中国电位滴定仪行业市场供需现状调研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中国电位滴定仪市场现状分析</w:t>
      </w:r>
      <w:r>
        <w:rPr>
          <w:rFonts w:hint="eastAsia"/>
        </w:rPr>
        <w:br/>
      </w:r>
      <w:r>
        <w:rPr>
          <w:rFonts w:hint="eastAsia"/>
        </w:rPr>
        <w:t>　　第二节 中国电位滴定仪行业产量情况分析及预测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一、电位滴定仪总体产能规模</w:t>
      </w:r>
      <w:r>
        <w:rPr>
          <w:rFonts w:hint="eastAsia"/>
        </w:rPr>
        <w:br/>
      </w:r>
      <w:r>
        <w:rPr>
          <w:rFonts w:hint="eastAsia"/>
        </w:rPr>
        <w:t>　　　　二、电位滴定仪生产区域分布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三、2019-2024年中国电位滴定仪产量统计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四、2025-2031年中国电位滴定仪产量预测</w:t>
      </w:r>
      <w:r>
        <w:rPr>
          <w:rFonts w:hint="eastAsia"/>
        </w:rPr>
        <w:br/>
      </w:r>
      <w:r>
        <w:rPr>
          <w:rFonts w:hint="eastAsia"/>
        </w:rPr>
        <w:t>　　第三节 中国电位滴定仪市场需求分析及预测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一、中国电位滴定仪市场需求特点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二、2019-2024年中国电位滴定仪市场需求量统计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三、2025-2031年中国电位滴定仪市场需求量预测</w:t>
      </w:r>
      <w:r>
        <w:rPr>
          <w:rFonts w:hint="eastAsia"/>
        </w:rPr>
        <w:br/>
      </w:r>
      <w:r>
        <w:rPr>
          <w:rFonts w:hint="eastAsia"/>
        </w:rPr>
        <w:t>　　第四节 中国电位滴定仪价格趋势分析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一、2019-2024年中国电位滴定仪市场价格趋势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二、2025-2031年中国电位滴定仪市场价格走势预测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中国电位滴定仪进出口分析</w:t>
      </w:r>
      <w:r>
        <w:rPr>
          <w:rFonts w:hint="eastAsia"/>
        </w:rPr>
        <w:br/>
      </w:r>
      <w:r>
        <w:rPr>
          <w:rFonts w:hint="eastAsia"/>
        </w:rPr>
        <w:t>　　第一节 电位滴定仪进口情况分析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电位滴定仪出口情况分析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影响电位滴定仪进出口因素分析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中国电位滴定仪行业主要指标监测分析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2019-2024年中国电位滴定仪行业规模情况分析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2019-2024年中国电位滴定仪行业财务能力分析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电位滴定仪行业细分产品调研</w:t>
      </w:r>
      <w:r>
        <w:rPr>
          <w:rFonts w:hint="eastAsia"/>
        </w:rPr>
        <w:br/>
      </w:r>
      <w:r>
        <w:rPr>
          <w:rFonts w:hint="eastAsia"/>
        </w:rPr>
        <w:t>　　第一节 电位滴定仪细分产品结构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电位滴定仪行业上下游发展情况分析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电位滴定仪行业上游产业发展分析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电位滴定仪行业下游产业发展分析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中国电位滴定仪行业重点地区发展分析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电位滴定仪行业重点区域市场结构调研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**地区电位滴定仪市场容量分析</w:t>
      </w:r>
      <w:r>
        <w:rPr>
          <w:rFonts w:hint="eastAsia"/>
        </w:rPr>
        <w:br/>
      </w:r>
      <w:r>
        <w:rPr>
          <w:rFonts w:hint="eastAsia"/>
        </w:rPr>
        <w:t>　　第三节 **地区电位滴定仪市场容量分析</w:t>
      </w:r>
      <w:r>
        <w:rPr>
          <w:rFonts w:hint="eastAsia"/>
        </w:rPr>
        <w:br/>
      </w:r>
      <w:r>
        <w:rPr>
          <w:rFonts w:hint="eastAsia"/>
        </w:rPr>
        <w:t>　　第四节 **地区电位滴定仪市场容量分析</w:t>
      </w:r>
      <w:r>
        <w:rPr>
          <w:rFonts w:hint="eastAsia"/>
        </w:rPr>
        <w:br/>
      </w:r>
      <w:r>
        <w:rPr>
          <w:rFonts w:hint="eastAsia"/>
        </w:rPr>
        <w:t>　　第五节 **地区电位滴定仪市场容量分析</w:t>
      </w:r>
      <w:r>
        <w:rPr>
          <w:rFonts w:hint="eastAsia"/>
        </w:rPr>
        <w:br/>
      </w:r>
      <w:r>
        <w:rPr>
          <w:rFonts w:hint="eastAsia"/>
        </w:rPr>
        <w:t>　　第六节 **地区电位滴定仪市场容量分析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电位滴定仪行业重点企业竞争力分析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三、企业电位滴定仪经营状况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三、企业电位滴定仪经营状况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三、企业电位滴定仪经营状况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三、企业电位滴定仪经营状况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三、企业电位滴定仪经营状况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三、企业电位滴定仪经营状况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电位滴定仪行业企业经营策略研究分析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电位滴定仪企业多样化经营策略分析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一、电位滴定仪企业多样化经营情况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二、现行电位滴定仪行业多样化经营的方向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大型电位滴定仪企业集团未来发展策略分析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对中小电位滴定仪企业生产经营的建议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电位滴定仪行业前景及投资风险预警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2025年电位滴定仪市场前景分析</w:t>
      </w:r>
      <w:r>
        <w:rPr>
          <w:rFonts w:hint="eastAsia"/>
        </w:rPr>
        <w:br/>
      </w:r>
      <w:r>
        <w:rPr>
          <w:rFonts w:hint="eastAsia"/>
        </w:rPr>
        <w:t>　　第二节 2025年电位滴定仪行业发展趋势预测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影响电位滴定仪行业发展的主要因素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一、2025年影响电位滴定仪行业运行的有利因素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二、2025年影响电位滴定仪行业运行的稳定因素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三、2025年影响电位滴定仪行业运行的不利因素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四、2025年中国电位滴定仪行业发展面临的挑战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五、2025年中国电位滴定仪行业发展面临的机遇</w:t>
      </w:r>
      <w:r>
        <w:rPr>
          <w:rFonts w:hint="eastAsia"/>
        </w:rPr>
        <w:br/>
      </w:r>
      <w:r>
        <w:rPr>
          <w:rFonts w:hint="eastAsia"/>
        </w:rPr>
        <w:t>　　第四节 电位滴定仪行业投资风险预警</w:t>
      </w:r>
      <w:r>
        <w:rPr>
          <w:rFonts w:hint="eastAsia"/>
        </w:rPr>
        <w:br/>
      </w:r>
      <w:r>
        <w:rPr>
          <w:rFonts w:hint="eastAsia"/>
        </w:rPr>
        <w:t>　　　　一、电位滴定仪行业市场风险预测</w:t>
      </w:r>
      <w:r>
        <w:rPr>
          <w:rFonts w:hint="eastAsia"/>
        </w:rPr>
        <w:br/>
      </w:r>
      <w:r>
        <w:rPr>
          <w:rFonts w:hint="eastAsia"/>
        </w:rPr>
        <w:t>　　　　二、电位滴定仪行业政策风险预测</w:t>
      </w:r>
      <w:r>
        <w:rPr>
          <w:rFonts w:hint="eastAsia"/>
        </w:rPr>
        <w:br/>
      </w:r>
      <w:r>
        <w:rPr>
          <w:rFonts w:hint="eastAsia"/>
        </w:rPr>
        <w:t>　　　　三、电位滴定仪行业经营风险预测</w:t>
      </w:r>
      <w:r>
        <w:rPr>
          <w:rFonts w:hint="eastAsia"/>
        </w:rPr>
        <w:br/>
      </w:r>
      <w:r>
        <w:rPr>
          <w:rFonts w:hint="eastAsia"/>
        </w:rPr>
        <w:t>　　　　四、电位滴定仪行业技术风险预测</w:t>
      </w:r>
      <w:r>
        <w:rPr>
          <w:rFonts w:hint="eastAsia"/>
        </w:rPr>
        <w:br/>
      </w:r>
      <w:r>
        <w:rPr>
          <w:rFonts w:hint="eastAsia"/>
        </w:rPr>
        <w:t>　　　　五、电位滴定仪行业竞争风险预测</w:t>
      </w:r>
      <w:r>
        <w:rPr>
          <w:rFonts w:hint="eastAsia"/>
        </w:rPr>
        <w:br/>
      </w:r>
      <w:r>
        <w:rPr>
          <w:rFonts w:hint="eastAsia"/>
        </w:rPr>
        <w:t>　　　　六、电位滴定仪行业其他风险预测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电位滴定仪投资建议</w:t>
      </w:r>
      <w:r>
        <w:rPr>
          <w:rFonts w:hint="eastAsia"/>
        </w:rPr>
        <w:br/>
      </w:r>
      <w:r>
        <w:rPr>
          <w:rFonts w:hint="eastAsia"/>
        </w:rPr>
        <w:t>　　第一节 电位滴定仪行业投资环境分析</w:t>
      </w:r>
      <w:r>
        <w:rPr>
          <w:rFonts w:hint="eastAsia"/>
        </w:rPr>
        <w:br/>
      </w:r>
      <w:r>
        <w:rPr>
          <w:rFonts w:hint="eastAsia"/>
        </w:rPr>
        <w:t>　　第二节 电位滴定仪行业投资进入壁垒分析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2019-2024年中国电位滴定仪市场规模及增长情况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2019-2024年中国电位滴定仪行业产量及增长趋势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2025-2031年中国电位滴定仪行业产量预测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2019-2024年中国电位滴定仪行业市场需求及增长情况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2025-2031年中国电位滴定仪行业市场需求预测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2019-2024年中国电位滴定仪行业利润及增长情况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**地区电位滴定仪市场规模及增长情况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**地区电位滴定仪行业市场需求情况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**地区电位滴定仪市场规模及增长情况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**地区电位滴定仪行业市场需求情况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2019-2024年中国电位滴定仪行业进口量及增速统计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2019-2024年中国电位滴定仪行业出口量及增速统计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电位滴定仪重点企业经营情况分析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2025年电位滴定仪市场前景分析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2025-2031年中国电位滴定仪市场需求预测</w:t>
      </w:r>
      <w:r>
        <w:rPr>
          <w:rFonts w:hint="eastAsia"/>
        </w:rPr>
        <w:br/>
      </w:r>
      <w:r>
        <w:rPr>
          <w:rFonts w:hint="eastAsia"/>
        </w:rPr>
        <w:t>　　图表 2025年电位滴定仪发展趋势预测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45edb4305408b" w:history="1">
        <w:r>
          <w:rPr>
            <w:rStyle w:val="Hyperlink"/>
          </w:rPr>
          <w:t>2025-2031年中国电位滴定仪市场研究与趋势分析报告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45edb4305408b" w:history="1">
        <w:r>
          <w:rPr>
            <w:rStyle w:val="Hyperlink"/>
          </w:rPr>
          <w:t>https://www.20087.com/8/69/DianWeiDiDingYiDeQianJingQuShi.html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热点：雷磁自动电位滴定仪、电位滴定仪操作视频、梅特勒电位滴定仪、电位滴定仪的作用、全自动电位滴定仪使用方法、电位滴定仪测定氯离子方法、电位滴定仪原理示意图、电位滴定仪是干什么用的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14a8484d44112" w:history="1">
      <w:r>
        <w:rPr>
          <w:rStyle w:val="Hyperlink"/>
        </w:rPr>
        <w:t>2025-2031年中国电位滴定仪市场研究与趋势分析报告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DianWeiDiDingYiDeQianJingQuShi.html" TargetMode="External" Id="R14745edb4305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DianWeiDiDingYiDeQianJingQuShi.html" TargetMode="External" Id="Rb9314a8484d4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2025-02-04T04:14:00Z</dcterms:created>
  <dcterms:modified xsi:type="dcterms:W3CDTF">2025-02-04T05:14:00Z</dcterms:modified>
  <dc:subject>2025-2031年中国电位滴定仪市场研究与趋势分析报告</dc:subject>
  <dc:title>2025-2031年中国电位滴定仪市场研究与趋势分析报告</dc:title>
  <cp:keywords>2025-2031年中国电位滴定仪市场研究与趋势分析报告</cp:keywords>
  <dc:description>2025-2031年中国电位滴定仪市场研究与趋势分析报告</dc:description>
</cp:coreProperties>
</file>