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7da72ffb94fbc" w:history="1">
              <w:r>
                <w:rPr>
                  <w:rStyle w:val="Hyperlink"/>
                </w:rPr>
                <w:t>2025-2031年全球与中国电动汽车充电设备行业发展调研及前景趋势分析报告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7da72ffb94fbc" w:history="1">
              <w:r>
                <w:rPr>
                  <w:rStyle w:val="Hyperlink"/>
                </w:rPr>
                <w:t>2025-2031年全球与中国电动汽车充电设备行业发展调研及前景趋势分析报告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7da72ffb94fbc" w:history="1">
                <w:r>
                  <w:rPr>
                    <w:rStyle w:val="Hyperlink"/>
                  </w:rPr>
                  <w:t>https://www.20087.com/8/29/DianDongQiCheChongDianSheBeiHangYeQianJingFenXi.html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设备是支持电动汽车充电的关键基础设施，近年来随着电动汽车市场的快速增长和技术进步，电动汽车充电设备的需求持续增长。目前，电动汽车充电设备不仅种类多样，包括家用充电桩、公共快充站等不同类型，而且在设计上更加注重智能化和便利性。此外，随着新能源政策的支持和技术标准的完善，电动汽车充电设备的兼容性和安全性也得到了显著提升。</w:t>
      </w:r>
      <w:r>
        <w:rPr>
          <w:rFonts w:hint="eastAsia"/>
        </w:rPr>
        <w:br/>
      </w:r>
      <w:r>
        <w:rPr>
          <w:rFonts w:hint="eastAsia"/>
        </w:rPr>
        <w:t>　　未来，电动汽车充电设备的发展将更加侧重于智能化和网络化。一方面，通过集成传感器和智能控制系统，电动汽车充电设备将实现更加精准的充电控制，提高充电效率。另一方面，随着车联网技术的发展，电动汽车充电设备将更加注重与其他设备和系统的互联互通，实现数据共享和协同工作，提高整个充电网络的智能化水平。此外，为了提高产品的市场竞争力，电动汽车充电设备将提供更多定制化服务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7da72ffb94fbc" w:history="1">
        <w:r>
          <w:rPr>
            <w:rStyle w:val="Hyperlink"/>
          </w:rPr>
          <w:t>2025-2031年全球与中国电动汽车充电设备行业发展调研及前景趋势分析报告</w:t>
        </w:r>
      </w:hyperlink>
      <w:r>
        <w:rPr>
          <w:rFonts w:hint="eastAsia"/>
        </w:rPr>
        <w:t>》系统分析了全球及我国电动汽车充电设备行业的市场规模、市场需求及价格动态，深入探讨了电动汽车充电设备产业链结构与发展特点。报告对电动汽车充电设备细分市场进行了详细剖析，基于科学数据预测了市场前景及未来发展趋势，同时聚焦电动汽车充电设备重点企业，评估了品牌影响力、市场竞争力及行业集中度变化。通过专业分析与客观洞察，报告为投资者、产业链相关企业及政府决策部门提供了重要参考，是把握电动汽车充电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电动汽车充电设备行业概述及市场现状分析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电动汽车充电设备行业介绍</w:t>
      </w:r>
      <w:r>
        <w:rPr>
          <w:rFonts w:hint="eastAsia"/>
        </w:rPr>
        <w:br/>
      </w:r>
      <w:r>
        <w:rPr>
          <w:rFonts w:hint="eastAsia"/>
        </w:rPr>
        <w:t>　　第二节 电动汽车充电设备产品主要分类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一、不同种类电动汽车充电设备产量占比（2025年）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二、不同种类电动汽车充电设备价格走势（2020-2025年）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电动汽车充电设备主要应用领域分析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一、电动汽车充电设备主要应用领域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二、全球电动汽车充电设备不同应用领域消费量占比（2025年）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全球与中国电动汽车充电设备市场发展现状对比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一、全球电动汽车充电设备市场现状及发展趋势（2020-2031年）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二、中国电动汽车充电设备市场现状及发展趋势（2020-2031年）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全球电动汽车充电设备供需现状及趋势预测（2020-2031年）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一、全球电动汽车充电设备产能、产量、产能利用率情况及趋势（2020-2031年）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二、全球电动汽车充电设备产量、表观消费量情况及趋势（2020-2031年）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中国电动汽车充电设备供需现状及趋势预测（2020-2031年）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一、中国电动汽车充电设备产能、产量、产能利用率情况及趋势（2020-2031年）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二、中国电动汽车充电设备产量、表观消费量情况及趋势（2020-2031年）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三、中国电动汽车充电设备产量、需求量、市场缺口情况及趋势（2020-2031年）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中国电动汽车充电设备行业政策分析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全球与中国电动汽车充电设备重点企业产量、产值、集中度分析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全球市场电动汽车充电设备重点企业2024和2025年产量、产值统计分析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一、全球市场电动汽车充电设备重点企业2024和2025年产量统计分析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二、全球市场电动汽车充电设备重点企业2024和2025年产值统计分析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三、全球市场电动汽车充电设备重点企业2024和2025年产品价格分析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中国市场电动汽车充电设备重点企业2024和2025年产量、产值统计分析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一、中国市场电动汽车充电设备重点企业2024和2025年产量统计分析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二、中国市场电动汽车充电设备重点企业2024和2025年产值统计分析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电动汽车充电设备重点厂商总部</w:t>
      </w:r>
      <w:r>
        <w:rPr>
          <w:rFonts w:hint="eastAsia"/>
        </w:rPr>
        <w:br/>
      </w:r>
      <w:r>
        <w:rPr>
          <w:rFonts w:hint="eastAsia"/>
        </w:rPr>
        <w:t>　　第四节 电动汽车充电设备行业企业集中度分析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全球重点电动汽车充电设备企业SWOT分析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中国重点电动汽车充电设备企业SWOT分析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全球主要地区电动汽车充电设备产量、产值、市场份额情况及趋势预测（2020-2031年）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全球主要地区电动汽车充电设备产量、产值及市场份额情况及趋势（2020-2031年）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一、全球主要地区电动汽车充电设备产量及市场份额情况及趋势（2020-2031年）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二、全球主要地区电动汽车充电设备产值及市场份额情况及趋势（2020-2031年）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中国市场2020-2031年电动汽车充电设备产量、产值情况及趋势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北美市场2020-2031年电动汽车充电设备产量、产值情况及趋势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欧洲市场2020-2031年电动汽车充电设备产量、产值情况及趋势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日本市场2020-2031年电动汽车充电设备产量、产值情况及趋势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全球主要地区电动汽车充电设备消费量、市场份额及发展趋势分析（2020-2031年）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全球主要地区电动汽车充电设备消费量、市场份额及发展趋势（2020-2031年）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中国市场2020-2031年电动汽车充电设备消费情况及发展趋势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北美市场2020-2031年电动汽车充电设备消费情况及发展趋势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欧洲市场2020-2031年电动汽车充电设备消费情况及发展趋势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日本市场2020-2031年电动汽车充电设备消费情况及发展趋势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主要电动汽车充电设备企业调研分析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二、企业电动汽车充电设备产品</w:t>
      </w:r>
      <w:r>
        <w:rPr>
          <w:rFonts w:hint="eastAsia"/>
        </w:rPr>
        <w:br/>
      </w:r>
      <w:r>
        <w:rPr>
          <w:rFonts w:hint="eastAsia"/>
        </w:rPr>
        <w:t>　　　　三、企业电动汽车充电设备产量、价格、收入、成本、毛利情况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二、企业电动汽车充电设备产品</w:t>
      </w:r>
      <w:r>
        <w:rPr>
          <w:rFonts w:hint="eastAsia"/>
        </w:rPr>
        <w:br/>
      </w:r>
      <w:r>
        <w:rPr>
          <w:rFonts w:hint="eastAsia"/>
        </w:rPr>
        <w:t>　　　　三、企业电动汽车充电设备产量、价格、收入、成本、毛利情况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二、企业电动汽车充电设备产品</w:t>
      </w:r>
      <w:r>
        <w:rPr>
          <w:rFonts w:hint="eastAsia"/>
        </w:rPr>
        <w:br/>
      </w:r>
      <w:r>
        <w:rPr>
          <w:rFonts w:hint="eastAsia"/>
        </w:rPr>
        <w:t>　　　　三、企业电动汽车充电设备产量、价格、收入、成本、毛利情况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二、企业电动汽车充电设备产品</w:t>
      </w:r>
      <w:r>
        <w:rPr>
          <w:rFonts w:hint="eastAsia"/>
        </w:rPr>
        <w:br/>
      </w:r>
      <w:r>
        <w:rPr>
          <w:rFonts w:hint="eastAsia"/>
        </w:rPr>
        <w:t>　　　　三、企业电动汽车充电设备产量、价格、收入、成本、毛利情况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二、企业电动汽车充电设备产品</w:t>
      </w:r>
      <w:r>
        <w:rPr>
          <w:rFonts w:hint="eastAsia"/>
        </w:rPr>
        <w:br/>
      </w:r>
      <w:r>
        <w:rPr>
          <w:rFonts w:hint="eastAsia"/>
        </w:rPr>
        <w:t>　　　　三、企业电动汽车充电设备产量、价格、收入、成本、毛利情况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二、企业电动汽车充电设备产品</w:t>
      </w:r>
      <w:r>
        <w:rPr>
          <w:rFonts w:hint="eastAsia"/>
        </w:rPr>
        <w:br/>
      </w:r>
      <w:r>
        <w:rPr>
          <w:rFonts w:hint="eastAsia"/>
        </w:rPr>
        <w:t>　　　　三、企业电动汽车充电设备产量、价格、收入、成本、毛利情况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二、企业电动汽车充电设备产品</w:t>
      </w:r>
      <w:r>
        <w:rPr>
          <w:rFonts w:hint="eastAsia"/>
        </w:rPr>
        <w:br/>
      </w:r>
      <w:r>
        <w:rPr>
          <w:rFonts w:hint="eastAsia"/>
        </w:rPr>
        <w:t>　　　　三、企业电动汽车充电设备产量、价格、收入、成本、毛利情况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二、企业电动汽车充电设备产品</w:t>
      </w:r>
      <w:r>
        <w:rPr>
          <w:rFonts w:hint="eastAsia"/>
        </w:rPr>
        <w:br/>
      </w:r>
      <w:r>
        <w:rPr>
          <w:rFonts w:hint="eastAsia"/>
        </w:rPr>
        <w:t>　　　　三、企业电动汽车充电设备产量、价格、收入、成本、毛利情况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二、企业电动汽车充电设备产品</w:t>
      </w:r>
      <w:r>
        <w:rPr>
          <w:rFonts w:hint="eastAsia"/>
        </w:rPr>
        <w:br/>
      </w:r>
      <w:r>
        <w:rPr>
          <w:rFonts w:hint="eastAsia"/>
        </w:rPr>
        <w:t>　　　　三、企业电动汽车充电设备产量、价格、收入、成本、毛利情况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二、企业电动汽车充电设备产品</w:t>
      </w:r>
      <w:r>
        <w:rPr>
          <w:rFonts w:hint="eastAsia"/>
        </w:rPr>
        <w:br/>
      </w:r>
      <w:r>
        <w:rPr>
          <w:rFonts w:hint="eastAsia"/>
        </w:rPr>
        <w:t>　　　　三、企业电动汽车充电设备产量、价格、收入、成本、毛利情况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不同种类电动汽车充电设备产量、价格、产值及市场份额情况（2020-2025年）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全球市场不同种类电动汽车充电设备产量、产值及市场份额情况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一、全球市场不同种类电动汽车充电设备产量、市场份额情况（2020-2025年）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二、全球市场不同种类电动汽车充电设备产值、市场份额情况（2020-2025年）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三、全球市场不同种类电动汽车充电设备价格走势分析（2020-2025年）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中国市场不同种类电动汽车充电设备产量、产值及市场份额情况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一、中国市场不同种类电动汽车充电设备产量、市场份额情况（2020-2025年）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二、中国市场不同种类电动汽车充电设备产值、市场份额情况（2020-2025年）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三、中国市场不同种类电动汽车充电设备价格走势分析（2020-2025年）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电动汽车充电设备上游原料及下游主要应用领域分析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电动汽车充电设备产业链分析</w:t>
      </w:r>
      <w:r>
        <w:rPr>
          <w:rFonts w:hint="eastAsia"/>
        </w:rPr>
        <w:br/>
      </w:r>
      <w:r>
        <w:rPr>
          <w:rFonts w:hint="eastAsia"/>
        </w:rPr>
        <w:t>　　第二节 电动汽车充电设备产业上游供应分析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全球市场电动汽车充电设备下游主要应用领域消费量、市场份额及增长情况（2020-2025年）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中国市场电动汽车充电设备下游主要应用领域消费量、市场份额及增长情况（2020-2025年）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中国市场电动汽车充电设备产量、消费量、进出口分析及发展趋势（2020-2031年）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中国市场电动汽车充电设备产量、消费量、进出口分析及发展趋势（2020-2031年）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中国市场电动汽车充电设备进出口贸易趋势（2020-2031年）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中国市场电动汽车充电设备主要进口来源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中国市场电动汽车充电设备主要出口目的地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中国市场电动汽车充电设备主要地区分布（2025年）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中国电动汽车充电设备生产地区分布</w:t>
      </w:r>
      <w:r>
        <w:rPr>
          <w:rFonts w:hint="eastAsia"/>
        </w:rPr>
        <w:br/>
      </w:r>
      <w:r>
        <w:rPr>
          <w:rFonts w:hint="eastAsia"/>
        </w:rPr>
        <w:t>　　第二节 中国电动汽车充电设备消费地区分布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影响中国市场电动汽车充电设备供需因素分析</w:t>
      </w:r>
      <w:r>
        <w:rPr>
          <w:rFonts w:hint="eastAsia"/>
        </w:rPr>
        <w:br/>
      </w:r>
      <w:r>
        <w:rPr>
          <w:rFonts w:hint="eastAsia"/>
        </w:rPr>
        <w:t>　　第一节 电动汽车充电设备及相关行业技术发展概况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电动汽车充电设备进出口贸易现状及趋势（2020-2031年）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电动汽车充电设备产品技术趋势与价格走势预测（2020-2031年）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电动汽车充电设备行业市场环境发展趋势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不同种类电动汽车充电设备产品技术发展趋势（2020-2025年）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电动汽车充电设备价格走势预测（2020-2031年）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电动汽车充电设备销售渠道分析及建议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国内市场电动汽车充电设备销售渠道分析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一、当前电动汽车充电设备主要销售模式及销售渠道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二、国内市场电动汽车充电设备销售模式及销售渠道趋势（2020-2031年）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海外市场电动汽车充电设备销售渠道分析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(中⋅智⋅林)电动汽车充电设备行业营销策略建议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一、电动汽车充电设备市场定位及目标消费者分析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二、电动汽车充电设备行业营销模式及销售渠道建议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电动汽车充电设备产品介绍</w:t>
      </w:r>
      <w:r>
        <w:rPr>
          <w:rFonts w:hint="eastAsia"/>
        </w:rPr>
        <w:br/>
      </w:r>
      <w:r>
        <w:rPr>
          <w:rFonts w:hint="eastAsia"/>
        </w:rPr>
        <w:t>　　表 电动汽车充电设备产品分类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2025年全球不同种类电动汽车充电设备产量份额</w:t>
      </w:r>
      <w:r>
        <w:rPr>
          <w:rFonts w:hint="eastAsia"/>
        </w:rPr>
        <w:br/>
      </w:r>
      <w:r>
        <w:rPr>
          <w:rFonts w:hint="eastAsia"/>
        </w:rPr>
        <w:t>　　表 不同种类电动汽车充电设备价格及趋势（2020-2031年）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电动汽车充电设备主要应用领域</w:t>
      </w:r>
      <w:r>
        <w:rPr>
          <w:rFonts w:hint="eastAsia"/>
        </w:rPr>
        <w:br/>
      </w:r>
      <w:r>
        <w:rPr>
          <w:rFonts w:hint="eastAsia"/>
        </w:rPr>
        <w:t>　　图 全球2025年电动汽车充电设备不同应用领域消费量份额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全球市场电动汽车充电设备产量及增长情况（2020-2025年）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全球市场电动汽车充电设备产值及增长情况（2020-2025年）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中国市场电动汽车充电设备产量、增长率及趋势（2020-2031年）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中国市场电动汽车充电设备产值、增长率及趋势（2020-2031年）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全球电动汽车充电设备产能、产量、产能利用率及趋势（2020-2031年）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全球电动汽车充电设备产量、表观消费量及趋势（2020-2031年）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中国电动汽车充电设备产能、产量、产能利用率及趋势（2020-2031年）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中国电动汽车充电设备产量、表观消费量及趋势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中国电动汽车充电设备产量、市场需求量及趋势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电动汽车充电设备行业政策分析</w:t>
      </w:r>
      <w:r>
        <w:rPr>
          <w:rFonts w:hint="eastAsia"/>
        </w:rPr>
        <w:br/>
      </w:r>
      <w:r>
        <w:rPr>
          <w:rFonts w:hint="eastAsia"/>
        </w:rPr>
        <w:t>　　表 全球市场电动汽车充电设备重点企业2024和2025年产量统计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全球市场电动汽车充电设备重点企业2024和2025年产量、市场份额统计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全球市场电动汽车充电设备重点企业2025年产量、市场份额统计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全球市场电动汽车充电设备重点企业2024和2025年产值统计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全球市场电动汽车充电设备重点企业2024和2025年产值市场份额统计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全球市场电动汽车充电设备重点企业2025年产值、市场份额统计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全球市场电动汽车充电设备重点企业2024和2025年产品价格统计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中国市场电动汽车充电设备重点企业2024和2025年产量统计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中国市场电动汽车充电设备重点企业2024和2025年产量市场份额统计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中国市场电动汽车充电设备重点企业2025年产量、市场份额统计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中国市场电动汽车充电设备重点企业2024和2025年产值统计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中国市场电动汽车充电设备重点企业2024和2025年产值市场份额统计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中国市场电动汽车充电设备重点企业2025年产值、市场份额统计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电动汽车充电设备企业总部</w:t>
      </w:r>
      <w:r>
        <w:rPr>
          <w:rFonts w:hint="eastAsia"/>
        </w:rPr>
        <w:br/>
      </w:r>
      <w:r>
        <w:rPr>
          <w:rFonts w:hint="eastAsia"/>
        </w:rPr>
        <w:t>　　表 全球市场电动汽车充电设备重点企业2024和2025年产值市场份额统计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全球电动汽车充电设备重点企业SWOT分析</w:t>
      </w:r>
      <w:r>
        <w:rPr>
          <w:rFonts w:hint="eastAsia"/>
        </w:rPr>
        <w:br/>
      </w:r>
      <w:r>
        <w:rPr>
          <w:rFonts w:hint="eastAsia"/>
        </w:rPr>
        <w:t>　　表 中国电动汽车充电设备重点企业SWOT分析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全球主要地区2020-2025年电动汽车充电设备产量统计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全球主要地区2025-2031年电动汽车充电设备产量预测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全球主要地区2020-2025年电动汽车充电设备产量市场份额统计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全球主要地区2025年电动汽车充电设备产量市场份额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全球主要地区2020-2025年电动汽车充电设备产值统计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全球主要地区2025-2031年电动汽车充电设备产值预测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全球主要地区2020-2025年电动汽车充电设备产值市场份额统计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全球主要地区2025年电动汽车充电设备产值市场份额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中国市场2020-2025年电动汽车充电设备产量及增长情况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中国市场2020-2025年电动汽车充电设备产值及增长情况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北美市场2020-2025年电动汽车充电设备产量及增长情况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北美市场2020-2025年电动汽车充电设备产值及增长情况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欧洲市场2020-2025年电动汽车充电设备产量及增长情况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欧洲市场2020-2025年电动汽车充电设备产值及增长情况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日本市场2020-2025年电动汽车充电设备产量及增长情况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日本市场2020-2025年电动汽车充电设备产值及增长情况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全球主要地区2020-2025年电动汽车充电设备消费量统计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全球主要地区2025-2031年电动汽车充电设备消费量预测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全球主要地区2020-2025年电动汽车充电设备消费量市场份额统计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全球主要地区2025年电动汽车充电设备消费量市场份额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中国市场2020-2031年电动汽车充电设备消费量、增长率及趋势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北美市场2020-2031年电动汽车充电设备消费量、增长率及趋势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欧洲市场2020-2031年电动汽车充电设备消费量、增长率及趋势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日本市场2020-2031年电动汽车充电设备消费量、增长率及趋势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企业（一）电动汽车充电设备产品情况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企业（一）2020-2025年电动汽车充电设备产量、价格、收入、成本、毛利情况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企业（二）电动汽车充电设备产品情况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企业（二）2020-2025年电动汽车充电设备产量、价格、收入、成本、毛利情况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企业（三）电动汽车充电设备产品情况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企业（三）2020-2025年电动汽车充电设备产量、价格、收入、成本、毛利情况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企业（四）电动汽车充电设备产品情况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企业（四）2020-2025年电动汽车充电设备产量、价格、收入、成本、毛利情况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企业（五）电动汽车充电设备产品情况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企业（五）2020-2025年电动汽车充电设备产量、价格、收入、成本、毛利情况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企业（六）电动汽车充电设备产品情况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企业（六）2020-2025年电动汽车充电设备产量、价格、收入、成本、毛利情况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企业（七）电动汽车充电设备产品情况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企业（七）2020-2025年电动汽车充电设备产量、价格、收入、成本、毛利情况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企业（八）电动汽车充电设备产品情况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企业（八）2020-2025年电动汽车充电设备产量、价格、收入、成本、毛利情况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企业（九）电动汽车充电设备产品情况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企业（九）2020-2025年电动汽车充电设备产量、价格、收入、成本、毛利情况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企业（十）电动汽车充电设备产品情况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企业（十）2020-2025年电动汽车充电设备产量、价格、收入、成本、毛利情况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全球市场不同种类电动汽车充电设备产量统计（2020-2025年）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全球市场不同种类电动汽车充电设备产量预测（2025-2031年）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全球市场不同种类电动汽车充电设备产量市场份额（2020-2025年）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全球市场不同种类电动汽车充电设备产值统计（2020-2025年）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全球市场不同种类电动汽车充电设备产值预测（2025-2031年）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全球市场不同种类电动汽车充电设备产值市场份额（2020-2025年）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全球市场不同种类电动汽车充电设备价格走势（2020-2031年）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中国市场不同种类电动汽车充电设备产量统计（2020-2025年）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中国市场不同种类电动汽车充电设备产量预测（2025-2031年）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中国市场不同种类电动汽车充电设备产量市场份额（2020-2025年）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中国市场不同种类电动汽车充电设备产值统计（2020-2025年）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中国市场不同种类电动汽车充电设备产值预测（2025-2031年）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中国市场不同种类电动汽车充电设备产值市场份额（2020-2031年）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中国市场不同种类电动汽车充电设备价格走势（2020-2031年）</w:t>
      </w:r>
      <w:r>
        <w:rPr>
          <w:rFonts w:hint="eastAsia"/>
        </w:rPr>
        <w:br/>
      </w:r>
      <w:r>
        <w:rPr>
          <w:rFonts w:hint="eastAsia"/>
        </w:rPr>
        <w:t>　　图 电动汽车充电设备产业链</w:t>
      </w:r>
      <w:r>
        <w:rPr>
          <w:rFonts w:hint="eastAsia"/>
        </w:rPr>
        <w:br/>
      </w:r>
      <w:r>
        <w:rPr>
          <w:rFonts w:hint="eastAsia"/>
        </w:rPr>
        <w:t>　　表 电动汽车充电设备原材料</w:t>
      </w:r>
      <w:r>
        <w:rPr>
          <w:rFonts w:hint="eastAsia"/>
        </w:rPr>
        <w:br/>
      </w:r>
      <w:r>
        <w:rPr>
          <w:rFonts w:hint="eastAsia"/>
        </w:rPr>
        <w:t>　　表 电动汽车充电设备上游原料供应商及联系方式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全球市场电动汽车充电设备主要应用领域消费量统计（2020-2025年）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全球市场电动汽车充电设备主要应用领域消费量预测（2025-2031年）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全球市场电动汽车充电设备主要应用领域消费量市场份额（2020-2025年）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2025年全球市场电动汽车充电设备主要应用领域消费量市场份额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全球市场电动汽车充电设备主要应用领域消费量增长率（2020-2025年）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中国市场电动汽车充电设备主要应用领域消费量统计（2020-2025年）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中国市场电动汽车充电设备主要应用领域消费量预测（2025-2031年）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中国市场电动汽车充电设备主要应用领域消费量市场份额（2020-2025年）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中国市场电动汽车充电设备主要应用领域消费量增长率（2020-2025年）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中国市场电动汽车充电设备产量、消费量、进出口情况分析（2020-2025年）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中国市场电动汽车充电设备产量、消费量、进出口情况预测（2025-2031年）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2020-2025年中国市场电动汽车充电设备进出口量</w:t>
      </w:r>
      <w:r>
        <w:rPr>
          <w:rFonts w:hint="eastAsia"/>
        </w:rPr>
        <w:br/>
      </w:r>
      <w:r>
        <w:rPr>
          <w:rFonts w:hint="eastAsia"/>
        </w:rPr>
        <w:t>　　图 2025年电动汽车充电设备生产地区分布</w:t>
      </w:r>
      <w:r>
        <w:rPr>
          <w:rFonts w:hint="eastAsia"/>
        </w:rPr>
        <w:br/>
      </w:r>
      <w:r>
        <w:rPr>
          <w:rFonts w:hint="eastAsia"/>
        </w:rPr>
        <w:t>　　图 2025年电动汽车充电设备消费地区分布</w:t>
      </w:r>
      <w:r>
        <w:rPr>
          <w:rFonts w:hint="eastAsia"/>
        </w:rPr>
        <w:br/>
      </w:r>
      <w:r>
        <w:rPr>
          <w:rFonts w:hint="eastAsia"/>
        </w:rPr>
        <w:t>　　图 中国电动汽车充电设备进口量及趋势预测（2020-2031年）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中国电动汽车充电设备出口量及趋势预测（2020-2031年）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不同种类电动汽车充电设备产量占比（2020-2025年）</w:t>
      </w:r>
      <w:r>
        <w:rPr>
          <w:rFonts w:hint="eastAsia"/>
        </w:rPr>
        <w:br/>
      </w:r>
      <w:r>
        <w:rPr>
          <w:rFonts w:hint="eastAsia"/>
        </w:rPr>
        <w:t>　　图 电动汽车充电设备价格走势预测（2025-2031年）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国内市场电动汽车充电设备未来销售渠道趋势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7da72ffb94fbc" w:history="1">
        <w:r>
          <w:rPr>
            <w:rStyle w:val="Hyperlink"/>
          </w:rPr>
          <w:t>2025-2031年全球与中国电动汽车充电设备行业发展调研及前景趋势分析报告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7da72ffb94fbc" w:history="1">
        <w:r>
          <w:rPr>
            <w:rStyle w:val="Hyperlink"/>
          </w:rPr>
          <w:t>https://www.20087.com/8/29/DianDongQiCheChongDianSheBeiHangYeQianJingFenXi.html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汽车无线充电方式、电动汽车充电设备的类型、新能源汽车正确充电方法步骤、电动汽车充电设备有哪些、微型电动车小汽车、电动汽车充电设备安装登记证明、全国充电桩分布图、电动汽车充电设备建设技术规范、新能源汽车在北方冬天能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f3656c785468a" w:history="1">
      <w:r>
        <w:rPr>
          <w:rStyle w:val="Hyperlink"/>
        </w:rPr>
        <w:t>2025-2031年全球与中国电动汽车充电设备行业发展调研及前景趋势分析报告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ianDongQiCheChongDianSheBeiHangYeQianJingFenXi.html" TargetMode="External" Id="R0fd7da72ffb9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ianDongQiCheChongDianSheBeiHangYeQianJingFenXi.html" TargetMode="External" Id="R9d3f3656c785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2025-01-18T07:37:00Z</dcterms:created>
  <dcterms:modified xsi:type="dcterms:W3CDTF">2025-01-18T08:37:00Z</dcterms:modified>
  <dc:subject>2025-2031年全球与中国电动汽车充电设备行业发展调研及前景趋势分析报告</dc:subject>
  <dc:title>2025-2031年全球与中国电动汽车充电设备行业发展调研及前景趋势分析报告</dc:title>
  <cp:keywords>2025-2031年全球与中国电动汽车充电设备行业发展调研及前景趋势分析报告</cp:keywords>
  <dc:description>2025-2031年全球与中国电动汽车充电设备行业发展调研及前景趋势分析报告</dc:description>
</cp:coreProperties>
</file>