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47d6305214c01" w:history="1">
              <w:r>
                <w:rPr>
                  <w:rStyle w:val="Hyperlink"/>
                </w:rPr>
                <w:t>2025-2031年全球与中国电咖啡壶市场现状调研及发展趋势研究报告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47d6305214c01" w:history="1">
              <w:r>
                <w:rPr>
                  <w:rStyle w:val="Hyperlink"/>
                </w:rPr>
                <w:t>2025-2031年全球与中国电咖啡壶市场现状调研及发展趋势研究报告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47d6305214c01" w:history="1">
                <w:r>
                  <w:rPr>
                    <w:rStyle w:val="Hyperlink"/>
                  </w:rPr>
                  <w:t>https://www.20087.com/8/29/DianKaFeiHuDeFaZhanQuShi.html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咖啡壶是一种用于家庭和商业场所煮制咖啡的电器设备，因其便捷的操作和稳定的性能而受到市场的青睐。随着咖啡文化的普及和技术的进步，电咖啡壶不仅在外观设计上更加多样化，还在功能上更加丰富，如自动保温、定时启动等功能。目前，电咖啡壶种类多样，能够满足不同用户的需求。随着材料科学和制造技术的进步，新型电咖啡壶在加热效率和保温效果方面都有了显著提升。</w:t>
      </w:r>
      <w:r>
        <w:rPr>
          <w:rFonts w:hint="eastAsia"/>
        </w:rPr>
        <w:br/>
      </w:r>
      <w:r>
        <w:rPr>
          <w:rFonts w:hint="eastAsia"/>
        </w:rPr>
        <w:t>　　未来，电咖啡壶的发展将主要表现在以下几个方面：一是技术升级，通过改进加热技术和材料，提高咖啡壶的加热效率和保温效果；二是智能化，集成传感器和智能控制系统，实现设备的远程控制和自动化操作；三是个性化设计，提供更加多样化的外观设计和功能选择，满足不同用户的需求；四是品牌化建设，加强品牌宣传和市场推广，提升产品的市场竞争力。此外，随着智能厨房概念的推广，电咖啡壶将更多地与智能家居系统集成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47d6305214c01" w:history="1">
        <w:r>
          <w:rPr>
            <w:rStyle w:val="Hyperlink"/>
          </w:rPr>
          <w:t>2025-2031年全球与中国电咖啡壶市场现状调研及发展趋势研究报告</w:t>
        </w:r>
      </w:hyperlink>
      <w:r>
        <w:rPr>
          <w:rFonts w:hint="eastAsia"/>
        </w:rPr>
        <w:t>》基于国家统计局及电咖啡壶行业协会的权威数据，全面调研了电咖啡壶行业的市场规模、市场需求、产业链结构及价格变动，并对电咖啡壶细分市场进行了深入分析。报告详细剖析了电咖啡壶市场竞争格局，重点关注品牌影响力及重点企业的运营表现，同时科学预测了电咖啡壶市场前景与发展趋势，识别了行业潜在的风险与机遇。通过专业、科学的研究方法，报告为电咖啡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电咖啡壶行业概述及市场现状分析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电咖啡壶行业介绍</w:t>
      </w:r>
      <w:r>
        <w:rPr>
          <w:rFonts w:hint="eastAsia"/>
        </w:rPr>
        <w:br/>
      </w:r>
      <w:r>
        <w:rPr>
          <w:rFonts w:hint="eastAsia"/>
        </w:rPr>
        <w:t>　　第二节 电咖啡壶产品主要分类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一、不同种类电咖啡壶产量占比（2024年）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二、不同种类电咖啡壶价格走势（2020-2025年）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电咖啡壶主要应用领域分析</w:t>
      </w:r>
      <w:r>
        <w:rPr>
          <w:rFonts w:hint="eastAsia"/>
        </w:rPr>
        <w:br/>
      </w:r>
      <w:r>
        <w:rPr>
          <w:rFonts w:hint="eastAsia"/>
        </w:rPr>
        <w:t>　　　　一、电咖啡壶主要应用领域</w:t>
      </w:r>
      <w:r>
        <w:rPr>
          <w:rFonts w:hint="eastAsia"/>
        </w:rPr>
        <w:br/>
      </w:r>
      <w:r>
        <w:rPr>
          <w:rFonts w:hint="eastAsia"/>
        </w:rPr>
        <w:t>　　　　二、全球电咖啡壶不同应用领域消费量占比（2024年）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全球与中国电咖啡壶市场发展现状对比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一、全球电咖啡壶市场现状及发展趋势（2020-2031年）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二、中国电咖啡壶市场现状及发展趋势（2020-2031年）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全球电咖啡壶供需现状及趋势预测（2020-2031年）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一、全球电咖啡壶产能、产量、产能利用率情况及趋势（2020-2031年）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二、全球电咖啡壶产量、表观消费量情况及趋势（2020-2031年）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中国电咖啡壶供需现状及趋势预测（2020-2031年）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一、中国电咖啡壶产能、产量、产能利用率情况及趋势（2020-2031年）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二、中国电咖啡壶产量、表观消费量情况及趋势（2020-2031年）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三、中国电咖啡壶产量、需求量、市场缺口情况及趋势（2020-2031年）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中国电咖啡壶行业政策分析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全球与中国电咖啡壶重点企业产量、产值、集中度分析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全球市场电咖啡壶重点企业2024和2025年产量、产值统计分析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一、全球市场电咖啡壶重点企业2024和2025年产量统计分析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二、全球市场电咖啡壶重点企业2024和2025年产值统计分析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三、全球市场电咖啡壶重点企业2024和2025年产品价格分析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中国市场电咖啡壶重点企业2024和2025年产量、产值统计分析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一、中国市场电咖啡壶重点企业2024和2025年产量统计分析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二、中国市场电咖啡壶重点企业2024和2025年产值统计分析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电咖啡壶重点厂商总部</w:t>
      </w:r>
      <w:r>
        <w:rPr>
          <w:rFonts w:hint="eastAsia"/>
        </w:rPr>
        <w:br/>
      </w:r>
      <w:r>
        <w:rPr>
          <w:rFonts w:hint="eastAsia"/>
        </w:rPr>
        <w:t>　　第四节 电咖啡壶行业企业集中度分析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全球重点电咖啡壶企业SWOT分析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中国重点电咖啡壶企业SWOT分析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全球主要地区电咖啡壶产量、产值、市场份额情况及趋势预测（2020-2031年）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全球主要地区电咖啡壶产量、产值及市场份额情况及趋势（2020-2031年）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一、全球主要地区电咖啡壶产量及市场份额情况及趋势（2020-2031年）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二、全球主要地区电咖啡壶产值及市场份额情况及趋势（2020-2031年）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中国市场2020-2031年电咖啡壶产量、产值情况及趋势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北美市场2020-2031年电咖啡壶产量、产值情况及趋势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欧洲市场2020-2031年电咖啡壶产量、产值情况及趋势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日本市场2020-2031年电咖啡壶产量、产值情况及趋势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全球主要地区电咖啡壶消费量、市场份额及发展趋势分析（2020-2031年）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全球主要地区电咖啡壶消费量、市场份额及发展趋势（2020-2031年）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中国市场2020-2031年电咖啡壶消费情况及发展趋势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北美市场2020-2031年电咖啡壶消费情况及发展趋势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欧洲市场2020-2031年电咖啡壶消费情况及发展趋势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日本市场2020-2031年电咖啡壶消费情况及发展趋势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主要电咖啡壶企业调研分析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二、企业电咖啡壶产品</w:t>
      </w:r>
      <w:r>
        <w:rPr>
          <w:rFonts w:hint="eastAsia"/>
        </w:rPr>
        <w:br/>
      </w:r>
      <w:r>
        <w:rPr>
          <w:rFonts w:hint="eastAsia"/>
        </w:rPr>
        <w:t>　　　　三、企业电咖啡壶产量、价格、收入、成本、毛利情况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不同种类电咖啡壶产量、价格、产值及市场份额情况（2020-2031）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全球市场不同种类电咖啡壶产量、产值及市场份额情况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一、全球市场不同种类电咖啡壶产量、市场份额情况（2020-2031年）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二、全球市场不同种类电咖啡壶产值、市场份额情况（2020-2031年）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三、全球市场不同种类电咖啡壶价格走势分析（2020-2031年）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中国市场不同种类电咖啡壶产量、产值及市场份额情况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一、中国市场不同种类电咖啡壶产量、市场份额情况（2020-2031年）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二、中国市场不同种类电咖啡壶产值、市场份额情况（2020-2031年）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三、中国市场不同种类电咖啡壶价格走势分析（2020-2031年）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电咖啡壶上游原料及下游主要应用领域分析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电咖啡壶产业链分析</w:t>
      </w:r>
      <w:r>
        <w:rPr>
          <w:rFonts w:hint="eastAsia"/>
        </w:rPr>
        <w:br/>
      </w:r>
      <w:r>
        <w:rPr>
          <w:rFonts w:hint="eastAsia"/>
        </w:rPr>
        <w:t>　　第二节 电咖啡壶产业上游供应分析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全球市场电咖啡壶下游主要应用领域消费量、市场份额及增长情况（2020-2031年）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中国市场电咖啡壶下游主要应用领域消费量、市场份额及增长情况（2020-2031年）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中国市场电咖啡壶产量、消费量、进出口分析及发展趋势（2020-2031年）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中国市场电咖啡壶产量、消费量、进出口分析及发展趋势（2020-2031年）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中国市场电咖啡壶进出口贸易趋势（2020-2031年）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中国市场电咖啡壶主要进口来源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中国市场电咖啡壶主要出口目的地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中国市场电咖啡壶主要地区分布（2025年）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中国电咖啡壶生产地区分布</w:t>
      </w:r>
      <w:r>
        <w:rPr>
          <w:rFonts w:hint="eastAsia"/>
        </w:rPr>
        <w:br/>
      </w:r>
      <w:r>
        <w:rPr>
          <w:rFonts w:hint="eastAsia"/>
        </w:rPr>
        <w:t>　　第二节 中国电咖啡壶消费地区分布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影响中国市场电咖啡壶供需因素分析</w:t>
      </w:r>
      <w:r>
        <w:rPr>
          <w:rFonts w:hint="eastAsia"/>
        </w:rPr>
        <w:br/>
      </w:r>
      <w:r>
        <w:rPr>
          <w:rFonts w:hint="eastAsia"/>
        </w:rPr>
        <w:t>　　第一节 电咖啡壶及相关行业技术发展概况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电咖啡壶进出口贸易现状及趋势（2020-2031年）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电咖啡壶产品技术趋势与价格走势预测（2020-2031年）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电咖啡壶行业市场环境发展趋势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不同种类电咖啡壶产品技术发展趋势（2020-2031年）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电咖啡壶价格走势预测（2020-2031年）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电咖啡壶销售渠道分析及建议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国内市场电咖啡壶销售渠道分析</w:t>
      </w:r>
      <w:r>
        <w:rPr>
          <w:rFonts w:hint="eastAsia"/>
        </w:rPr>
        <w:br/>
      </w:r>
      <w:r>
        <w:rPr>
          <w:rFonts w:hint="eastAsia"/>
        </w:rPr>
        <w:t>　　　　一、当前电咖啡壶主要销售模式及销售渠道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二、国内市场电咖啡壶销售模式及销售渠道趋势（2020-2031年）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海外市场电咖啡壶销售渠道分析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电咖啡壶行业营销策略建议</w:t>
      </w:r>
      <w:r>
        <w:rPr>
          <w:rFonts w:hint="eastAsia"/>
        </w:rPr>
        <w:br/>
      </w:r>
      <w:r>
        <w:rPr>
          <w:rFonts w:hint="eastAsia"/>
        </w:rPr>
        <w:t>　　　　一、电咖啡壶市场定位及目标消费者分析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二、电咖啡壶行业营销模式及销售渠道建议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电咖啡壶产品介绍</w:t>
      </w:r>
      <w:r>
        <w:rPr>
          <w:rFonts w:hint="eastAsia"/>
        </w:rPr>
        <w:br/>
      </w:r>
      <w:r>
        <w:rPr>
          <w:rFonts w:hint="eastAsia"/>
        </w:rPr>
        <w:t>　　表 电咖啡壶产品分类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2024年全球不同种类电咖啡壶产量份额</w:t>
      </w:r>
      <w:r>
        <w:rPr>
          <w:rFonts w:hint="eastAsia"/>
        </w:rPr>
        <w:br/>
      </w:r>
      <w:r>
        <w:rPr>
          <w:rFonts w:hint="eastAsia"/>
        </w:rPr>
        <w:t>　　表 不同种类电咖啡壶价格及趋势（2020-2031年）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电咖啡壶主要应用领域</w:t>
      </w:r>
      <w:r>
        <w:rPr>
          <w:rFonts w:hint="eastAsia"/>
        </w:rPr>
        <w:br/>
      </w:r>
      <w:r>
        <w:rPr>
          <w:rFonts w:hint="eastAsia"/>
        </w:rPr>
        <w:t>　　图 全球2024年电咖啡壶不同应用领域消费量份额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全球市场电咖啡壶产量及增长情况（2020-2031年）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全球市场电咖啡壶产值及增长情况（2020-2031年）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中国市场电咖啡壶产量、增长率及趋势（2020-2031年）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中国市场电咖啡壶产值、增长率及趋势（2020-2031年）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全球电咖啡壶产能、产量、产能利用率及趋势（2020-2031年）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全球电咖啡壶产量、表观消费量及趋势（2020-2031年）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中国电咖啡壶产能、产量、产能利用率及趋势（2020-2031年）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中国电咖啡壶产量、表观消费量及趋势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中国电咖啡壶产量、市场需求量及趋势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电咖啡壶行业政策分析</w:t>
      </w:r>
      <w:r>
        <w:rPr>
          <w:rFonts w:hint="eastAsia"/>
        </w:rPr>
        <w:br/>
      </w:r>
      <w:r>
        <w:rPr>
          <w:rFonts w:hint="eastAsia"/>
        </w:rPr>
        <w:t>　　表 全球市场电咖啡壶重点企业2024和2025年产量统计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全球市场电咖啡壶重点企业2024和2025年产量、市场份额统计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全球市场电咖啡壶重点企业2025年产量、市场份额统计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全球市场电咖啡壶重点企业2024和2025年产值统计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全球市场电咖啡壶重点企业2024和2025年产值市场份额统计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全球市场电咖啡壶重点企业2025年产值、市场份额统计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全球市场电咖啡壶重点企业2024和2025年产品价格统计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中国市场电咖啡壶重点企业2024和2025年产量统计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中国市场电咖啡壶重点企业2024和2025年产量市场份额统计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中国市场电咖啡壶重点企业2025年产量、市场份额统计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中国市场电咖啡壶重点企业2024和2025年产值统计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中国市场电咖啡壶重点企业2024和2025年产值市场份额统计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中国市场电咖啡壶重点企业2025年产值、市场份额统计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电咖啡壶企业总部</w:t>
      </w:r>
      <w:r>
        <w:rPr>
          <w:rFonts w:hint="eastAsia"/>
        </w:rPr>
        <w:br/>
      </w:r>
      <w:r>
        <w:rPr>
          <w:rFonts w:hint="eastAsia"/>
        </w:rPr>
        <w:t>　　表 全球市场电咖啡壶重点企业2024和2025年产值市场份额统计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全球电咖啡壶重点企业SWOT分析</w:t>
      </w:r>
      <w:r>
        <w:rPr>
          <w:rFonts w:hint="eastAsia"/>
        </w:rPr>
        <w:br/>
      </w:r>
      <w:r>
        <w:rPr>
          <w:rFonts w:hint="eastAsia"/>
        </w:rPr>
        <w:t>　　表 中国电咖啡壶重点企业SWOT分析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全球主要地区2020-2025年电咖啡壶产量统计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全球主要地区2025-2031年电咖啡壶产量预测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全球主要地区2020-2031年电咖啡壶产量市场份额统计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全球主要地区2025年电咖啡壶产量市场份额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全球主要地区2020-2025年电咖啡壶产值统计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全球主要地区2025-2031年电咖啡壶产值预测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全球主要地区2020-2031年电咖啡壶产值市场份额统计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全球主要地区2025年电咖啡壶产值市场份额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中国市场2020-2031年电咖啡壶产量及增长情况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中国市场2020-2031年电咖啡壶产值及增长情况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北美市场2020-2031年电咖啡壶产量及增长情况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北美市场2020-2031年电咖啡壶产值及增长情况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欧洲市场2020-2031年电咖啡壶产量及增长情况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欧洲市场2020-2031年电咖啡壶产值及增长情况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日本市场2020-2031年电咖啡壶产量及增长情况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日本市场2020-2031年电咖啡壶产值及增长情况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全球主要地区2020-2025年电咖啡壶消费量统计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全球主要地区2025-2031年电咖啡壶消费量预测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全球主要地区2020-2031年电咖啡壶消费量市场份额统计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全球主要地区2025年电咖啡壶消费量市场份额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中国市场2020-2031年电咖啡壶消费量、增长率及趋势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北美市场2020-2031年电咖啡壶消费量、增长率及趋势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欧洲市场2020-2031年电咖啡壶消费量、增长率及趋势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日本市场2020-2031年电咖啡壶消费量、增长率及趋势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企业（一）电咖啡壶产品情况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企业（二）电咖啡壶产品情况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企业（三）电咖啡壶产品情况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企业（四）电咖啡壶产品情况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企业（五）电咖啡壶产品情况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企业（六）电咖啡壶产品情况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企业（七）电咖啡壶产品情况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企业（八）电咖啡壶产品情况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企业（九）电咖啡壶产品情况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企业（十）电咖啡壶产品情况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企业（十）2020-2025年电咖啡壶产量、价格、收入、成本、毛利情况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全球市场不同种类电咖啡壶产量统计（2020-2025年）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全球市场不同种类电咖啡壶产量预测（2025-2031年）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全球市场不同种类电咖啡壶产量市场份额（2020-2031年）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全球市场不同种类电咖啡壶产值统计（2020-2025年）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全球市场不同种类电咖啡壶产值预测（2025-2031年）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全球市场不同种类电咖啡壶产值市场份额（2020-2031年）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全球市场不同种类电咖啡壶价格走势（2020-2031年）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中国市场不同种类电咖啡壶产量统计（2020-2025年）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中国市场不同种类电咖啡壶产量预测（2025-2031年）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中国市场不同种类电咖啡壶产量市场份额（2020-2031年）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中国市场不同种类电咖啡壶产值统计（2020-2025年）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中国市场不同种类电咖啡壶产值预测（2025-2031年）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中国市场不同种类电咖啡壶产值市场份额（2020-2031年）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中国市场不同种类电咖啡壶价格走势（2020-2031年）</w:t>
      </w:r>
      <w:r>
        <w:rPr>
          <w:rFonts w:hint="eastAsia"/>
        </w:rPr>
        <w:br/>
      </w:r>
      <w:r>
        <w:rPr>
          <w:rFonts w:hint="eastAsia"/>
        </w:rPr>
        <w:t>　　图 电咖啡壶产业链</w:t>
      </w:r>
      <w:r>
        <w:rPr>
          <w:rFonts w:hint="eastAsia"/>
        </w:rPr>
        <w:br/>
      </w:r>
      <w:r>
        <w:rPr>
          <w:rFonts w:hint="eastAsia"/>
        </w:rPr>
        <w:t>　　表 电咖啡壶原材料</w:t>
      </w:r>
      <w:r>
        <w:rPr>
          <w:rFonts w:hint="eastAsia"/>
        </w:rPr>
        <w:br/>
      </w:r>
      <w:r>
        <w:rPr>
          <w:rFonts w:hint="eastAsia"/>
        </w:rPr>
        <w:t>　　表 电咖啡壶上游原料供应商及联系方式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全球市场电咖啡壶主要应用领域消费量统计（2020-2025年）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全球市场电咖啡壶主要应用领域消费量预测（2025-2031年）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全球市场电咖啡壶主要应用领域消费量市场份额（2020-2031年）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2025年全球市场电咖啡壶主要应用领域消费量市场份额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全球市场电咖啡壶主要应用领域消费量增长率（2020-2031年）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中国市场电咖啡壶主要应用领域消费量统计（2020-2025年）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中国市场电咖啡壶主要应用领域消费量预测（2025-2031年）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中国市场电咖啡壶主要应用领域消费量市场份额（2020-2031年）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中国市场电咖啡壶主要应用领域消费量增长率（2020-2031年）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中国市场电咖啡壶产量、消费量、进出口情况分析（2020-2025年）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中国市场电咖啡壶产量、消费量、进出口情况预测（2025-2031年）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2020-2031年中国市场电咖啡壶进出口量</w:t>
      </w:r>
      <w:r>
        <w:rPr>
          <w:rFonts w:hint="eastAsia"/>
        </w:rPr>
        <w:br/>
      </w:r>
      <w:r>
        <w:rPr>
          <w:rFonts w:hint="eastAsia"/>
        </w:rPr>
        <w:t>　　图 2025年电咖啡壶生产地区分布</w:t>
      </w:r>
      <w:r>
        <w:rPr>
          <w:rFonts w:hint="eastAsia"/>
        </w:rPr>
        <w:br/>
      </w:r>
      <w:r>
        <w:rPr>
          <w:rFonts w:hint="eastAsia"/>
        </w:rPr>
        <w:t>　　图 2025年电咖啡壶消费地区分布</w:t>
      </w:r>
      <w:r>
        <w:rPr>
          <w:rFonts w:hint="eastAsia"/>
        </w:rPr>
        <w:br/>
      </w:r>
      <w:r>
        <w:rPr>
          <w:rFonts w:hint="eastAsia"/>
        </w:rPr>
        <w:t>　　图 中国电咖啡壶进口量及趋势预测（2020-2031年）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中国电咖啡壶出口量及趋势预测（2020-2031年）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不同种类电咖啡壶产量占比（2025-2031年）</w:t>
      </w:r>
      <w:r>
        <w:rPr>
          <w:rFonts w:hint="eastAsia"/>
        </w:rPr>
        <w:br/>
      </w:r>
      <w:r>
        <w:rPr>
          <w:rFonts w:hint="eastAsia"/>
        </w:rPr>
        <w:t>　　图 电咖啡壶价格走势预测（2025-2031年）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国内市场电咖啡壶未来销售渠道趋势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47d6305214c01" w:history="1">
        <w:r>
          <w:rPr>
            <w:rStyle w:val="Hyperlink"/>
          </w:rPr>
          <w:t>2025-2031年全球与中国电咖啡壶市场现状调研及发展趋势研究报告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47d6305214c01" w:history="1">
        <w:r>
          <w:rPr>
            <w:rStyle w:val="Hyperlink"/>
          </w:rPr>
          <w:t>https://www.20087.com/8/29/DianKaFeiHuDeFaZhanQuShi.html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壶可以放在电磁炉上加热吗、电咖啡壶有哪些种类、电热咖啡壶的使用方法、电咖啡壶哪个品牌好、电虹吸壶煮咖啡步骤、电咖啡壶图片、电热咖啡壶要用过滤纸的吗、电咖啡壶的拆装要领、厨电系列之咖啡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a7232b4534ec8" w:history="1">
      <w:r>
        <w:rPr>
          <w:rStyle w:val="Hyperlink"/>
        </w:rPr>
        <w:t>2025-2031年全球与中国电咖啡壶市场现状调研及发展趋势研究报告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KaFeiHuDeFaZhanQuShi.html" TargetMode="External" Id="R84b47d63052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KaFeiHuDeFaZhanQuShi.html" TargetMode="External" Id="Rd75a7232b453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2025-02-18T02:18:00Z</dcterms:created>
  <dcterms:modified xsi:type="dcterms:W3CDTF">2025-02-18T03:18:00Z</dcterms:modified>
  <dc:subject>2025-2031年全球与中国电咖啡壶市场现状调研及发展趋势研究报告</dc:subject>
  <dc:title>2025-2031年全球与中国电咖啡壶市场现状调研及发展趋势研究报告</dc:title>
  <cp:keywords>2025-2031年全球与中国电咖啡壶市场现状调研及发展趋势研究报告</cp:keywords>
  <dc:description>2025-2031年全球与中国电咖啡壶市场现状调研及发展趋势研究报告</dc:description>
</cp:coreProperties>
</file>