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5185eb274436" w:history="1">
              <w:r>
                <w:rPr>
                  <w:rStyle w:val="Hyperlink"/>
                </w:rPr>
                <w:t>2025-2031年中国电子元器件配件行业发展全面调研与未来趋势分析报告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5185eb274436" w:history="1">
              <w:r>
                <w:rPr>
                  <w:rStyle w:val="Hyperlink"/>
                </w:rPr>
                <w:t>2025-2031年中国电子元器件配件行业发展全面调研与未来趋势分析报告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85185eb274436" w:history="1">
                <w:r>
                  <w:rPr>
                    <w:rStyle w:val="Hyperlink"/>
                  </w:rPr>
                  <w:t>https://www.20087.com/8/29/DianZiYuanQiJianPeiJianXianZhuan.html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配件是电子产品制造的基础材料，市场需求随着信息技术的发展而不断增长。近年来，随着5G通信、人工智能、物联网等新兴领域的兴起，对高性能、高可靠性电子元器件的需求日益增加。电子元器件配件不仅包括电阻、电容、晶体管等基础元件，还包括集成电路、传感器等高端产品。随着半导体技术的进步，电子元器件正朝着微型化、集成化方向发展。</w:t>
      </w:r>
      <w:r>
        <w:rPr>
          <w:rFonts w:hint="eastAsia"/>
        </w:rPr>
        <w:br/>
      </w:r>
      <w:r>
        <w:rPr>
          <w:rFonts w:hint="eastAsia"/>
        </w:rPr>
        <w:t>　　未来，电子元器件配件市场的发展将主要体现在以下几个方面：一是随着新兴技术的发展，对于高性能电子元器件的需求将持续增长，如适用于5G基站的射频元件；二是技术创新将推动电子元器件性能的提升，例如通过新材料的应用提高元件的稳定性；三是随着智能制造的发展，电子元器件将更加注重自动化生产和质量控制，提高生产效率；四是随着环保法规的日益严格，电子元器件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5185eb274436" w:history="1">
        <w:r>
          <w:rPr>
            <w:rStyle w:val="Hyperlink"/>
          </w:rPr>
          <w:t>2025-2031年中国电子元器件配件行业发展全面调研与未来趋势分析报告</w:t>
        </w:r>
      </w:hyperlink>
      <w:r>
        <w:rPr>
          <w:rFonts w:hint="eastAsia"/>
        </w:rPr>
        <w:t>》依托行业权威数据及长期市场监测信息，系统分析了电子元器件配件行业的市场规模、供需关系、竞争格局及重点企业经营状况，并结合电子元器件配件行业发展现状，科学预测了电子元器件配件市场前景与技术发展方向。报告通过SWOT分析，揭示了电子元器件配件行业机遇与潜在风险，为投资者提供了全面的现状分析与前景评估，助力挖掘投资价值并优化决策。同时，报告从投资、生产及营销等角度提出可行性建议，为电子元器件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电子元器件配件的产品概述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中国电子元器件配件的行业供给情况分析及趋势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2020-2025年中国电子元器件配件的行业市场供给分析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一、电子元器件配件的整体供给情况分析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二、电子元器件配件的重点区域供给分析</w:t>
      </w:r>
      <w:r>
        <w:rPr>
          <w:rFonts w:hint="eastAsia"/>
        </w:rPr>
        <w:br/>
      </w:r>
      <w:r>
        <w:rPr>
          <w:rFonts w:hint="eastAsia"/>
        </w:rPr>
        <w:t>　　第二节 电子元器件配件的行业供给关系因素分析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2020-2025年中国电子元器件配件的行业市场供给趋势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一、电子元器件配件的整体供给情况趋势分析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二、电子元器件配件的重点区域供给趋势分析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三、影响未来电子元器件配件的供给的因素分析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金融危机下电子元器件配件的行业宏观经济环境分析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2025年中国电子元器件配件的行业发展概况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2025年中国电子元器件配件的行业发展态势分析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2025年中国电子元器件配件的行业发展特点分析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2025年中国电子元器件配件的行业市场供需分析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2025年中国电子元器件配件的行业价格分析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2025年中国电子元器件配件的所属行业整体运行状况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2025年电子元器件配件的所属行业产销分析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2025年电子元器件配件的所属行业盈利能力分析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2025年电子元器件配件的所属行业偿债能力分析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2025年电子元器件配件的行业营运能力分析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中国电子元器件配件的产业政策取向与影响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中国电子元器件配件的行业发展目标分析</w:t>
      </w:r>
      <w:r>
        <w:rPr>
          <w:rFonts w:hint="eastAsia"/>
        </w:rPr>
        <w:br/>
      </w:r>
      <w:r>
        <w:rPr>
          <w:rFonts w:hint="eastAsia"/>
        </w:rPr>
        <w:t>　　　　一、电子元器件配件的行业发展定位</w:t>
      </w:r>
      <w:r>
        <w:rPr>
          <w:rFonts w:hint="eastAsia"/>
        </w:rPr>
        <w:br/>
      </w:r>
      <w:r>
        <w:rPr>
          <w:rFonts w:hint="eastAsia"/>
        </w:rPr>
        <w:t>　　　　二、行业布局目标</w:t>
      </w:r>
      <w:r>
        <w:rPr>
          <w:rFonts w:hint="eastAsia"/>
        </w:rPr>
        <w:br/>
      </w:r>
      <w:r>
        <w:rPr>
          <w:rFonts w:hint="eastAsia"/>
        </w:rPr>
        <w:t>　　　　三、电子元器件配件的行业集中度目标</w:t>
      </w:r>
      <w:r>
        <w:rPr>
          <w:rFonts w:hint="eastAsia"/>
        </w:rPr>
        <w:br/>
      </w:r>
      <w:r>
        <w:rPr>
          <w:rFonts w:hint="eastAsia"/>
        </w:rPr>
        <w:t>　　　　四、电子元器件配件的行业能耗目标</w:t>
      </w:r>
      <w:r>
        <w:rPr>
          <w:rFonts w:hint="eastAsia"/>
        </w:rPr>
        <w:br/>
      </w:r>
      <w:r>
        <w:rPr>
          <w:rFonts w:hint="eastAsia"/>
        </w:rPr>
        <w:t>　　第二节 电子元器件配件的产业政策取向及影响分析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一、电子元器件配件的产业准入政策分析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三、电子元器件配件的行业并购政策取向及影响分析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四、电子元器件配件的行业贸易政策取向及影响分析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五、电子元器件配件的行业布局政策取向分析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影响2020-2025年中国电子元器件配件的行业发展因素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电子元器件配件的行业经营和竞争分析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中国电子元器件配件的产业链结构分析</w:t>
      </w:r>
      <w:r>
        <w:rPr>
          <w:rFonts w:hint="eastAsia"/>
        </w:rPr>
        <w:br/>
      </w:r>
      <w:r>
        <w:rPr>
          <w:rFonts w:hint="eastAsia"/>
        </w:rPr>
        <w:t>　　第一节 中国电子元器件配件的产业链结构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中国电子元器件配件的产业链演进趋势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中国电子元器件配件的产业链竞争分析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2020-2025年中国电子元器件配件的产业重点区域运行分析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2025年中国电子元器件配件的行业重点企业竞争力分析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电子元器件配件的行业竞争格局分析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2020-2025年中国电子元器件配件的行业集中度分析</w:t>
      </w:r>
      <w:r>
        <w:rPr>
          <w:rFonts w:hint="eastAsia"/>
        </w:rPr>
        <w:br/>
      </w:r>
      <w:r>
        <w:rPr>
          <w:rFonts w:hint="eastAsia"/>
        </w:rPr>
        <w:t>　　第二节 电子元器件配件的国内外SWOT分析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2020-2025年中国电子元器件配件的行业竞争格局预测分析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中国电子元器件配件的行业投资策略分析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2020-2025年中国电子元器件配件的行业投资环境分析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2020-2025年中国电子元器件配件的行业投资收益分析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2020-2025年中国电子元器件配件的行业产品投资方向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2020-2025年中国电子元器件配件的行业投资收益预测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二、2020-2025年中国电子元器件配件的行业工业总产值预测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三、2020-2025年中国电子元器件配件的行业销售收入预测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四、2020-2025年中国电子元器件配件的行业利润总额预测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五、2020-2025年中国电子元器件配件的行业总资产预测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中国电子元器件配件的行业投资风险分析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中国电子元器件配件的行业内部风险分析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中国电子元器件配件的行业外部风险分析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2020-2025年全国投资规模预测</w:t>
      </w:r>
      <w:r>
        <w:rPr>
          <w:rFonts w:hint="eastAsia"/>
        </w:rPr>
        <w:br/>
      </w:r>
      <w:r>
        <w:rPr>
          <w:rFonts w:hint="eastAsia"/>
        </w:rPr>
        <w:t>　　第五节 2020-2025年市场盈利预测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5185eb274436" w:history="1">
        <w:r>
          <w:rPr>
            <w:rStyle w:val="Hyperlink"/>
          </w:rPr>
          <w:t>2025-2031年中国电子元器件配件行业发展全面调研与未来趋势分析报告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85185eb274436" w:history="1">
        <w:r>
          <w:rPr>
            <w:rStyle w:val="Hyperlink"/>
          </w:rPr>
          <w:t>https://www.20087.com/8/29/DianZiYuanQiJianPeiJianXianZhuan.html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电子元器件查询手机app、电子元器件配件及通讯、smt贴片元件尺寸对照表、电子元器件配件税收编码、电子元件拆解回收市场、电子元器件配件图、常用18个电子元器件、电子元器件配件哪家好、免费芯片手册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ca047919141f7" w:history="1">
      <w:r>
        <w:rPr>
          <w:rStyle w:val="Hyperlink"/>
        </w:rPr>
        <w:t>2025-2031年中国电子元器件配件行业发展全面调研与未来趋势分析报告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ZiYuanQiJianPeiJianXianZhuan.html" TargetMode="External" Id="R85a85185eb2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ZiYuanQiJianPeiJianXianZhuan.html" TargetMode="External" Id="R6acca0479191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2025-02-28T08:15:00Z</dcterms:created>
  <dcterms:modified xsi:type="dcterms:W3CDTF">2025-02-28T09:15:00Z</dcterms:modified>
  <dc:subject>2025-2031年中国电子元器件配件行业发展全面调研与未来趋势分析报告</dc:subject>
  <dc:title>2025-2031年中国电子元器件配件行业发展全面调研与未来趋势分析报告</dc:title>
  <cp:keywords>2025-2031年中国电子元器件配件行业发展全面调研与未来趋势分析报告</cp:keywords>
  <dc:description>2025-2031年中国电子元器件配件行业发展全面调研与未来趋势分析报告</dc:description>
</cp:coreProperties>
</file>