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b1a472de2419c" w:history="1">
              <w:r>
                <w:rPr>
                  <w:rStyle w:val="Hyperlink"/>
                </w:rPr>
                <w:t>2025-2031年中国电子式多功能电能表行业发展研究与前景趋势分析报告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b1a472de2419c" w:history="1">
              <w:r>
                <w:rPr>
                  <w:rStyle w:val="Hyperlink"/>
                </w:rPr>
                <w:t>2025-2031年中国电子式多功能电能表行业发展研究与前景趋势分析报告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b1a472de2419c" w:history="1">
                <w:r>
                  <w:rPr>
                    <w:rStyle w:val="Hyperlink"/>
                  </w:rPr>
                  <w:t>https://www.20087.com/8/79/DianZiShiDuoGongNengDianNengBiaoXianZhuangYuQianJingFenXi.html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多功能电能表凭借其高精度、多功能和智能化的特点，已经成为现代电力系统中不可或缺的组成部分。这些电能表不仅可以测量和记录电量消耗，还能监测电压、电流、功率因数等多项电气参数，为电力公司的计费、电网管理和用户能耗分析提供数据支持。随着物联网技术的发展，远程抄表和数据分析功能的集成，极大地提高了电能管理的效率和便捷性。</w:t>
      </w:r>
      <w:r>
        <w:rPr>
          <w:rFonts w:hint="eastAsia"/>
        </w:rPr>
        <w:br/>
      </w:r>
      <w:r>
        <w:rPr>
          <w:rFonts w:hint="eastAsia"/>
        </w:rPr>
        <w:t>　　电子式多功能电能表的未来将更加侧重于数据安全、能源效率和用户互动。加密技术和网络安全协议的应用，将确保电能数据传输的安全性。同时，智能电能表将与智能家居系统深度融合，用户可以通过智能手机等终端实时监控家庭能耗，实现节能目标。此外，基于大数据和云计算的能源管理系统，将为用户提供更加精细的用电建议和故障预警，提升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b1a472de2419c" w:history="1">
        <w:r>
          <w:rPr>
            <w:rStyle w:val="Hyperlink"/>
          </w:rPr>
          <w:t>2025-2031年中国电子式多功能电能表行业发展研究与前景趋势分析报告</w:t>
        </w:r>
      </w:hyperlink>
      <w:r>
        <w:rPr>
          <w:rFonts w:hint="eastAsia"/>
        </w:rPr>
        <w:t>》以专业、客观的视角，全面分析了电子式多功能电能表行业的产业链结构、市场规模与需求，探讨了电子式多功能电能表价格走势。电子式多功能电能表报告客观展现了行业现状，科学预测了电子式多功能电能表市场前景与发展趋势。同时，报告聚焦于电子式多功能电能表重点企业，剖析了市场竞争格局、集中度及品牌影响力。进一步细分市场，挖掘了电子式多功能电能表各细分领域的增长潜能。电子式多功能电能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电子式多功能电能表行业概述</w:t>
      </w:r>
      <w:r>
        <w:rPr>
          <w:rFonts w:hint="eastAsia"/>
        </w:rPr>
        <w:br/>
      </w:r>
      <w:r>
        <w:rPr>
          <w:rFonts w:hint="eastAsia"/>
        </w:rPr>
        <w:t>　　第一节 电子式多功能电能表定义与分类</w:t>
      </w:r>
      <w:r>
        <w:rPr>
          <w:rFonts w:hint="eastAsia"/>
        </w:rPr>
        <w:br/>
      </w:r>
      <w:r>
        <w:rPr>
          <w:rFonts w:hint="eastAsia"/>
        </w:rPr>
        <w:t>　　第二节 电子式多功能电能表应用领域</w:t>
      </w:r>
      <w:r>
        <w:rPr>
          <w:rFonts w:hint="eastAsia"/>
        </w:rPr>
        <w:br/>
      </w:r>
      <w:r>
        <w:rPr>
          <w:rFonts w:hint="eastAsia"/>
        </w:rPr>
        <w:t>　　第三节 电子式多功能电能表行业经济指标分析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一、电子式多功能电能表行业赢利性评估</w:t>
      </w:r>
      <w:r>
        <w:rPr>
          <w:rFonts w:hint="eastAsia"/>
        </w:rPr>
        <w:br/>
      </w:r>
      <w:r>
        <w:rPr>
          <w:rFonts w:hint="eastAsia"/>
        </w:rPr>
        <w:t>　　　　二、电子式多功能电能表行业成长速度分析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三、电子式多功能电能表附加值提升空间探讨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四、电子式多功能电能表行业进入壁垒分析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五、电子式多功能电能表行业风险性评估</w:t>
      </w:r>
      <w:r>
        <w:rPr>
          <w:rFonts w:hint="eastAsia"/>
        </w:rPr>
        <w:br/>
      </w:r>
      <w:r>
        <w:rPr>
          <w:rFonts w:hint="eastAsia"/>
        </w:rPr>
        <w:t>　　　　六、电子式多功能电能表行业周期性分析</w:t>
      </w:r>
      <w:r>
        <w:rPr>
          <w:rFonts w:hint="eastAsia"/>
        </w:rPr>
        <w:br/>
      </w:r>
      <w:r>
        <w:rPr>
          <w:rFonts w:hint="eastAsia"/>
        </w:rPr>
        <w:t>　　　　七、电子式多功能电能表行业竞争程度指标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八、电子式多功能电能表行业成熟度综合分析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电子式多功能电能表产业链及经营模式分析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三、电子式多功能电能表销售模式与渠道策略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全球电子式多功能电能表市场发展分析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2024-2025年全球电子式多功能电能表行业发展分析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一、全球电子式多功能电能表行业市场规模与趋势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二、全球电子式多功能电能表行业发展特点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三、全球电子式多功能电能表行业竞争格局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主要国家与地区电子式多功能电能表市场分析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2025-2031年全球电子式多功能电能表行业发展趋势与前景预测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一、电子式多功能电能表行业发展趋势</w:t>
      </w:r>
      <w:r>
        <w:rPr>
          <w:rFonts w:hint="eastAsia"/>
        </w:rPr>
        <w:br/>
      </w:r>
      <w:r>
        <w:rPr>
          <w:rFonts w:hint="eastAsia"/>
        </w:rPr>
        <w:t>　　　　二、电子式多功能电能表行业发展潜力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中国电子式多功能电能表行业市场分析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2024-2025年电子式多功能电能表产能与投资动态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一、国内电子式多功能电能表产能现状与利用效率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二、电子式多功能电能表产能扩张与投资动态分析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电子式多功能电能表行业产量情况分析与趋势预测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一、2019-2024年电子式多功能电能表行业产量与增长趋势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1、2019-2024年电子式多功能电能表产量及增长趋势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2、2019-2024年电子式多功能电能表细分产品产量及份额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二、电子式多功能电能表产量影响因素分析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三、2025-2031年电子式多功能电能表产量预测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2025-2031年电子式多功能电能表市场需求与销售分析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一、2024-2025年电子式多功能电能表行业需求现状</w:t>
      </w:r>
      <w:r>
        <w:rPr>
          <w:rFonts w:hint="eastAsia"/>
        </w:rPr>
        <w:br/>
      </w:r>
      <w:r>
        <w:rPr>
          <w:rFonts w:hint="eastAsia"/>
        </w:rPr>
        <w:t>　　　　二、电子式多功能电能表客户群体与需求特点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三、2019-2024年电子式多功能电能表行业销售规模分析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四、2025-2031年电子式多功能电能表市场增长潜力与规模预测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中国电子式多功能电能表细分市场分析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一、2024-2025年电子式多功能电能表主要细分产品市场现状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2024-2025年电子式多功能电能表行业技术发展现状及趋势分析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电子式多功能电能表行业技术发展现状分析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国内外电子式多功能电能表行业技术差异与原因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电子式多功能电能表行业技术发展方向、趋势预测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提升电子式多功能电能表行业技术能力策略建议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电子式多功能电能表价格机制与竞争策略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一、2019-2024年电子式多功能电能表市场价格走势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电子式多功能电能表定价策略与方法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2025-2031年电子式多功能电能表价格竞争态势与趋势预测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中国电子式多功能电能表行业重点区域市场研究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2024-2025年重点区域电子式多功能电能表市场发展概况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二、2019-2024年电子式多功能电能表市场需求规模情况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三、2025-2031年电子式多功能电能表行业发展潜力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二、2019-2024年电子式多功能电能表市场需求规模情况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三、2025-2031年电子式多功能电能表行业发展潜力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二、2019-2024年电子式多功能电能表市场需求规模情况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三、2025-2031年电子式多功能电能表行业发展潜力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二、2019-2024年电子式多功能电能表市场需求规模情况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三、2025-2031年电子式多功能电能表行业发展潜力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二、2019-2024年电子式多功能电能表市场需求规模情况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三、2025-2031年电子式多功能电能表行业发展潜力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2019-2024年中国电子式多功能电能表行业进出口情况分析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电子式多功能电能表行业进口规模与来源分析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一、2019-2024年电子式多功能电能表进口规模分析</w:t>
      </w:r>
      <w:r>
        <w:rPr>
          <w:rFonts w:hint="eastAsia"/>
        </w:rPr>
        <w:br/>
      </w:r>
      <w:r>
        <w:rPr>
          <w:rFonts w:hint="eastAsia"/>
        </w:rPr>
        <w:t>　　　　二、电子式多功能电能表主要进口来源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电子式多功能电能表行业出口规模与目的地分析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一、2019-2024年电子式多功能电能表出口规模分析</w:t>
      </w:r>
      <w:r>
        <w:rPr>
          <w:rFonts w:hint="eastAsia"/>
        </w:rPr>
        <w:br/>
      </w:r>
      <w:r>
        <w:rPr>
          <w:rFonts w:hint="eastAsia"/>
        </w:rPr>
        <w:t>　　　　二、电子式多功能电能表主要出口目的地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2019-2024年中国电子式多功能电能表总体规模与财务指标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中国电子式多功能电能表行业总体规模分析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一、电子式多功能电能表企业数量与结构</w:t>
      </w:r>
      <w:r>
        <w:rPr>
          <w:rFonts w:hint="eastAsia"/>
        </w:rPr>
        <w:br/>
      </w:r>
      <w:r>
        <w:rPr>
          <w:rFonts w:hint="eastAsia"/>
        </w:rPr>
        <w:t>　　　　二、电子式多功能电能表从业人员规模</w:t>
      </w:r>
      <w:r>
        <w:rPr>
          <w:rFonts w:hint="eastAsia"/>
        </w:rPr>
        <w:br/>
      </w:r>
      <w:r>
        <w:rPr>
          <w:rFonts w:hint="eastAsia"/>
        </w:rPr>
        <w:t>　　　　三、电子式多功能电能表行业资产状况</w:t>
      </w:r>
      <w:r>
        <w:rPr>
          <w:rFonts w:hint="eastAsia"/>
        </w:rPr>
        <w:br/>
      </w:r>
      <w:r>
        <w:rPr>
          <w:rFonts w:hint="eastAsia"/>
        </w:rPr>
        <w:t>　　第二节 中国电子式多功能电能表行业财务指标总体分析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电子式多功能电能表行业重点企业经营状况分析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电子式多功能电能表重点企业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电子式多功能电能表领先企业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电子式多功能电能表标杆企业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电子式多功能电能表代表企业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电子式多功能电能表龙头企业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电子式多功能电能表重点企业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中国电子式多功能电能表行业竞争格局分析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电子式多功能电能表行业竞争格局总览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2024-2025年电子式多功能电能表行业竞争力分析</w:t>
      </w:r>
      <w:r>
        <w:rPr>
          <w:rFonts w:hint="eastAsia"/>
        </w:rPr>
        <w:br/>
      </w:r>
      <w:r>
        <w:rPr>
          <w:rFonts w:hint="eastAsia"/>
        </w:rPr>
        <w:t>　　　　一、电子式多功能电能表供应商议价能力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四、电子式多功能电能表替代品威胁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2019-2024年电子式多功能电能表行业企业并购活动分析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2024-2025年电子式多功能电能表行业会展与招投标活动分析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一、电子式多功能电能表行业会展活动及其市场影响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2025年中国电子式多功能电能表企业发展策略分析</w:t>
      </w:r>
      <w:r>
        <w:rPr>
          <w:rFonts w:hint="eastAsia"/>
        </w:rPr>
        <w:br/>
      </w:r>
      <w:r>
        <w:rPr>
          <w:rFonts w:hint="eastAsia"/>
        </w:rPr>
        <w:t>　　第一节 电子式多功能电能表市场策略分析</w:t>
      </w:r>
      <w:r>
        <w:rPr>
          <w:rFonts w:hint="eastAsia"/>
        </w:rPr>
        <w:br/>
      </w:r>
      <w:r>
        <w:rPr>
          <w:rFonts w:hint="eastAsia"/>
        </w:rPr>
        <w:t>　　　　一、电子式多功能电能表市场定位与拓展策略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二、电子式多功能电能表市场细分与目标客户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电子式多功能电能表销售策略分析</w:t>
      </w:r>
      <w:r>
        <w:rPr>
          <w:rFonts w:hint="eastAsia"/>
        </w:rPr>
        <w:br/>
      </w:r>
      <w:r>
        <w:rPr>
          <w:rFonts w:hint="eastAsia"/>
        </w:rPr>
        <w:t>　　　　一、电子式多功能电能表销售渠道与网络建设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提高电子式多功能电能表企业竞争力建议</w:t>
      </w:r>
      <w:r>
        <w:rPr>
          <w:rFonts w:hint="eastAsia"/>
        </w:rPr>
        <w:br/>
      </w:r>
      <w:r>
        <w:rPr>
          <w:rFonts w:hint="eastAsia"/>
        </w:rPr>
        <w:t>　　　　一、电子式多功能电能表技术创新与管理优化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电子式多功能电能表品牌战略思考</w:t>
      </w:r>
      <w:r>
        <w:rPr>
          <w:rFonts w:hint="eastAsia"/>
        </w:rPr>
        <w:br/>
      </w:r>
      <w:r>
        <w:rPr>
          <w:rFonts w:hint="eastAsia"/>
        </w:rPr>
        <w:t>　　　　一、电子式多功能电能表品牌建设与维护</w:t>
      </w:r>
      <w:r>
        <w:rPr>
          <w:rFonts w:hint="eastAsia"/>
        </w:rPr>
        <w:br/>
      </w:r>
      <w:r>
        <w:rPr>
          <w:rFonts w:hint="eastAsia"/>
        </w:rPr>
        <w:t>　　　　二、电子式多功能电能表品牌影响力与市场竞争力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中国电子式多功能电能表行业风险与对策</w:t>
      </w:r>
      <w:r>
        <w:rPr>
          <w:rFonts w:hint="eastAsia"/>
        </w:rPr>
        <w:br/>
      </w:r>
      <w:r>
        <w:rPr>
          <w:rFonts w:hint="eastAsia"/>
        </w:rPr>
        <w:t>　　第一节 电子式多功能电能表行业SWOT分析</w:t>
      </w:r>
      <w:r>
        <w:rPr>
          <w:rFonts w:hint="eastAsia"/>
        </w:rPr>
        <w:br/>
      </w:r>
      <w:r>
        <w:rPr>
          <w:rFonts w:hint="eastAsia"/>
        </w:rPr>
        <w:t>　　　　一、电子式多功能电能表行业优势分析</w:t>
      </w:r>
      <w:r>
        <w:rPr>
          <w:rFonts w:hint="eastAsia"/>
        </w:rPr>
        <w:br/>
      </w:r>
      <w:r>
        <w:rPr>
          <w:rFonts w:hint="eastAsia"/>
        </w:rPr>
        <w:t>　　　　二、电子式多功能电能表行业劣势分析</w:t>
      </w:r>
      <w:r>
        <w:rPr>
          <w:rFonts w:hint="eastAsia"/>
        </w:rPr>
        <w:br/>
      </w:r>
      <w:r>
        <w:rPr>
          <w:rFonts w:hint="eastAsia"/>
        </w:rPr>
        <w:t>　　　　三、电子式多功能电能表市场机会探索</w:t>
      </w:r>
      <w:r>
        <w:rPr>
          <w:rFonts w:hint="eastAsia"/>
        </w:rPr>
        <w:br/>
      </w:r>
      <w:r>
        <w:rPr>
          <w:rFonts w:hint="eastAsia"/>
        </w:rPr>
        <w:t>　　　　四、电子式多功能电能表市场威胁评估</w:t>
      </w:r>
      <w:r>
        <w:rPr>
          <w:rFonts w:hint="eastAsia"/>
        </w:rPr>
        <w:br/>
      </w:r>
      <w:r>
        <w:rPr>
          <w:rFonts w:hint="eastAsia"/>
        </w:rPr>
        <w:t>　　第二节 电子式多功能电能表行业风险及对策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2025-2031年中国电子式多功能电能表行业前景与发展趋势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电子式多功能电能表行业发展环境分析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2025-2031年电子式多功能电能表行业发展趋势与方向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一、电子式多功能电能表行业发展方向预测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二、电子式多功能电能表发展趋势分析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2025-2031年电子式多功能电能表行业发展潜力与机遇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一、电子式多功能电能表市场发展潜力评估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二、电子式多功能电能表新兴市场与机遇探索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电子式多功能电能表行业研究结论与建议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电子式多功能电能表行业发展建议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电子式多功能电能表行业类别</w:t>
      </w:r>
      <w:r>
        <w:rPr>
          <w:rFonts w:hint="eastAsia"/>
        </w:rPr>
        <w:br/>
      </w:r>
      <w:r>
        <w:rPr>
          <w:rFonts w:hint="eastAsia"/>
        </w:rPr>
        <w:t>　　图表 电子式多功能电能表行业产业链调研</w:t>
      </w:r>
      <w:r>
        <w:rPr>
          <w:rFonts w:hint="eastAsia"/>
        </w:rPr>
        <w:br/>
      </w:r>
      <w:r>
        <w:rPr>
          <w:rFonts w:hint="eastAsia"/>
        </w:rPr>
        <w:t>　　图表 电子式多功能电能表行业现状</w:t>
      </w:r>
      <w:r>
        <w:rPr>
          <w:rFonts w:hint="eastAsia"/>
        </w:rPr>
        <w:br/>
      </w:r>
      <w:r>
        <w:rPr>
          <w:rFonts w:hint="eastAsia"/>
        </w:rPr>
        <w:t>　　图表 电子式多功能电能表行业标准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2025年中国电子式多功能电能表行业产能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2019-2024年中国电子式多功能电能表行业产量统计</w:t>
      </w:r>
      <w:r>
        <w:rPr>
          <w:rFonts w:hint="eastAsia"/>
        </w:rPr>
        <w:br/>
      </w:r>
      <w:r>
        <w:rPr>
          <w:rFonts w:hint="eastAsia"/>
        </w:rPr>
        <w:t>　　图表 电子式多功能电能表行业动态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2025年中国电子式多功能电能表行业需求区域调研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2019-2024年中国电子式多功能电能表行情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2019-2024年中国电子式多功能电能表行业企业数量统计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**地区电子式多功能电能表市场规模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**地区电子式多功能电能表市场调研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**地区电子式多功能电能表市场规模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**地区电子式多功能电能表市场调研</w:t>
      </w:r>
      <w:r>
        <w:rPr>
          <w:rFonts w:hint="eastAsia"/>
        </w:rPr>
        <w:br/>
      </w:r>
      <w:r>
        <w:rPr>
          <w:rFonts w:hint="eastAsia"/>
        </w:rPr>
        <w:t>　　图表 **地区电子式多功能电能表行业市场需求分析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电子式多功能电能表行业竞争对手分析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电子式多功能电能表重点企业（三）成长能力情况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2025-2031年中国电子式多功能电能表行业产能预测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2025-2031年中国电子式多功能电能表行业产量预测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2025-2031年中国电子式多功能电能表市场需求预测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2025-2031年中国电子式多功能电能表行业市场规模预测</w:t>
      </w:r>
      <w:r>
        <w:rPr>
          <w:rFonts w:hint="eastAsia"/>
        </w:rPr>
        <w:br/>
      </w:r>
      <w:r>
        <w:rPr>
          <w:rFonts w:hint="eastAsia"/>
        </w:rPr>
        <w:t>　　图表 电子式多功能电能表行业准入条件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2025年中国电子式多功能电能表市场前景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2025-2031年中国电子式多功能电能表行业信息化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2025-2031年中国电子式多功能电能表行业风险分析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2025-2031年中国电子式多功能电能表行业发展趋势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b1a472de2419c" w:history="1">
        <w:r>
          <w:rPr>
            <w:rStyle w:val="Hyperlink"/>
          </w:rPr>
          <w:t>2025-2031年中国电子式多功能电能表行业发展研究与前景趋势分析报告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b1a472de2419c" w:history="1">
        <w:r>
          <w:rPr>
            <w:rStyle w:val="Hyperlink"/>
          </w:rPr>
          <w:t>https://www.20087.com/8/79/DianZiShiDuoGongNengDianNengBiaoXianZhuangYuQianJingFenXi.html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热点：多功能智能电表、电子式多功能电能表 DTSS342、数字电能表、电子式多功能电能表,其功能越多,可靠性越高、电子电能表、电子式多功能电能表读数、一个电表多少钱一个、电子式多功能电能表变比设置、什么叫电子式电能表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2eb1d2fc148b2" w:history="1">
      <w:r>
        <w:rPr>
          <w:rStyle w:val="Hyperlink"/>
        </w:rPr>
        <w:t>2025-2031年中国电子式多功能电能表行业发展研究与前景趋势分析报告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ZiShiDuoGongNengDianNengBiaoXianZhuangYuQianJingFenXi.html" TargetMode="External" Id="R7d9b1a472de2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ZiShiDuoGongNengDianNengBiaoXianZhuangYuQianJingFenXi.html" TargetMode="External" Id="Re7f2eb1d2fc1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2025-02-05T08:11:47Z</dcterms:created>
  <dcterms:modified xsi:type="dcterms:W3CDTF">2025-02-05T09:11:47Z</dcterms:modified>
  <dc:subject>2025-2031年中国电子式多功能电能表行业发展研究与前景趋势分析报告</dc:subject>
  <dc:title>2025-2031年中国电子式多功能电能表行业发展研究与前景趋势分析报告</dc:title>
  <cp:keywords>2025-2031年中国电子式多功能电能表行业发展研究与前景趋势分析报告</cp:keywords>
  <dc:description>2025-2031年中国电子式多功能电能表行业发展研究与前景趋势分析报告</dc:description>
</cp:coreProperties>
</file>