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923b62f6d4f5b" w:history="1">
              <w:r>
                <w:rPr>
                  <w:rStyle w:val="Hyperlink"/>
                </w:rPr>
                <w:t>2026-2032年中国电子式拉力试验机行业研究与市场前景预测报告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923b62f6d4f5b" w:history="1">
              <w:r>
                <w:rPr>
                  <w:rStyle w:val="Hyperlink"/>
                </w:rPr>
                <w:t>2026-2032年中国电子式拉力试验机行业研究与市场前景预测报告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923b62f6d4f5b" w:history="1">
                <w:r>
                  <w:rPr>
                    <w:rStyle w:val="Hyperlink"/>
                  </w:rPr>
                  <w:t>https://www.20087.com/8/79/DianZiShiLaLiShiYanJiHangYeFaZhanQianJing.html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拉力试验机是材料力学性能测试的核心设备，广泛应用于金属、塑料、橡胶、纺织及复合材料领域，用于测定拉伸、压缩、弯曲等力学参数。该设备以伺服电机驱动、高精度负荷传感器与位移编码器为基础，配合专业软件实现应力-应变曲线自动采集与分析。现代产品强调测试精度（达±0.5%）、速率控制稳定性及符合ISO、ASTM等国际标准，部分高端机型支持高温、低温或疲劳循环附加功能。然而，在超高速率或微牛级微力测试场景中，仍存在动态响应滞后与噪声干扰问题。</w:t>
      </w:r>
      <w:r>
        <w:rPr>
          <w:rFonts w:hint="eastAsia"/>
        </w:rPr>
        <w:br/>
      </w:r>
      <w:r>
        <w:rPr>
          <w:rFonts w:hint="eastAsia"/>
        </w:rPr>
        <w:t>　　未来，电子式拉力试验机将向多物理场耦合、AI辅助分析与云测试平台方向演进。市场调研网认为，集成温度、湿度、光学应变测量的多维传感系统可实现材料行为全息表征；而机器学习模型可基于历史数据自动识别屈服点、断裂模式等关键特征。在远程协作趋势下，试验数据将实时上传至云端，支持跨地域专家会诊与数字报告生成。此外，绿色设计理念将优化能耗结构与可回收部件比例。长远看，电子式拉力试验机将从单一力学测试终端升级为支撑新材料研发、质量追溯与智能决策的数字材料实验室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3923b62f6d4f5b" w:history="1">
        <w:r>
          <w:rPr>
            <w:rStyle w:val="Hyperlink"/>
          </w:rPr>
          <w:t>2026-2032年中国电子式拉力试验机行业研究与市场前景预测报告</w:t>
        </w:r>
      </w:hyperlink>
      <w:r>
        <w:rPr>
          <w:rFonts w:hint="eastAsia"/>
        </w:rPr>
        <w:t>》，2025年电子式拉力试验机行业市场规模达 亿元，预计2032年市场规模将达 亿元，期间年均复合增长率（CAGR）达 %。报告系统分析了电子式拉力试验机行业的市场规模、供需关系及产业链结构，详细梳理了电子式拉力试验机细分市场的品牌竞争态势与价格变化，重点剖析了行业内主要企业的经营状况，揭示了电子式拉力试验机市场集中度与竞争格局。报告结合电子式拉力试验机技术现状及未来发展方向，对行业前景进行了科学预测，明确了电子式拉力试验机发展趋势、潜在机遇与风险。通过SWOT分析，为电子式拉力试验机企业、投资者及政府部门提供了权威、客观的行业洞察与决策支持，助力把握电子式拉力试验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电子式拉力试验机行业概述</w:t>
      </w:r>
      <w:r>
        <w:rPr>
          <w:rFonts w:hint="eastAsia"/>
        </w:rPr>
        <w:br/>
      </w:r>
      <w:r>
        <w:rPr>
          <w:rFonts w:hint="eastAsia"/>
        </w:rPr>
        <w:t>　　第一节 电子式拉力试验机定义与分类</w:t>
      </w:r>
      <w:r>
        <w:rPr>
          <w:rFonts w:hint="eastAsia"/>
        </w:rPr>
        <w:br/>
      </w:r>
      <w:r>
        <w:rPr>
          <w:rFonts w:hint="eastAsia"/>
        </w:rPr>
        <w:t>　　第二节 电子式拉力试验机应用领域</w:t>
      </w:r>
      <w:r>
        <w:rPr>
          <w:rFonts w:hint="eastAsia"/>
        </w:rPr>
        <w:br/>
      </w:r>
      <w:r>
        <w:rPr>
          <w:rFonts w:hint="eastAsia"/>
        </w:rPr>
        <w:t>　　第三节 电子式拉力试验机行业经济指标分析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一、电子式拉力试验机行业赢利性评估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二、电子式拉力试验机行业成长速度分析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三、电子式拉力试验机附加值提升空间探讨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四、电子式拉力试验机行业进入壁垒分析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五、电子式拉力试验机行业风险性评估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六、电子式拉力试验机行业周期性分析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七、电子式拉力试验机行业竞争程度指标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八、电子式拉力试验机行业成熟度综合分析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电子式拉力试验机产业链及经营模式分析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三、电子式拉力试验机销售模式与渠道策略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全球电子式拉力试验机市场发展分析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2025-2026年全球电子式拉力试验机行业发展分析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一、全球电子式拉力试验机行业市场规模与趋势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二、全球电子式拉力试验机行业发展特点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三、全球电子式拉力试验机行业竞争格局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主要国家与地区电子式拉力试验机市场分析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2026-2032年全球电子式拉力试验机行业发展趋势与前景预测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一、电子式拉力试验机行业发展趋势</w:t>
      </w:r>
      <w:r>
        <w:rPr>
          <w:rFonts w:hint="eastAsia"/>
        </w:rPr>
        <w:br/>
      </w:r>
      <w:r>
        <w:rPr>
          <w:rFonts w:hint="eastAsia"/>
        </w:rPr>
        <w:t>　　　　二、电子式拉力试验机行业发展潜力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中国电子式拉力试验机行业市场分析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2025-2026年电子式拉力试验机产能与投资动态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一、国内电子式拉力试验机产能现状与利用效率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二、电子式拉力试验机产能扩张与投资动态分析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2026-2032年电子式拉力试验机行业产量统计与趋势预测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一、2020-2025年电子式拉力试验机行业产量与增长趋势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1、2020-2025年电子式拉力试验机产量及增长趋势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2、2020-2025年电子式拉力试验机细分产品产量及份额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二、电子式拉力试验机产量影响因素分析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三、2026-2032年电子式拉力试验机产量预测</w:t>
      </w:r>
      <w:r>
        <w:rPr>
          <w:rFonts w:hint="eastAsia"/>
        </w:rPr>
        <w:br/>
      </w:r>
      <w:r>
        <w:rPr>
          <w:rFonts w:hint="eastAsia"/>
        </w:rPr>
        <w:t>　　第三节 2026-2032年电子式拉力试验机市场需求与销售分析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一、2025-2026年电子式拉力试验机行业需求现状</w:t>
      </w:r>
      <w:r>
        <w:rPr>
          <w:rFonts w:hint="eastAsia"/>
        </w:rPr>
        <w:br/>
      </w:r>
      <w:r>
        <w:rPr>
          <w:rFonts w:hint="eastAsia"/>
        </w:rPr>
        <w:t>　　　　二、电子式拉力试验机客户群体与需求特点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三、2020-2025年电子式拉力试验机行业销售规模分析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四、2026-2032年电子式拉力试验机市场增长潜力与规模预测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2025-2026年电子式拉力试验机行业技术发展现状及趋势分析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电子式拉力试验机行业技术发展现状分析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国内外电子式拉力试验机行业技术差距分析及差距形成的主要原因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电子式拉力试验机行业技术发展方向、趋势预测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提升电子式拉力试验机行业技术能力策略建议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中国电子式拉力试验机细分市场分析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一、2025-2026年电子式拉力试验机主要细分产品市场现状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电子式拉力试验机价格机制与竞争策略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一、2020-2025年电子式拉力试验机市场价格走势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电子式拉力试验机定价策略与方法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2026-2032年电子式拉力试验机价格竞争态势与趋势预测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中国电子式拉力试验机行业重点区域市场研究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2025-2026年重点区域电子式拉力试验机市场发展概况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二、2020-2025年电子式拉力试验机市场需求规模情况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三、2026-2032年电子式拉力试验机行业发展潜力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二、2020-2025年电子式拉力试验机市场需求规模情况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三、2026-2032年电子式拉力试验机行业发展潜力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二、2020-2025年电子式拉力试验机市场需求规模情况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三、2026-2032年电子式拉力试验机行业发展潜力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二、2020-2025年电子式拉力试验机市场需求规模情况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三、2026-2032年电子式拉力试验机行业发展潜力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二、2020-2025年电子式拉力试验机市场需求规模情况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三、2026-2032年电子式拉力试验机行业发展潜力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2020-2025年中国电子式拉力试验机行业进出口情况分析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电子式拉力试验机行业进口规模与来源分析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一、2020-2025年电子式拉力试验机进口规模分析</w:t>
      </w:r>
      <w:r>
        <w:rPr>
          <w:rFonts w:hint="eastAsia"/>
        </w:rPr>
        <w:br/>
      </w:r>
      <w:r>
        <w:rPr>
          <w:rFonts w:hint="eastAsia"/>
        </w:rPr>
        <w:t>　　　　二、电子式拉力试验机主要进口来源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电子式拉力试验机行业出口规模与目的地分析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一、2020-2025年电子式拉力试验机出口规模分析</w:t>
      </w:r>
      <w:r>
        <w:rPr>
          <w:rFonts w:hint="eastAsia"/>
        </w:rPr>
        <w:br/>
      </w:r>
      <w:r>
        <w:rPr>
          <w:rFonts w:hint="eastAsia"/>
        </w:rPr>
        <w:t>　　　　二、电子式拉力试验机主要出口目的地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2020-2025年中国电子式拉力试验机总体规模与财务指标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中国电子式拉力试验机行业总体规模分析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一、电子式拉力试验机企业数量与结构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二、电子式拉力试验机从业人员规模</w:t>
      </w:r>
      <w:r>
        <w:rPr>
          <w:rFonts w:hint="eastAsia"/>
        </w:rPr>
        <w:br/>
      </w:r>
      <w:r>
        <w:rPr>
          <w:rFonts w:hint="eastAsia"/>
        </w:rPr>
        <w:t>　　　　三、电子式拉力试验机行业资产状况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中国电子式拉力试验机行业财务指标总体分析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电子式拉力试验机行业重点企业经营状况分析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电子式拉力试验机重点企业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电子式拉力试验机领先企业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电子式拉力试验机标杆企业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电子式拉力试验机代表企业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电子式拉力试验机龙头企业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电子式拉力试验机重点企业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中国电子式拉力试验机行业竞争格局分析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电子式拉力试验机行业竞争格局总览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2025-2026年电子式拉力试验机行业竞争力分析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一、电子式拉力试验机供应商议价能力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四、电子式拉力试验机替代品威胁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2020-2025年电子式拉力试验机行业企业并购活动分析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2025-2026年电子式拉力试验机行业会展与招投标活动分析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一、电子式拉力试验机行业会展活动及其市场影响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2026年中国电子式拉力试验机企业发展策略分析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电子式拉力试验机市场策略分析</w:t>
      </w:r>
      <w:r>
        <w:rPr>
          <w:rFonts w:hint="eastAsia"/>
        </w:rPr>
        <w:br/>
      </w:r>
      <w:r>
        <w:rPr>
          <w:rFonts w:hint="eastAsia"/>
        </w:rPr>
        <w:t>　　　　一、电子式拉力试验机市场定位与拓展策略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二、电子式拉力试验机市场细分与目标客户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电子式拉力试验机销售策略分析</w:t>
      </w:r>
      <w:r>
        <w:rPr>
          <w:rFonts w:hint="eastAsia"/>
        </w:rPr>
        <w:br/>
      </w:r>
      <w:r>
        <w:rPr>
          <w:rFonts w:hint="eastAsia"/>
        </w:rPr>
        <w:t>　　　　一、电子式拉力试验机销售渠道与网络建设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提高电子式拉力试验机企业竞争力建议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一、电子式拉力试验机技术创新与管理优化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电子式拉力试验机品牌战略思考</w:t>
      </w:r>
      <w:r>
        <w:rPr>
          <w:rFonts w:hint="eastAsia"/>
        </w:rPr>
        <w:br/>
      </w:r>
      <w:r>
        <w:rPr>
          <w:rFonts w:hint="eastAsia"/>
        </w:rPr>
        <w:t>　　　　一、电子式拉力试验机品牌建设与维护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二、电子式拉力试验机品牌影响力与市场竞争力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中国电子式拉力试验机行业风险与对策</w:t>
      </w:r>
      <w:r>
        <w:rPr>
          <w:rFonts w:hint="eastAsia"/>
        </w:rPr>
        <w:br/>
      </w:r>
      <w:r>
        <w:rPr>
          <w:rFonts w:hint="eastAsia"/>
        </w:rPr>
        <w:t>　　第一节 电子式拉力试验机行业SWOT分析</w:t>
      </w:r>
      <w:r>
        <w:rPr>
          <w:rFonts w:hint="eastAsia"/>
        </w:rPr>
        <w:br/>
      </w:r>
      <w:r>
        <w:rPr>
          <w:rFonts w:hint="eastAsia"/>
        </w:rPr>
        <w:t>　　　　一、电子式拉力试验机行业优势分析</w:t>
      </w:r>
      <w:r>
        <w:rPr>
          <w:rFonts w:hint="eastAsia"/>
        </w:rPr>
        <w:br/>
      </w:r>
      <w:r>
        <w:rPr>
          <w:rFonts w:hint="eastAsia"/>
        </w:rPr>
        <w:t>　　　　二、电子式拉力试验机行业劣势分析</w:t>
      </w:r>
      <w:r>
        <w:rPr>
          <w:rFonts w:hint="eastAsia"/>
        </w:rPr>
        <w:br/>
      </w:r>
      <w:r>
        <w:rPr>
          <w:rFonts w:hint="eastAsia"/>
        </w:rPr>
        <w:t>　　　　三、电子式拉力试验机市场机会探索</w:t>
      </w:r>
      <w:r>
        <w:rPr>
          <w:rFonts w:hint="eastAsia"/>
        </w:rPr>
        <w:br/>
      </w:r>
      <w:r>
        <w:rPr>
          <w:rFonts w:hint="eastAsia"/>
        </w:rPr>
        <w:t>　　　　四、电子式拉力试验机市场威胁评估</w:t>
      </w:r>
      <w:r>
        <w:rPr>
          <w:rFonts w:hint="eastAsia"/>
        </w:rPr>
        <w:br/>
      </w:r>
      <w:r>
        <w:rPr>
          <w:rFonts w:hint="eastAsia"/>
        </w:rPr>
        <w:t>　　第二节 电子式拉力试验机行业风险及对策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2026-2032年中国电子式拉力试验机行业前景与发展趋势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电子式拉力试验机行业发展环境分析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2026-2032年电子式拉力试验机行业发展趋势与方向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一、电子式拉力试验机行业发展方向预测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二、电子式拉力试验机发展趋势分析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2026-2032年电子式拉力试验机行业发展潜力与机遇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一、电子式拉力试验机市场发展潜力评估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二、电子式拉力试验机新兴市场与机遇探索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电子式拉力试验机行业研究结论与建议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电子式拉力试验机行业发展建议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电子式拉力试验机行业类别</w:t>
      </w:r>
      <w:r>
        <w:rPr>
          <w:rFonts w:hint="eastAsia"/>
        </w:rPr>
        <w:br/>
      </w:r>
      <w:r>
        <w:rPr>
          <w:rFonts w:hint="eastAsia"/>
        </w:rPr>
        <w:t>　　图表 电子式拉力试验机行业产业链调研</w:t>
      </w:r>
      <w:r>
        <w:rPr>
          <w:rFonts w:hint="eastAsia"/>
        </w:rPr>
        <w:br/>
      </w:r>
      <w:r>
        <w:rPr>
          <w:rFonts w:hint="eastAsia"/>
        </w:rPr>
        <w:t>　　图表 电子式拉力试验机行业现状</w:t>
      </w:r>
      <w:r>
        <w:rPr>
          <w:rFonts w:hint="eastAsia"/>
        </w:rPr>
        <w:br/>
      </w:r>
      <w:r>
        <w:rPr>
          <w:rFonts w:hint="eastAsia"/>
        </w:rPr>
        <w:t>　　图表 电子式拉力试验机行业标准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2025年中国电子式拉力试验机行业产能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2020-2025年中国电子式拉力试验机行业产量统计</w:t>
      </w:r>
      <w:r>
        <w:rPr>
          <w:rFonts w:hint="eastAsia"/>
        </w:rPr>
        <w:br/>
      </w:r>
      <w:r>
        <w:rPr>
          <w:rFonts w:hint="eastAsia"/>
        </w:rPr>
        <w:t>　　图表 电子式拉力试验机行业动态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2025年中国电子式拉力试验机行业需求区域调研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2020-2025年中国电子式拉力试验机行情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2020-2025年中国电子式拉力试验机行业企业数量统计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**地区电子式拉力试验机市场规模</w:t>
      </w:r>
      <w:r>
        <w:rPr>
          <w:rFonts w:hint="eastAsia"/>
        </w:rPr>
        <w:br/>
      </w:r>
      <w:r>
        <w:rPr>
          <w:rFonts w:hint="eastAsia"/>
        </w:rPr>
        <w:t>　　图表 **地区电子式拉力试验机行业市场需求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**地区电子式拉力试验机市场调研</w:t>
      </w:r>
      <w:r>
        <w:rPr>
          <w:rFonts w:hint="eastAsia"/>
        </w:rPr>
        <w:br/>
      </w:r>
      <w:r>
        <w:rPr>
          <w:rFonts w:hint="eastAsia"/>
        </w:rPr>
        <w:t>　　图表 **地区电子式拉力试验机行业市场需求分析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**地区电子式拉力试验机市场规模</w:t>
      </w:r>
      <w:r>
        <w:rPr>
          <w:rFonts w:hint="eastAsia"/>
        </w:rPr>
        <w:br/>
      </w:r>
      <w:r>
        <w:rPr>
          <w:rFonts w:hint="eastAsia"/>
        </w:rPr>
        <w:t>　　图表 **地区电子式拉力试验机行业市场需求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**地区电子式拉力试验机市场调研</w:t>
      </w:r>
      <w:r>
        <w:rPr>
          <w:rFonts w:hint="eastAsia"/>
        </w:rPr>
        <w:br/>
      </w:r>
      <w:r>
        <w:rPr>
          <w:rFonts w:hint="eastAsia"/>
        </w:rPr>
        <w:t>　　图表 **地区电子式拉力试验机行业市场需求分析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电子式拉力试验机行业竞争对手分析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电子式拉力试验机重点企业（三）成长能力情况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2026-2032年中国电子式拉力试验机行业产能预测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2026-2032年中国电子式拉力试验机行业产量预测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2026-2032年中国电子式拉力试验机市场需求预测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2026-2032年中国电子式拉力试验机行业市场规模预测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电子式拉力试验机行业准入条件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2026-2032年中国电子式拉力试验机行业信息化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2026-2032年中国电子式拉力试验机市场前景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2026-2032年中国电子式拉力试验机行业风险分析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2026-2032年中国电子式拉力试验机行业发展趋势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923b62f6d4f5b" w:history="1">
        <w:r>
          <w:rPr>
            <w:rStyle w:val="Hyperlink"/>
          </w:rPr>
          <w:t>2026-2032年中国电子式拉力试验机行业研究与市场前景预测报告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923b62f6d4f5b" w:history="1">
        <w:r>
          <w:rPr>
            <w:rStyle w:val="Hyperlink"/>
          </w:rPr>
          <w:t>https://www.20087.com/8/79/DianZiShiLaLiShiYanJiHangYeFaZhanQianJing.html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热点：电子式拉力试验机价格、电子式拉力试验机批发价、电子式拉力试验机产品说明书、电子式拉力试验机排名哪家强、详讲电子拉力试验机操作步骤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cb00646274a0a" w:history="1">
      <w:r>
        <w:rPr>
          <w:rStyle w:val="Hyperlink"/>
        </w:rPr>
        <w:t>2026-2032年中国电子式拉力试验机行业研究与市场前景预测报告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ZiShiLaLiShiYanJiHangYeFaZhanQianJing.html" TargetMode="External" Id="R243923b62f6d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ZiShiLaLiShiYanJiHangYeFaZhanQianJing.html" TargetMode="External" Id="R04acb0064627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2026-03-20T23:22:59Z</dcterms:created>
  <dcterms:modified xsi:type="dcterms:W3CDTF">2026-03-21T00:22:59Z</dcterms:modified>
  <dc:subject>2026-2032年中国电子式拉力试验机行业研究与市场前景预测报告</dc:subject>
  <dc:title>2026-2032年中国电子式拉力试验机行业研究与市场前景预测报告</dc:title>
  <cp:keywords>2026-2032年中国电子式拉力试验机行业研究与市场前景预测报告</cp:keywords>
  <dc:description>2026-2032年中国电子式拉力试验机行业研究与市场前景预测报告</dc:description>
</cp:coreProperties>
</file>