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73024b1a74b0b" w:history="1">
              <w:r>
                <w:rPr>
                  <w:rStyle w:val="Hyperlink"/>
                </w:rPr>
                <w:t>中国电子推进控制系统行业发展研及市场前景预测报告（2026-2032年）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73024b1a74b0b" w:history="1">
              <w:r>
                <w:rPr>
                  <w:rStyle w:val="Hyperlink"/>
                </w:rPr>
                <w:t>中国电子推进控制系统行业发展研及市场前景预测报告（2026-2032年）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73024b1a74b0b" w:history="1">
                <w:r>
                  <w:rPr>
                    <w:rStyle w:val="Hyperlink"/>
                  </w:rPr>
                  <w:t>https://www.20087.com/8/39/DianZiTuiJinKongZhiXiTongDeQianJingQuShi.html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573024b1a74b0b" w:history="1">
        <w:r>
          <w:rPr>
            <w:rStyle w:val="Hyperlink"/>
          </w:rPr>
          <w:t>中国电子推进控制系统行业发展研及市场前景预测报告（2026-2032年）</w:t>
        </w:r>
      </w:hyperlink>
      <w:r>
        <w:rPr>
          <w:rFonts w:hint="eastAsia"/>
        </w:rPr>
        <w:t>》系统分析了电子推进控制系统行业的市场规模、供需动态及竞争格局，重点评估了主要电子推进控制系统企业的经营表现，并对电子推进控制系统行业未来发展趋势进行了科学预测。报告结合电子推进控制系统技术现状与SWOT分析，揭示了市场机遇与潜在风险。市场调研网发布的《</w:t>
      </w:r>
      <w:hyperlink r:id="R21573024b1a74b0b" w:history="1">
        <w:r>
          <w:rPr>
            <w:rStyle w:val="Hyperlink"/>
          </w:rPr>
          <w:t>中国电子推进控制系统行业发展研及市场前景预测报告（2026-2032年）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电子推进控制系统市场概述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按照不同触摸屏尺寸，电子推进控制系统主要可以分为如下几个类别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中国不同触摸屏尺寸电子推进控制系统增长趋势2021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2.5”</w:t>
      </w:r>
      <w:r>
        <w:rPr>
          <w:rFonts w:hint="eastAsia"/>
        </w:rPr>
        <w:br/>
      </w:r>
      <w:r>
        <w:rPr>
          <w:rFonts w:hint="eastAsia"/>
        </w:rPr>
        <w:t>　　　　1.2.3 5.7”</w:t>
      </w:r>
      <w:r>
        <w:rPr>
          <w:rFonts w:hint="eastAsia"/>
        </w:rPr>
        <w:br/>
      </w:r>
      <w:r>
        <w:rPr>
          <w:rFonts w:hint="eastAsia"/>
        </w:rPr>
        <w:t>　　　　1.2.4 8”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按照不同主机功率，电子推进控制系统主要可以分为如下几个类别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中国不同主机功率电子推进控制系统增长趋势2021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&lt;3 MW</w:t>
      </w:r>
      <w:r>
        <w:rPr>
          <w:rFonts w:hint="eastAsia"/>
        </w:rPr>
        <w:br/>
      </w:r>
      <w:r>
        <w:rPr>
          <w:rFonts w:hint="eastAsia"/>
        </w:rPr>
        <w:t>　　　　1.3.3 3–10 MW</w:t>
      </w:r>
      <w:r>
        <w:rPr>
          <w:rFonts w:hint="eastAsia"/>
        </w:rPr>
        <w:br/>
      </w:r>
      <w:r>
        <w:rPr>
          <w:rFonts w:hint="eastAsia"/>
        </w:rPr>
        <w:t>　　　　1.3.4 &gt;10 MW</w:t>
      </w:r>
      <w:r>
        <w:rPr>
          <w:rFonts w:hint="eastAsia"/>
        </w:rPr>
        <w:br/>
      </w:r>
      <w:r>
        <w:rPr>
          <w:rFonts w:hint="eastAsia"/>
        </w:rPr>
        <w:t>　　1.4 按照不同推力响应时间，电子推进控制系统主要可以分为如下几个类别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中国不同推力响应时间电子推进控制系统增长趋势2021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&lt;1 s</w:t>
      </w:r>
      <w:r>
        <w:rPr>
          <w:rFonts w:hint="eastAsia"/>
        </w:rPr>
        <w:br/>
      </w:r>
      <w:r>
        <w:rPr>
          <w:rFonts w:hint="eastAsia"/>
        </w:rPr>
        <w:t>　　　　1.4.3 1–3 s</w:t>
      </w:r>
      <w:r>
        <w:rPr>
          <w:rFonts w:hint="eastAsia"/>
        </w:rPr>
        <w:br/>
      </w:r>
      <w:r>
        <w:rPr>
          <w:rFonts w:hint="eastAsia"/>
        </w:rPr>
        <w:t>　　　　1.4.4 3–5 s</w:t>
      </w:r>
      <w:r>
        <w:rPr>
          <w:rFonts w:hint="eastAsia"/>
        </w:rPr>
        <w:br/>
      </w:r>
      <w:r>
        <w:rPr>
          <w:rFonts w:hint="eastAsia"/>
        </w:rPr>
        <w:t>　　1.5 从不同应用，电子推进控制系统主要包括如下几个方面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中国不同应用电子推进控制系统增长趋势2021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商船</w:t>
      </w:r>
      <w:r>
        <w:rPr>
          <w:rFonts w:hint="eastAsia"/>
        </w:rPr>
        <w:br/>
      </w:r>
      <w:r>
        <w:rPr>
          <w:rFonts w:hint="eastAsia"/>
        </w:rPr>
        <w:t>　　　　1.5.3 游艇</w:t>
      </w:r>
      <w:r>
        <w:rPr>
          <w:rFonts w:hint="eastAsia"/>
        </w:rPr>
        <w:br/>
      </w:r>
      <w:r>
        <w:rPr>
          <w:rFonts w:hint="eastAsia"/>
        </w:rPr>
        <w:t>　　　　1.5.4 海军舰艇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中国电子推进控制系统发展现状及未来趋势（2021-2032）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中国市场电子推进控制系统收入及增长率（2021-2032）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中国市场电子推进控制系统销量及增长率（2021-2032）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中国市场主要电子推进控制系统厂商分析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中国市场主要厂商电子推进控制系统销量及市场占有率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中国市场主要厂商电子推进控制系统销量（2021-2026）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中国市场主要厂商电子推进控制系统收入及市场占有率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中国市场主要厂商电子推进控制系统收入（2021-2026）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中国市场主要厂商电子推进控制系统收入市场份额（2021-2026）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2025年中国市场主要厂商电子推进控制系统收入排名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中国市场主要厂商电子推进控制系统价格（2021-2026）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中国市场主要厂商电子推进控制系统总部及产地分布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中国市场主要厂商成立时间及电子推进控制系统商业化日期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中国市场主要厂商电子推进控制系统产品类型及应用</w:t>
      </w:r>
      <w:r>
        <w:rPr>
          <w:rFonts w:hint="eastAsia"/>
        </w:rPr>
        <w:br/>
      </w:r>
      <w:r>
        <w:rPr>
          <w:rFonts w:hint="eastAsia"/>
        </w:rPr>
        <w:t>　　2.7 电子推进控制系统行业集中度、竞争程度分析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电子推进控制系统行业集中度分析：2025年中国Top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中国市场电子推进控制系统第一梯队、第二梯队和第三梯队厂商（品牌）及2025年市场份额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重点企业（15）在中国市场电子推进控制系统销量、收入、价格及毛利率（2021-2026）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不同触摸屏尺寸电子推进控制系统分析</w:t>
      </w:r>
      <w:r>
        <w:rPr>
          <w:rFonts w:hint="eastAsia"/>
        </w:rPr>
        <w:br/>
      </w:r>
      <w:r>
        <w:rPr>
          <w:rFonts w:hint="eastAsia"/>
        </w:rPr>
        <w:t>　　4.1 中国市场不同触摸屏尺寸电子推进控制系统销量（2021-2032）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中国市场不同触摸屏尺寸电子推进控制系统销量及市场份额（2021-2026）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中国市场不同触摸屏尺寸电子推进控制系统销量预测（2027-2032）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中国市场不同触摸屏尺寸电子推进控制系统规模（2021-2032）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中国市场不同触摸屏尺寸电子推进控制系统规模及市场份额（2021-2026）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中国市场不同触摸屏尺寸电子推进控制系统规模预测（2027-2032）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中国市场不同触摸屏尺寸电子推进控制系统价格走势（2021-2032）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不同应用电子推进控制系统分析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中国市场不同应用电子推进控制系统销量（2021-2032）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中国市场不同应用电子推进控制系统销量及市场份额（2021-2026）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中国市场不同应用电子推进控制系统销量预测（2027-2032）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中国市场不同应用电子推进控制系统规模（2021-2032）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中国市场不同应用电子推进控制系统规模及市场份额（2021-2026）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中国市场不同应用电子推进控制系统规模预测（2027-2032）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中国市场不同应用电子推进控制系统价格走势（2021-2032）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电子推进控制系统行业发展分析---发展趋势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电子推进控制系统行业发展分析---厂商壁垒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电子推进控制系统行业发展分析---驱动因素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电子推进控制系统行业发展分析---制约因素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电子推进控制系统中国企业SWOT分析</w:t>
      </w:r>
      <w:r>
        <w:rPr>
          <w:rFonts w:hint="eastAsia"/>
        </w:rPr>
        <w:br/>
      </w:r>
      <w:r>
        <w:rPr>
          <w:rFonts w:hint="eastAsia"/>
        </w:rPr>
        <w:t>　　6.6 电子推进控制系统行业发展分析---行业政策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电子推进控制系统行业产业链简介</w:t>
      </w:r>
      <w:r>
        <w:rPr>
          <w:rFonts w:hint="eastAsia"/>
        </w:rPr>
        <w:br/>
      </w:r>
      <w:r>
        <w:rPr>
          <w:rFonts w:hint="eastAsia"/>
        </w:rPr>
        <w:t>　　7.2 电子推进控制系统产业链分析-上游</w:t>
      </w:r>
      <w:r>
        <w:rPr>
          <w:rFonts w:hint="eastAsia"/>
        </w:rPr>
        <w:br/>
      </w:r>
      <w:r>
        <w:rPr>
          <w:rFonts w:hint="eastAsia"/>
        </w:rPr>
        <w:t>　　7.3 电子推进控制系统产业链分析-中游</w:t>
      </w:r>
      <w:r>
        <w:rPr>
          <w:rFonts w:hint="eastAsia"/>
        </w:rPr>
        <w:br/>
      </w:r>
      <w:r>
        <w:rPr>
          <w:rFonts w:hint="eastAsia"/>
        </w:rPr>
        <w:t>　　7.4 电子推进控制系统产业链分析-下游</w:t>
      </w:r>
      <w:r>
        <w:rPr>
          <w:rFonts w:hint="eastAsia"/>
        </w:rPr>
        <w:br/>
      </w:r>
      <w:r>
        <w:rPr>
          <w:rFonts w:hint="eastAsia"/>
        </w:rPr>
        <w:t>　　7.5 电子推进控制系统行业采购模式</w:t>
      </w:r>
      <w:r>
        <w:rPr>
          <w:rFonts w:hint="eastAsia"/>
        </w:rPr>
        <w:br/>
      </w:r>
      <w:r>
        <w:rPr>
          <w:rFonts w:hint="eastAsia"/>
        </w:rPr>
        <w:t>　　7.6 电子推进控制系统行业生产模式</w:t>
      </w:r>
      <w:r>
        <w:rPr>
          <w:rFonts w:hint="eastAsia"/>
        </w:rPr>
        <w:br/>
      </w:r>
      <w:r>
        <w:rPr>
          <w:rFonts w:hint="eastAsia"/>
        </w:rPr>
        <w:t>　　7.7 电子推进控制系统行业销售模式及销售渠道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中国本土电子推进控制系统产能、产量分析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中国电子推进控制系统供需现状及预测（2021-2032）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中国电子推进控制系统产能、产量、产能利用率及发展趋势（2021-2032）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中国电子推进控制系统产量、市场需求量及发展趋势（2021-2032）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中国电子推进控制系统进出口分析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中国市场电子推进控制系统主要进口来源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中国市场电子推进控制系统主要出口目的地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不同触摸屏尺寸电子推进控制系统市场规模2021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不同主机功率电子推进控制系统市场规模2021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不同推力响应时间电子推进控制系统市场规模2021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不同应用电子推进控制系统市场规模2021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中国市场主要厂商电子推进控制系统销量（2021-2026）&amp;（套）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中国市场主要厂商电子推进控制系统收入（2021-2026）&amp;（万元）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中国市场主要厂商电子推进控制系统收入份额（2021-2026）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2025年中国主要生产商电子推进控制系统收入排名（万元）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中国市场主要厂商电子推进控制系统价格（2021-2026）&amp;（千元/套）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中国市场主要厂商电子推进控制系统总部及产地分布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中国市场主要厂商成立时间及电子推进控制系统商业化日期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中国市场主要厂商电子推进控制系统产品类型及应用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2025年中国市场电子推进控制系统主要厂商市场地位（第一梯队、第二梯队和第三梯队）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电子推进控制系统市场投资、并购等现状分析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电子推进控制系统生产基地、总部、竞争对手及市场地位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电子推进控制系统产品规格、参数及市场应用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电子推进控制系统销量（套）、收入（万元）、价格（千元/套）及毛利率（2021-2026）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中国市场不同触摸屏尺寸电子推进控制系统销量（2021-2026）&amp;（套）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中国市场不同触摸屏尺寸电子推进控制系统销量市场份额（2021-2026）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中国市场不同触摸屏尺寸电子推进控制系统销量预测（2027-2032）&amp;（套）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94： 中国市场不同触摸屏尺寸电子推进控制系统销量市场份额预测（2027-2032）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中国市场不同触摸屏尺寸电子推进控制系统规模（2021-2026）&amp;（万元）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中国市场不同触摸屏尺寸电子推进控制系统规模市场份额（2021-2026）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中国市场不同触摸屏尺寸电子推进控制系统规模预测（2027-2032）&amp;（万元）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中国市场不同触摸屏尺寸电子推进控制系统规模市场份额预测（2027-2032）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中国市场不同应用电子推进控制系统销量（2021-2026）&amp;（套）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中国市场不同应用电子推进控制系统销量市场份额（2021-2026）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中国市场不同应用电子推进控制系统销量预测（2027-2032）&amp;（套）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中国市场不同应用电子推进控制系统销量市场份额预测（2027-2032）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中国市场不同应用电子推进控制系统规模（2021-2026）&amp;（万元）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中国市场不同应用电子推进控制系统规模市场份额（2021-2026）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中国市场不同应用电子推进控制系统规模预测（2027-2032）&amp;（万元）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中国市场不同应用电子推进控制系统规模市场份额预测（2027-2032）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电子推进控制系统行业发展分析---发展趋势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电子推进控制系统行业发展分析---厂商壁垒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电子推进控制系统行业发展分析---驱动因素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电子推进控制系统行业发展分析---制约因素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电子推进控制系统行业相关重点政策一览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电子推进控制系统行业供应链分析</w:t>
      </w:r>
      <w:r>
        <w:rPr>
          <w:rFonts w:hint="eastAsia"/>
        </w:rPr>
        <w:br/>
      </w:r>
      <w:r>
        <w:rPr>
          <w:rFonts w:hint="eastAsia"/>
        </w:rPr>
        <w:t>　　表 113： 电子推进控制系统上游原料供应商</w:t>
      </w:r>
      <w:r>
        <w:rPr>
          <w:rFonts w:hint="eastAsia"/>
        </w:rPr>
        <w:br/>
      </w:r>
      <w:r>
        <w:rPr>
          <w:rFonts w:hint="eastAsia"/>
        </w:rPr>
        <w:t>　　表 114： 电子推进控制系统行业主要下游客户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电子推进控制系统典型经销商</w:t>
      </w:r>
      <w:r>
        <w:rPr>
          <w:rFonts w:hint="eastAsia"/>
        </w:rPr>
        <w:br/>
      </w:r>
      <w:r>
        <w:rPr>
          <w:rFonts w:hint="eastAsia"/>
        </w:rPr>
        <w:t>　　表 116： 中国电子推进控制系统产量、销量、进口量及出口量（2021-2026）&amp;（套）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117： 中国电子推进控制系统产量、销量、进口量及出口量预测（2027-2032）&amp;（套）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118： 中国市场电子推进控制系统主要进口来源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中国市场电子推进控制系统主要出口目的地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电子推进控制系统产品图片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中国不同触摸屏尺寸电子推进控制系统市场规模市场份额2025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2.5”产品图片</w:t>
      </w:r>
      <w:r>
        <w:rPr>
          <w:rFonts w:hint="eastAsia"/>
        </w:rPr>
        <w:br/>
      </w:r>
      <w:r>
        <w:rPr>
          <w:rFonts w:hint="eastAsia"/>
        </w:rPr>
        <w:t>　　图 4： 5.7”产品图片</w:t>
      </w:r>
      <w:r>
        <w:rPr>
          <w:rFonts w:hint="eastAsia"/>
        </w:rPr>
        <w:br/>
      </w:r>
      <w:r>
        <w:rPr>
          <w:rFonts w:hint="eastAsia"/>
        </w:rPr>
        <w:t>　　图 5： 8”产品图片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中国不同主机功率电子推进控制系统市场规模市场份额2025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&lt;3 MW产品图片</w:t>
      </w:r>
      <w:r>
        <w:rPr>
          <w:rFonts w:hint="eastAsia"/>
        </w:rPr>
        <w:br/>
      </w:r>
      <w:r>
        <w:rPr>
          <w:rFonts w:hint="eastAsia"/>
        </w:rPr>
        <w:t>　　图 9： 3–10 MW产品图片</w:t>
      </w:r>
      <w:r>
        <w:rPr>
          <w:rFonts w:hint="eastAsia"/>
        </w:rPr>
        <w:br/>
      </w:r>
      <w:r>
        <w:rPr>
          <w:rFonts w:hint="eastAsia"/>
        </w:rPr>
        <w:t>　　图 10： &gt;10 MW产品图片</w:t>
      </w:r>
      <w:r>
        <w:rPr>
          <w:rFonts w:hint="eastAsia"/>
        </w:rPr>
        <w:br/>
      </w:r>
      <w:r>
        <w:rPr>
          <w:rFonts w:hint="eastAsia"/>
        </w:rPr>
        <w:t>　　图 11： 中国不同推力响应时间电子推进控制系统市场规模市场份额2025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&lt;1 s产品图片</w:t>
      </w:r>
      <w:r>
        <w:rPr>
          <w:rFonts w:hint="eastAsia"/>
        </w:rPr>
        <w:br/>
      </w:r>
      <w:r>
        <w:rPr>
          <w:rFonts w:hint="eastAsia"/>
        </w:rPr>
        <w:t>　　图 13： 1–3 s产品图片</w:t>
      </w:r>
      <w:r>
        <w:rPr>
          <w:rFonts w:hint="eastAsia"/>
        </w:rPr>
        <w:br/>
      </w:r>
      <w:r>
        <w:rPr>
          <w:rFonts w:hint="eastAsia"/>
        </w:rPr>
        <w:t>　　图 14： 3–5 s产品图片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中国不同应用电子推进控制系统市场份额2025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商船</w:t>
      </w:r>
      <w:r>
        <w:rPr>
          <w:rFonts w:hint="eastAsia"/>
        </w:rPr>
        <w:br/>
      </w:r>
      <w:r>
        <w:rPr>
          <w:rFonts w:hint="eastAsia"/>
        </w:rPr>
        <w:t>　　图 17： 游艇</w:t>
      </w:r>
      <w:r>
        <w:rPr>
          <w:rFonts w:hint="eastAsia"/>
        </w:rPr>
        <w:br/>
      </w:r>
      <w:r>
        <w:rPr>
          <w:rFonts w:hint="eastAsia"/>
        </w:rPr>
        <w:t>　　图 18： 海军舰艇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中国市场电子推进控制系统市场规模，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中国市场电子推进控制系统收入及增长率（2021-2032）&amp;（万元）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中国市场电子推进控制系统销量及增长率（2021-2032）&amp;（套）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2025年中国市场主要厂商电子推进控制系统销量市场份额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2025年中国市场主要厂商电子推进控制系统收入市场份额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2025年中国市场前五大厂商电子推进控制系统市场份额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2025年中国市场电子推进控制系统第一梯队、第二梯队和第三梯队厂商（品牌）及市场份额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中国市场不同触摸屏尺寸电子推进控制系统价格走势（2021-2032）&amp;（千元/套）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中国市场不同应用电子推进控制系统价格走势（2021-2032）&amp;（千元/套）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29： 电子推进控制系统中国企业SWOT分析</w:t>
      </w:r>
      <w:r>
        <w:rPr>
          <w:rFonts w:hint="eastAsia"/>
        </w:rPr>
        <w:br/>
      </w:r>
      <w:r>
        <w:rPr>
          <w:rFonts w:hint="eastAsia"/>
        </w:rPr>
        <w:t>　　图 30： 电子推进控制系统产业链</w:t>
      </w:r>
      <w:r>
        <w:rPr>
          <w:rFonts w:hint="eastAsia"/>
        </w:rPr>
        <w:br/>
      </w:r>
      <w:r>
        <w:rPr>
          <w:rFonts w:hint="eastAsia"/>
        </w:rPr>
        <w:t>　　图 31： 电子推进控制系统行业采购模式分析</w:t>
      </w:r>
      <w:r>
        <w:rPr>
          <w:rFonts w:hint="eastAsia"/>
        </w:rPr>
        <w:br/>
      </w:r>
      <w:r>
        <w:rPr>
          <w:rFonts w:hint="eastAsia"/>
        </w:rPr>
        <w:t>　　图 32： 电子推进控制系统行业生产模式分析</w:t>
      </w:r>
      <w:r>
        <w:rPr>
          <w:rFonts w:hint="eastAsia"/>
        </w:rPr>
        <w:br/>
      </w:r>
      <w:r>
        <w:rPr>
          <w:rFonts w:hint="eastAsia"/>
        </w:rPr>
        <w:t>　　图 33： 电子推进控制系统行业销售模式分析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中国电子推进控制系统产能、产量、产能利用率及发展趋势（2021-2032）&amp;（套）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中国电子推进控制系统产量、市场需求量及发展趋势（2021-2032）&amp;（套）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73024b1a74b0b" w:history="1">
        <w:r>
          <w:rPr>
            <w:rStyle w:val="Hyperlink"/>
          </w:rPr>
          <w:t>中国电子推进控制系统行业发展研及市场前景预测报告（2026-2032年）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73024b1a74b0b" w:history="1">
        <w:r>
          <w:rPr>
            <w:rStyle w:val="Hyperlink"/>
          </w:rPr>
          <w:t>https://www.20087.com/8/39/DianZiTuiJinKongZhiXiTongDeQianJingQuShi.html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2bcb046204ac8" w:history="1">
      <w:r>
        <w:rPr>
          <w:rStyle w:val="Hyperlink"/>
        </w:rPr>
        <w:t>中国电子推进控制系统行业发展研及市场前景预测报告（2026-2032年）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ZiTuiJinKongZhiXiTongDeQianJingQuShi.html" TargetMode="External" Id="R21573024b1a7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ZiTuiJinKongZhiXiTongDeQianJingQuShi.html" TargetMode="External" Id="R9f52bcb04620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2026-01-11T06:11:59Z</dcterms:created>
  <dcterms:modified xsi:type="dcterms:W3CDTF">2026-01-11T07:11:59Z</dcterms:modified>
  <dc:subject>中国电子推进控制系统行业发展研及市场前景预测报告（2026-2032年）</dc:subject>
  <dc:title>中国电子推进控制系统行业发展研及市场前景预测报告（2026-2032年）</dc:title>
  <cp:keywords>中国电子推进控制系统行业发展研及市场前景预测报告（2026-2032年）</cp:keywords>
  <dc:description>中国电子推进控制系统行业发展研及市场前景预测报告（2026-2032年）</dc:description>
</cp:coreProperties>
</file>