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9275ef3be4523" w:history="1">
              <w:r>
                <w:rPr>
                  <w:rStyle w:val="Hyperlink"/>
                </w:rPr>
                <w:t>全球与中国电涡流传感器市场现状调研及发展前景预测分析报告（2026-2032年）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9275ef3be4523" w:history="1">
              <w:r>
                <w:rPr>
                  <w:rStyle w:val="Hyperlink"/>
                </w:rPr>
                <w:t>全球与中国电涡流传感器市场现状调研及发展前景预测分析报告（2026-2032年）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9275ef3be4523" w:history="1">
                <w:r>
                  <w:rPr>
                    <w:rStyle w:val="Hyperlink"/>
                  </w:rPr>
                  <w:t>https://www.20087.com/8/69/DianWoLiuChuanGanQiHangYeQianJingQuShi.html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19275ef3be4523" w:history="1">
        <w:r>
          <w:rPr>
            <w:rStyle w:val="Hyperlink"/>
          </w:rPr>
          <w:t>全球与中国电涡流传感器市场现状调研及发展前景预测分析报告（2026-2032年）</w:t>
        </w:r>
      </w:hyperlink>
      <w:r>
        <w:rPr>
          <w:rFonts w:hint="eastAsia"/>
        </w:rPr>
        <w:t>》依托国家统计局及电涡流传感器相关协会的详实数据，全面解析了电涡流传感器行业现状与市场需求，重点分析了电涡流传感器市场规模、产业链结构及价格动态，并对电涡流传感器细分市场进行了详细探讨。报告科学预测了电涡流传感器市场前景与发展趋势，评估了品牌竞争格局、市场集中度及重点企业的市场表现。同时，通过SWOT分析揭示了电涡流传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按产品类型细分，全球电涡流传感器市场规模2021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分体式</w:t>
      </w:r>
      <w:r>
        <w:rPr>
          <w:rFonts w:hint="eastAsia"/>
        </w:rPr>
        <w:br/>
      </w:r>
      <w:r>
        <w:rPr>
          <w:rFonts w:hint="eastAsia"/>
        </w:rPr>
        <w:t>　　　　1.3.3 集成式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按应用细分，全球电涡流传感器市场规模2021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军事航空</w:t>
      </w:r>
      <w:r>
        <w:rPr>
          <w:rFonts w:hint="eastAsia"/>
        </w:rPr>
        <w:br/>
      </w:r>
      <w:r>
        <w:rPr>
          <w:rFonts w:hint="eastAsia"/>
        </w:rPr>
        <w:t>　　　　1.4.3 电力行业</w:t>
      </w:r>
      <w:r>
        <w:rPr>
          <w:rFonts w:hint="eastAsia"/>
        </w:rPr>
        <w:br/>
      </w:r>
      <w:r>
        <w:rPr>
          <w:rFonts w:hint="eastAsia"/>
        </w:rPr>
        <w:t>　　　　1.4.4 石油化工</w:t>
      </w:r>
      <w:r>
        <w:rPr>
          <w:rFonts w:hint="eastAsia"/>
        </w:rPr>
        <w:br/>
      </w:r>
      <w:r>
        <w:rPr>
          <w:rFonts w:hint="eastAsia"/>
        </w:rPr>
        <w:t>　　　　1.4.5 汽车工业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电涡流传感器行业发展总体概况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电涡流传感器行业发展主要特点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电涡流传感器行业发展影响因素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电涡流传感器有利因素</w:t>
      </w:r>
      <w:r>
        <w:rPr>
          <w:rFonts w:hint="eastAsia"/>
        </w:rPr>
        <w:br/>
      </w:r>
      <w:r>
        <w:rPr>
          <w:rFonts w:hint="eastAsia"/>
        </w:rPr>
        <w:t>　　　　1.5.3 .2 电涡流传感器不利因素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全球市场，近三年电涡流传感器主要企业占有率及排名（按销量）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电涡流传感器主要企业在国际市场占有率（按销量，2023-2026）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2025年电涡流传感器主要企业在国际市场排名（按销量）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全球市场主要企业电涡流传感器销量（2023-2026）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全球市场，近三年电涡流传感器主要企业占有率及排名（按收入）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电涡流传感器主要企业在国际市场占有率（按收入，2023-2026）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2025年电涡流传感器主要企业在国际市场排名（按收入）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全球市场主要企业电涡流传感器销售收入（2023-2026）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全球市场主要企业电涡流传感器销售价格（2023-2026）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中国市场，近三年电涡流传感器主要企业占有率及排名（按销量）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电涡流传感器主要企业在中国市场占有率（按销量，2023-2026）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2025年电涡流传感器主要企业在中国市场排名（按销量）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中国市场主要企业电涡流传感器销量（2023-2026）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中国市场，近三年电涡流传感器主要企业占有率及排名（按收入）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电涡流传感器主要企业在中国市场占有率（按收入，2023-2026）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2025年电涡流传感器主要企业在中国市场排名（按收入）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中国市场主要企业电涡流传感器销售收入（2023-2026）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全球主要厂商电涡流传感器总部及产地分布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全球主要厂商成立时间及电涡流传感器商业化日期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全球主要厂商电涡流传感器产品类型及应用</w:t>
      </w:r>
      <w:r>
        <w:rPr>
          <w:rFonts w:hint="eastAsia"/>
        </w:rPr>
        <w:br/>
      </w:r>
      <w:r>
        <w:rPr>
          <w:rFonts w:hint="eastAsia"/>
        </w:rPr>
        <w:t>　　2.9 电涡流传感器行业集中度、竞争程度分析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电涡流传感器行业集中度分析：2025年全球Top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全球电涡流传感器第一梯队、第二梯队和第三梯队生产商（品牌）及市场份额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全球电涡流传感器总体规模分析</w:t>
      </w:r>
      <w:r>
        <w:rPr>
          <w:rFonts w:hint="eastAsia"/>
        </w:rPr>
        <w:br/>
      </w:r>
      <w:r>
        <w:rPr>
          <w:rFonts w:hint="eastAsia"/>
        </w:rPr>
        <w:t>　　3.1 全球电涡流传感器供需现状及预测（2021-2032）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全球电涡流传感器产能、产量、产能利用率及发展趋势（2021-2032）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全球电涡流传感器产量、需求量及发展趋势（2021-2032）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全球主要地区电涡流传感器产量及发展趋势（2021-2032）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全球主要地区电涡流传感器产量（2021-2026）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全球主要地区电涡流传感器产量（2027-2032）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全球主要地区电涡流传感器产量市场份额（2021-2032）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中国电涡流传感器供需现状及预测（2021-2032）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中国电涡流传感器产能、产量、产能利用率及发展趋势（2021-2032）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中国电涡流传感器产量、市场需求量及发展趋势（2021-2032）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中国市场电涡流传感器进出口（2021-2032）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全球电涡流传感器销量及销售额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全球市场电涡流传感器销售额（2021-2032）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全球市场电涡流传感器销量（2021-2032）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全球市场电涡流传感器价格趋势（2021-2032）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全球电涡流传感器主要地区分析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全球主要地区电涡流传感器市场规模分析：2021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全球主要地区电涡流传感器销售收入及市场份额（2021-2026）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全球主要地区电涡流传感器销售收入预测（2027-2032）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全球主要地区电涡流传感器销量分析：2021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全球主要地区电涡流传感器销量及市场份额（2021-2026）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全球主要地区电涡流传感器销量及市场份额预测（2027-2032）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不同产品类型电涡流传感器分析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全球不同产品类型电涡流传感器销量（2021-2032）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全球不同产品类型电涡流传感器销量及市场份额（2021-2026）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全球不同产品类型电涡流传感器销量预测（2027-2032）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全球不同产品类型电涡流传感器收入（2021-2032）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全球不同产品类型电涡流传感器收入及市场份额（2021-2026）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全球不同产品类型电涡流传感器收入预测（2027-2032）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全球不同产品类型电涡流传感器价格走势（2021-2032）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中国不同产品类型电涡流传感器销量（2021-2032）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中国不同产品类型电涡流传感器销量及市场份额（2021-2026）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中国不同产品类型电涡流传感器销量预测（2027-2032）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中国不同产品类型电涡流传感器收入（2021-2032）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中国不同产品类型电涡流传感器收入及市场份额（2021-2026）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中国不同产品类型电涡流传感器收入预测（2027-2032）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不同应用电涡流传感器分析</w:t>
      </w:r>
      <w:r>
        <w:rPr>
          <w:rFonts w:hint="eastAsia"/>
        </w:rPr>
        <w:br/>
      </w:r>
      <w:r>
        <w:rPr>
          <w:rFonts w:hint="eastAsia"/>
        </w:rPr>
        <w:t>　　7.1 全球不同应用电涡流传感器销量（2021-2032）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全球不同应用电涡流传感器销量及市场份额（2021-2026）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全球不同应用电涡流传感器销量预测（2027-2032）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全球不同应用电涡流传感器收入（2021-2032）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全球不同应用电涡流传感器收入及市场份额（2021-2026）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全球不同应用电涡流传感器收入预测（2027-2032）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全球不同应用电涡流传感器价格走势（2021-2032）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中国不同应用电涡流传感器销量（2021-2032）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中国不同应用电涡流传感器销量及市场份额（2021-2026）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中国不同应用电涡流传感器销量预测（2027-2032）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中国不同应用电涡流传感器收入（2021-2032）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中国不同应用电涡流传感器收入及市场份额（2021-2026）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中国不同应用电涡流传感器收入预测（2027-2032）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电涡流传感器行业发展趋势</w:t>
      </w:r>
      <w:r>
        <w:rPr>
          <w:rFonts w:hint="eastAsia"/>
        </w:rPr>
        <w:br/>
      </w:r>
      <w:r>
        <w:rPr>
          <w:rFonts w:hint="eastAsia"/>
        </w:rPr>
        <w:t>　　8.2 电涡流传感器行业主要驱动因素</w:t>
      </w:r>
      <w:r>
        <w:rPr>
          <w:rFonts w:hint="eastAsia"/>
        </w:rPr>
        <w:br/>
      </w:r>
      <w:r>
        <w:rPr>
          <w:rFonts w:hint="eastAsia"/>
        </w:rPr>
        <w:t>　　8.3 电涡流传感器中国企业SWOT分析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中国电涡流传感器行业政策环境分析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电涡流传感器行业产业链简介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电涡流传感器行业供应链分析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电涡流传感器主要原料及供应情况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电涡流传感器行业采购模式</w:t>
      </w:r>
      <w:r>
        <w:rPr>
          <w:rFonts w:hint="eastAsia"/>
        </w:rPr>
        <w:br/>
      </w:r>
      <w:r>
        <w:rPr>
          <w:rFonts w:hint="eastAsia"/>
        </w:rPr>
        <w:t>　　9.3 电涡流传感器行业生产模式</w:t>
      </w:r>
      <w:r>
        <w:rPr>
          <w:rFonts w:hint="eastAsia"/>
        </w:rPr>
        <w:br/>
      </w:r>
      <w:r>
        <w:rPr>
          <w:rFonts w:hint="eastAsia"/>
        </w:rPr>
        <w:t>　　9.4 电涡流传感器行业销售模式及销售渠道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按产品类型细分，全球电涡流传感器市场规模2021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按应用细分，全球电涡流传感器市场规模（CAGR）2021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电涡流传感器行业发展主要特点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电涡流传感器行业发展有利因素分析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电涡流传感器行业发展不利因素分析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进入电涡流传感器行业壁垒</w:t>
      </w:r>
      <w:r>
        <w:rPr>
          <w:rFonts w:hint="eastAsia"/>
        </w:rPr>
        <w:br/>
      </w:r>
      <w:r>
        <w:rPr>
          <w:rFonts w:hint="eastAsia"/>
        </w:rPr>
        <w:t>　　表 7： 电涡流传感器主要企业在国际市场占有率（按销量，2023-2026）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2025年电涡流传感器主要企业在国际市场排名（按销量）&amp;（千台）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全球市场主要企业电涡流传感器销量（2023-2026）&amp;（千台）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电涡流传感器主要企业在国际市场占有率（按收入，2023-2026）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2025年电涡流传感器主要企业在国际市场排名（按收入）&amp;（万元）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全球市场主要企业电涡流传感器销售收入（2023-2026）&amp;（万元）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全球市场主要企业电涡流传感器销售价格（2023-2026）&amp;（元/台）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电涡流传感器主要企业在中国市场占有率（按销量，2023-2026）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2025年电涡流传感器主要企业在中国市场排名（按销量）&amp;（千台）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中国市场主要企业电涡流传感器销量（2023-2026）&amp;（千台）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电涡流传感器主要企业在中国市场占有率（按收入，2023-2026）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2025年电涡流传感器主要企业在中国市场排名（按收入）&amp;（万元）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中国市场主要企业电涡流传感器销售收入（2023-2026）&amp;（万元）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全球主要厂商电涡流传感器总部及产地分布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全球主要厂商成立时间及电涡流传感器商业化日期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全球主要厂商电涡流传感器产品类型及应用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2025年全球电涡流传感器主要厂商市场地位（第一梯队、第二梯队和第三梯队）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全球电涡流传感器市场投资、并购等现状分析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全球主要地区电涡流传感器产量增速（CAGR）：（2021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全球主要地区电涡流传感器产量（2021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全球主要地区电涡流传感器产量（2021-2026）&amp;（千台）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全球主要地区电涡流传感器产量（2027-2032）&amp;（千台）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全球主要地区电涡流传感器产量市场份额（2021-2026）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全球主要地区电涡流传感器产量市场份额（2027-2032）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中国市场电涡流传感器产量、销量、进出口（2021-2026）&amp;（千台）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中国市场电涡流传感器产量、销量、进出口预测（2027-2032）&amp;（千台）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全球主要地区电涡流传感器销售收入增速：（2021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全球主要地区电涡流传感器销售收入（2021-2026）&amp;（万元）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全球主要地区电涡流传感器销售收入市场份额（2021-2026）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全球主要地区电涡流传感器收入（2027-2032）&amp;（万元）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全球主要地区电涡流传感器收入市场份额（2027-2032）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全球主要地区电涡流传感器销量（千台）：2021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全球主要地区电涡流传感器销量（2021-2026）&amp;（千台）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全球主要地区电涡流传感器销量市场份额（2021-2026）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全球主要地区电涡流传感器销量（2027-2032）&amp;（千台）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全球主要地区电涡流传感器销量份额（2027-2032）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电涡流传感器销量（千台）、收入（万元）、价格（元/台）及毛利率（2021-2026）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全球不同产品类型电涡流传感器销量（2021-2026）&amp;（千台）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全球不同产品类型电涡流传感器销量市场份额（2021-2026）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全球不同产品类型电涡流传感器销量预测（2027-2032）&amp;（千台）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全球市场不同产品类型电涡流传感器销量市场份额预测（2027-2032）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全球不同产品类型电涡流传感器收入（2021-2026）&amp;（万元）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全球不同产品类型电涡流传感器收入市场份额（2021-2026）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全球不同产品类型电涡流传感器收入预测（2027-2032）&amp;（万元）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全球不同产品类型电涡流传感器收入市场份额预测（2027-2032）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中国不同产品类型电涡流传感器销量（2021-2026）&amp;（千台）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中国不同产品类型电涡流传感器销量市场份额（2021-2026）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中国不同产品类型电涡流传感器销量预测（2027-2032）&amp;（千台）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全球市场不同产品类型电涡流传感器销量市场份额预测（2027-2032）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中国不同产品类型电涡流传感器收入（2021-2026）&amp;（万元）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中国不同产品类型电涡流传感器收入市场份额（2021-2026）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中国不同产品类型电涡流传感器收入预测（2027-2032）&amp;（万元）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中国不同产品类型电涡流传感器收入市场份额预测（2027-2032）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全球不同应用电涡流传感器销量（2021-2026）&amp;（千台）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全球不同应用电涡流传感器销量市场份额（2021-2026）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全球不同应用电涡流传感器销量预测（2027-2032）&amp;（千台）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全球市场不同应用电涡流传感器销量市场份额预测（2027-2032）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全球不同应用电涡流传感器收入（2021-2026）&amp;（万元）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全球不同应用电涡流传感器收入市场份额（2021-2026）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全球不同应用电涡流传感器收入预测（2027-2032）&amp;（万元）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全球不同应用电涡流传感器收入市场份额预测（2027-2032）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中国不同应用电涡流传感器销量（2021-2026）&amp;（千台）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中国不同应用电涡流传感器销量市场份额（2021-2026）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中国不同应用电涡流传感器销量预测（2027-2032）&amp;（千台）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中国市场不同应用电涡流传感器销量市场份额预测（2027-2032）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中国不同应用电涡流传感器收入（2021-2026）&amp;（万元）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中国不同应用电涡流传感器收入市场份额（2021-2026）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中国不同应用电涡流传感器收入预测（2027-2032）&amp;（万元）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中国不同应用电涡流传感器收入市场份额预测（2027-2032）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电涡流传感器行业发展趋势</w:t>
      </w:r>
      <w:r>
        <w:rPr>
          <w:rFonts w:hint="eastAsia"/>
        </w:rPr>
        <w:br/>
      </w:r>
      <w:r>
        <w:rPr>
          <w:rFonts w:hint="eastAsia"/>
        </w:rPr>
        <w:t>　　表 156： 电涡流传感器行业主要驱动因素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电涡流传感器行业供应链分析</w:t>
      </w:r>
      <w:r>
        <w:rPr>
          <w:rFonts w:hint="eastAsia"/>
        </w:rPr>
        <w:br/>
      </w:r>
      <w:r>
        <w:rPr>
          <w:rFonts w:hint="eastAsia"/>
        </w:rPr>
        <w:t>　　表 158： 电涡流传感器上游原料供应商</w:t>
      </w:r>
      <w:r>
        <w:rPr>
          <w:rFonts w:hint="eastAsia"/>
        </w:rPr>
        <w:br/>
      </w:r>
      <w:r>
        <w:rPr>
          <w:rFonts w:hint="eastAsia"/>
        </w:rPr>
        <w:t>　　表 159： 电涡流传感器主要地区不同应用客户分析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电涡流传感器典型经销商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电涡流传感器产品图片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全球不同产品类型电涡流传感器销售额2021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全球不同产品类型电涡流传感器市场份额2025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集成式产品图片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全球不同应用电涡流传感器市场份额2025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军事航空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2025年全球前五大生产商电涡流传感器市场份额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2025年全球电涡流传感器第一梯队、第二梯队和第三梯队厂商及市场份额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全球电涡流传感器产能、产量、产能利用率及发展趋势（2021-2032）&amp;（千台）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全球电涡流传感器产量、需求量及发展趋势（2021-2032）&amp;（千台）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全球主要地区电涡流传感器产量市场份额（2021-2032）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中国电涡流传感器产能、产量、产能利用率及发展趋势（2021-2032）&amp;（千台）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中国电涡流传感器产量、市场需求量及发展趋势（2021-2032）&amp;（千台）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全球电涡流传感器市场销售额及增长率：（2021-2032）&amp;（万元）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全球市场电涡流传感器市场规模：2021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全球市场电涡流传感器销量及增长率（2021-2032）&amp;（千台）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全球市场电涡流传感器价格趋势（2021-2032）&amp;（元/台）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全球主要地区电涡流传感器销售收入（2021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全球主要地区电涡流传感器销售收入市场份额（2021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北美市场电涡流传感器销量及增长率（2021-2032）&amp;（千台）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北美市场电涡流传感器收入及增长率（2021-2032）&amp;（万元）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欧洲市场电涡流传感器销量及增长率（2021-2032）&amp;（千台）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欧洲市场电涡流传感器收入及增长率（2021-2032）&amp;（万元）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中国市场电涡流传感器销量及增长率（2021-2032）&amp;（千台）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中国市场电涡流传感器收入及增长率（2021-2032）&amp;（万元）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日本市场电涡流传感器销量及增长率（2021-2032）&amp;（千台）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日本市场电涡流传感器收入及增长率（2021-2032）&amp;（万元）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东南亚市场电涡流传感器销量及增长率（2021-2032）&amp;（千台）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东南亚市场电涡流传感器收入及增长率（2021-2032）&amp;（万元）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印度市场电涡流传感器销量及增长率（2021-2032）&amp;（千台）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印度市场电涡流传感器收入及增长率（2021-2032）&amp;（万元）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南美市场电涡流传感器销量及增长率（2021-2032）&amp;（千台）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南美市场电涡流传感器收入及增长率（2021-2032）&amp;（万元）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中东市场电涡流传感器销量及增长率（2021-2032）&amp;（千台）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中东市场电涡流传感器收入及增长率（2021-2032）&amp;（万元）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全球不同产品类型电涡流传感器价格走势（2021-2032）&amp;（元/台）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全球不同应用电涡流传感器价格走势（2021-2032）&amp;（元/台）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电涡流传感器中国企业SWOT分析</w:t>
      </w:r>
      <w:r>
        <w:rPr>
          <w:rFonts w:hint="eastAsia"/>
        </w:rPr>
        <w:br/>
      </w:r>
      <w:r>
        <w:rPr>
          <w:rFonts w:hint="eastAsia"/>
        </w:rPr>
        <w:t>　　图 45： 电涡流传感器产业链</w:t>
      </w:r>
      <w:r>
        <w:rPr>
          <w:rFonts w:hint="eastAsia"/>
        </w:rPr>
        <w:br/>
      </w:r>
      <w:r>
        <w:rPr>
          <w:rFonts w:hint="eastAsia"/>
        </w:rPr>
        <w:t>　　图 46： 电涡流传感器行业采购模式分析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电涡流传感器行业生产模式</w:t>
      </w:r>
      <w:r>
        <w:rPr>
          <w:rFonts w:hint="eastAsia"/>
        </w:rPr>
        <w:br/>
      </w:r>
      <w:r>
        <w:rPr>
          <w:rFonts w:hint="eastAsia"/>
        </w:rPr>
        <w:t>　　图 48： 电涡流传感器行业销售模式分析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9275ef3be4523" w:history="1">
        <w:r>
          <w:rPr>
            <w:rStyle w:val="Hyperlink"/>
          </w:rPr>
          <w:t>全球与中国电涡流传感器市场现状调研及发展前景预测分析报告（2026-2032年）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9275ef3be4523" w:history="1">
        <w:r>
          <w:rPr>
            <w:rStyle w:val="Hyperlink"/>
          </w:rPr>
          <w:t>https://www.20087.com/8/69/DianWoLiuChuanGanQiHangYeQianJingQuShi.html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热点：电涡流传感器的工作原理、电涡流传感器原理、压电传感器、电涡流传感器转速测量实验、速度传感器、电涡流传感器的测量电路主要有、压力传感器、电涡流传感器有什么用、光纤传感器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0c083373c4b69" w:history="1">
      <w:r>
        <w:rPr>
          <w:rStyle w:val="Hyperlink"/>
        </w:rPr>
        <w:t>全球与中国电涡流传感器市场现状调研及发展前景预测分析报告（2026-2032年）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nWoLiuChuanGanQiHangYeQianJingQuShi.html" TargetMode="External" Id="Rdc19275ef3be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nWoLiuChuanGanQiHangYeQianJingQuShi.html" TargetMode="External" Id="R3110c083373c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2025-12-29T08:56:29Z</dcterms:created>
  <dcterms:modified xsi:type="dcterms:W3CDTF">2025-12-29T09:56:29Z</dcterms:modified>
  <dc:subject>全球与中国电涡流传感器市场现状调研及发展前景预测分析报告（2026-2032年）</dc:subject>
  <dc:title>全球与中国电涡流传感器市场现状调研及发展前景预测分析报告（2026-2032年）</dc:title>
  <cp:keywords>全球与中国电涡流传感器市场现状调研及发展前景预测分析报告（2026-2032年）</cp:keywords>
  <dc:description>全球与中国电涡流传感器市场现状调研及发展前景预测分析报告（2026-2032年）</dc:description>
</cp:coreProperties>
</file>