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7b1ce54a44a52" w:history="1">
              <w:r>
                <w:rPr>
                  <w:rStyle w:val="Hyperlink"/>
                </w:rPr>
                <w:t>中国瞬态吸收光谱仪发展现状与市场前景预测报告（2025-2031年）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7b1ce54a44a52" w:history="1">
              <w:r>
                <w:rPr>
                  <w:rStyle w:val="Hyperlink"/>
                </w:rPr>
                <w:t>中国瞬态吸收光谱仪发展现状与市场前景预测报告（2025-2031年）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7b1ce54a44a52" w:history="1">
                <w:r>
                  <w:rPr>
                    <w:rStyle w:val="Hyperlink"/>
                  </w:rPr>
                  <w:t>https://www.20087.com/8/09/ShunTaiXiShouGuangPuYiFaZhanQianJing.html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态吸收光谱仪是现代光谱学的重要工具，广泛应用于化学、材料科学、生物物理等领域，用于研究物质在光激发下的动态过程，如电子转移、能量转移和光诱导反应。近年来，随着飞秒激光技术和探测器灵敏度的提升，瞬态吸收光谱仪的时间分辨率和检测极限不断提高，为揭示复杂反应机理提供了有力手段。</w:t>
      </w:r>
      <w:r>
        <w:rPr>
          <w:rFonts w:hint="eastAsia"/>
        </w:rPr>
        <w:br/>
      </w:r>
      <w:r>
        <w:rPr>
          <w:rFonts w:hint="eastAsia"/>
        </w:rPr>
        <w:t>　　未来，瞬态吸收光谱仪将更加注重高通量和多功能化。高通量旨在通过自动化和并行化技术，提高实验效率，加速新材料和新药物的筛选和优化。多功能化则意味着集成多种光谱技术，如拉曼光谱、荧光光谱和圆二色谱，提供更全面的物质结构和动力学信息。此外，小型化和便携化将是发展趋势，以适应现场检测和在线监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7b1ce54a44a52" w:history="1">
        <w:r>
          <w:rPr>
            <w:rStyle w:val="Hyperlink"/>
          </w:rPr>
          <w:t>中国瞬态吸收光谱仪发展现状与市场前景预测报告（2025-2031年）</w:t>
        </w:r>
      </w:hyperlink>
      <w:r>
        <w:rPr>
          <w:rFonts w:hint="eastAsia"/>
        </w:rPr>
        <w:t>》基于国家统计局及相关行业协会的详实数据，结合国内外瞬态吸收光谱仪行业研究资料及深入市场调研，系统分析了瞬态吸收光谱仪行业的市场规模、市场需求及产业链现状。报告重点探讨了瞬态吸收光谱仪行业整体运行情况及细分领域特点，科学预测了瞬态吸收光谱仪市场前景与发展趋势，揭示了瞬态吸收光谱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47b1ce54a44a52" w:history="1">
        <w:r>
          <w:rPr>
            <w:rStyle w:val="Hyperlink"/>
          </w:rPr>
          <w:t>中国瞬态吸收光谱仪发展现状与市场前景预测报告（2025-2031年）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瞬态吸收光谱仪市场概述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按照不同分类，瞬态吸收光谱仪主要可以分为如下几个类别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不同分类瞬态吸收光谱仪增长趋势2020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从不同应用，瞬态吸收光谱仪主要包括如下几个方面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中国瞬态吸收光谱仪发展现状及未来趋势（2020-2031）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中国市场瞬态吸收光谱仪销售规模及增长率（2020-2031）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中国市场瞬态吸收光谱仪销量及增长率（2020-2031）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中国市场主要瞬态吸收光谱仪厂商分析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中国市场主要厂商瞬态吸收光谱仪销量、收入及市场份额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中国市场主要厂商瞬态吸收光谱仪销量（2020-2025）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中国市场主要厂商瞬态吸收光谱仪收入（2020-2025）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2025年中国市场主要厂商瞬态吸收光谱仪收入排名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中国市场主要厂商瞬态吸收光谱仪价格（2020-2025）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中国市场主要厂商瞬态吸收光谱仪产地分布及商业化日期</w:t>
      </w:r>
      <w:r>
        <w:rPr>
          <w:rFonts w:hint="eastAsia"/>
        </w:rPr>
        <w:br/>
      </w:r>
      <w:r>
        <w:rPr>
          <w:rFonts w:hint="eastAsia"/>
        </w:rPr>
        <w:t>　　2.3 瞬态吸收光谱仪行业集中度、竞争程度分析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瞬态吸收光谱仪行业集中度分析：中国Top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中国市场瞬态吸收光谱仪第一梯队、第二梯队和第三梯队厂商（品牌）及市场份额（2024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中国主要地区瞬态吸收光谱仪分析</w:t>
      </w:r>
      <w:r>
        <w:rPr>
          <w:rFonts w:hint="eastAsia"/>
        </w:rPr>
        <w:br/>
      </w:r>
      <w:r>
        <w:rPr>
          <w:rFonts w:hint="eastAsia"/>
        </w:rPr>
        <w:t>　　3.1 中国主要地区瞬态吸收光谱仪市场规模分析：2020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中国主要地区瞬态吸收光谱仪销量及市场份额（2020-2025）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中国主要地区瞬态吸收光谱仪销量及市场份额预测（2025-2031）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中国主要地区瞬态吸收光谱仪销售规模及市场份额（2020-2025）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中国主要地区瞬态吸收光谱仪销售规模及市场份额预测（2025-2031）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华东地区瞬态吸收光谱仪销量、销售规模及增长率（2020-2031）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华南地区瞬态吸收光谱仪销量、销售规模及增长率（2020-2031）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华中地区瞬态吸收光谱仪销量、销售规模及增长率（2020-2031）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华北地区瞬态吸收光谱仪销量、销售规模及增长率（2020-2031）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西南地区瞬态吸收光谱仪销量、销售规模及增长率（2020-2031）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东北及西北地区瞬态吸收光谱仪销量、销售规模及增长率（2020-2031）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中国市场瞬态吸收光谱仪主要企业分析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重点企业（1）基本信息、瞬态吸收光谱仪生产基地、总部、竞争对手及市场地位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重点企业（1）在中国市场瞬态吸收光谱仪销量、收入、价格及毛利率（2020-2025）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重点企业（2）基本信息、瞬态吸收光谱仪生产基地、总部、竞争对手及市场地位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重点企业（2）在中国市场瞬态吸收光谱仪销量、收入、价格及毛利率（2020-2025）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重点企业（3）基本信息、瞬态吸收光谱仪生产基地、总部、竞争对手及市场地位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重点企业（3）在中国市场瞬态吸收光谱仪销量、收入、价格及毛利率（2020-2025）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重点企业（4）基本信息、瞬态吸收光谱仪生产基地、总部、竞争对手及市场地位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重点企业（4）在中国市场瞬态吸收光谱仪销量、收入、价格及毛利率（2020-2025）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重点企业（5）基本信息、瞬态吸收光谱仪生产基地、总部、竞争对手及市场地位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重点企业（5）在中国市场瞬态吸收光谱仪销量、收入、价格及毛利率（2020-2025）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重点企业（6）基本信息、瞬态吸收光谱仪生产基地、总部、竞争对手及市场地位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重点企业（6）在中国市场瞬态吸收光谱仪销量、收入、价格及毛利率（2020-2025）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重点企业（7）基本信息、瞬态吸收光谱仪生产基地、总部、竞争对手及市场地位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重点企业（7）在中国市场瞬态吸收光谱仪销量、收入、价格及毛利率（2020-2025）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重点企业（8）基本信息、瞬态吸收光谱仪生产基地、总部、竞争对手及市场地位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重点企业（8）在中国市场瞬态吸收光谱仪销量、收入、价格及毛利率（2020-2025）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重点企业（9）基本信息、瞬态吸收光谱仪生产基地、总部、竞争对手及市场地位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重点企业（9）在中国市场瞬态吸收光谱仪销量、收入、价格及毛利率（2020-2025）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重点企业（10）基本信息、瞬态吸收光谱仪生产基地、总部、竞争对手及市场地位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重点企业（10）在中国市场瞬态吸收光谱仪销量、收入、价格及毛利率（2020-2025）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不同分类瞬态吸收光谱仪分析</w:t>
      </w:r>
      <w:r>
        <w:rPr>
          <w:rFonts w:hint="eastAsia"/>
        </w:rPr>
        <w:br/>
      </w:r>
      <w:r>
        <w:rPr>
          <w:rFonts w:hint="eastAsia"/>
        </w:rPr>
        <w:t>　　5.1 中国市场不同分类瞬态吸收光谱仪销量（2020-2031）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中国市场不同分类瞬态吸收光谱仪销量及市场份额（2020-2025）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中国市场不同分类瞬态吸收光谱仪销量预测（2025-2031）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中国市场不同分类瞬态吸收光谱仪规模（2020-2031）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中国市场不同分类瞬态吸收光谱仪规模及市场份额（2020-2025）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中国市场不同分类瞬态吸收光谱仪规模预测（2025-2031）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中国市场不同分类瞬态吸收光谱仪价格走势（2020-2031）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不同应用瞬态吸收光谱仪分析</w:t>
      </w:r>
      <w:r>
        <w:rPr>
          <w:rFonts w:hint="eastAsia"/>
        </w:rPr>
        <w:br/>
      </w:r>
      <w:r>
        <w:rPr>
          <w:rFonts w:hint="eastAsia"/>
        </w:rPr>
        <w:t>　　6.1 中国市场不同应用瞬态吸收光谱仪销量（2020-2031）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中国市场不同应用瞬态吸收光谱仪销量及市场份额（2020-2025）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中国市场不同应用瞬态吸收光谱仪销量预测（2025-2031）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中国市场不同应用瞬态吸收光谱仪规模（2020-2031）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中国市场不同应用瞬态吸收光谱仪规模及市场份额（2020-2025）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中国市场不同应用瞬态吸收光谱仪规模预测（2025-2031）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中国市场不同应用瞬态吸收光谱仪价格走势（2020-2031）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瞬态吸收光谱仪行业技术发展趋势</w:t>
      </w:r>
      <w:r>
        <w:rPr>
          <w:rFonts w:hint="eastAsia"/>
        </w:rPr>
        <w:br/>
      </w:r>
      <w:r>
        <w:rPr>
          <w:rFonts w:hint="eastAsia"/>
        </w:rPr>
        <w:t>　　7.2 瞬态吸收光谱仪行业主要的增长驱动因素</w:t>
      </w:r>
      <w:r>
        <w:rPr>
          <w:rFonts w:hint="eastAsia"/>
        </w:rPr>
        <w:br/>
      </w:r>
      <w:r>
        <w:rPr>
          <w:rFonts w:hint="eastAsia"/>
        </w:rPr>
        <w:t>　　7.3 瞬态吸收光谱仪中国企业SWOT分析</w:t>
      </w:r>
      <w:r>
        <w:rPr>
          <w:rFonts w:hint="eastAsia"/>
        </w:rPr>
        <w:br/>
      </w:r>
      <w:r>
        <w:rPr>
          <w:rFonts w:hint="eastAsia"/>
        </w:rPr>
        <w:t>　　7.4 中国瞬态吸收光谱仪行业政策环境分析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政策环境对瞬态吸收光谱仪行业的影响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瞬态吸收光谱仪行业产业链简介</w:t>
      </w:r>
      <w:r>
        <w:rPr>
          <w:rFonts w:hint="eastAsia"/>
        </w:rPr>
        <w:br/>
      </w:r>
      <w:r>
        <w:rPr>
          <w:rFonts w:hint="eastAsia"/>
        </w:rPr>
        <w:t>　　8.3 瞬态吸收光谱仪行业供应链分析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上下游行业对瞬态吸收光谱仪行业的影响</w:t>
      </w:r>
      <w:r>
        <w:rPr>
          <w:rFonts w:hint="eastAsia"/>
        </w:rPr>
        <w:br/>
      </w:r>
      <w:r>
        <w:rPr>
          <w:rFonts w:hint="eastAsia"/>
        </w:rPr>
        <w:t>　　8.4 瞬态吸收光谱仪行业采购模式</w:t>
      </w:r>
      <w:r>
        <w:rPr>
          <w:rFonts w:hint="eastAsia"/>
        </w:rPr>
        <w:br/>
      </w:r>
      <w:r>
        <w:rPr>
          <w:rFonts w:hint="eastAsia"/>
        </w:rPr>
        <w:t>　　8.5 瞬态吸收光谱仪行业生产模式</w:t>
      </w:r>
      <w:r>
        <w:rPr>
          <w:rFonts w:hint="eastAsia"/>
        </w:rPr>
        <w:br/>
      </w:r>
      <w:r>
        <w:rPr>
          <w:rFonts w:hint="eastAsia"/>
        </w:rPr>
        <w:t>　　8.6 瞬态吸收光谱仪行业销售模式及销售渠道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中国本土瞬态吸收光谱仪产能、产量分析</w:t>
      </w:r>
      <w:r>
        <w:rPr>
          <w:rFonts w:hint="eastAsia"/>
        </w:rPr>
        <w:br/>
      </w:r>
      <w:r>
        <w:rPr>
          <w:rFonts w:hint="eastAsia"/>
        </w:rPr>
        <w:t>　　9.1 中国瞬态吸收光谱仪供需现状及预测（2020-2031）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中国瞬态吸收光谱仪产能、产量、产能利用率及发展趋势（2020-2031）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中国瞬态吸收光谱仪产量、市场需求量及发展趋势（2020-2031）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中国瞬态吸收光谱仪进出口分析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中国市场瞬态吸收光谱仪主要进口来源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中国市场瞬态吸收光谱仪主要出口目的地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中国本土生产商瞬态吸收光谱仪产能分析（2020-2025）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中国本土生产商瞬态吸收光谱仪产量分析（2020-2025）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按照不同分类，瞬态吸收光谱仪主要可以分为如下几个类别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不同分类瞬态吸收光谱仪市场规模2020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从不同应用，瞬态吸收光谱仪主要包括如下几个方面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不同应用瞬态吸收光谱仪市场规模2020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中国市场主要厂商瞬态吸收光谱仪销量（2020-2025）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中国市场主要厂商瞬态吸收光谱仪销量市场份额（2020-2025）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中国市场主要厂商瞬态吸收光谱仪收入（2020-2025）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中国市场主要厂商瞬态吸收光谱仪收入份额（2020-2025）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2025年中国主要生产商瞬态吸收光谱仪收入排名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中国市场主要厂商瞬态吸收光谱仪价格（2020-2025）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中国市场主要厂商瞬态吸收光谱仪产地分布及商业化日期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中国主要地区瞬态吸收光谱仪销售规模：2020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中国主要地区瞬态吸收光谱仪销量（2020-2025）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中国主要地区瞬态吸收光谱仪销量市场份额（2020-2025）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中国主要地区瞬态吸收光谱仪销量（2025-2031）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中国主要地区瞬态吸收光谱仪销量份额（2025-2031）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中国主要地区瞬态吸收光谱仪销售规模（2020-2025）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中国主要地区瞬态吸收光谱仪销售规模份额（2020-2025）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中国主要地区瞬态吸收光谱仪销售规模（2025-2031）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中国主要地区瞬态吸收光谱仪销售规模份额（2025-2031）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重点企业（1）瞬态吸收光谱仪生产基地、总部、竞争对手及市场地位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重点企业（1）瞬态吸收光谱仪销量、收入、价格及毛利率（2020-2025）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重点企业（2）瞬态吸收光谱仪生产基地、总部、竞争对手及市场地位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重点企业（2）瞬态吸收光谱仪销量、收入、价格及毛利率（2020-2025）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重点企业（3）瞬态吸收光谱仪生产基地、总部、竞争对手及市场地位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重点企业（3）瞬态吸收光谱仪销量、收入、价格及毛利率（2020-2025）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瞬态吸收光谱仪生产基地、总部、竞争对手及市场地位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重点企业（4）瞬态吸收光谱仪销量、收入、价格及毛利率（2020-2025）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瞬态吸收光谱仪生产基地、总部、竞争对手及市场地位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重点企业（5）瞬态吸收光谱仪销量、收入、价格及毛利率（2020-2025）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瞬态吸收光谱仪生产基地、总部、竞争对手及市场地位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重点企业（6）瞬态吸收光谱仪销量、收入、价格及毛利率（2020-2025）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瞬态吸收光谱仪生产基地、总部、竞争对手及市场地位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重点企业（7）瞬态吸收光谱仪销量、收入、价格及毛利率（2020-2025）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瞬态吸收光谱仪生产基地、总部、竞争对手及市场地位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重点企业（8）瞬态吸收光谱仪销量、收入、价格及毛利率（2020-2025）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瞬态吸收光谱仪生产基地、总部、竞争对手及市场地位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重点企业（9）瞬态吸收光谱仪销量、收入、价格及毛利率（2020-2025）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瞬态吸收光谱仪生产基地、总部、竞争对手及市场地位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重点企业（10）瞬态吸收光谱仪销量、收入、价格及毛利率（2020-2025）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中国市场不同分类瞬态吸收光谱仪销量（2020-2025）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中国市场不同分类瞬态吸收光谱仪销量市场份额（2020-2025）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中国市场不同分类瞬态吸收光谱仪销量预测（2025-2031）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中国市场不同分类瞬态吸收光谱仪销量市场份额预测（2025-2031）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中国市场不同分类瞬态吸收光谱仪规模（2020-2025）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中国市场不同分类瞬态吸收光谱仪规模市场份额（2020-2025）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中国市场不同分类瞬态吸收光谱仪规模预测（2025-2031）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中国市场不同分类瞬态吸收光谱仪规模市场份额预测（2025-2031）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中国市场不同分类瞬态吸收光谱仪价格走势（2020-2031）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中国市场不同应用瞬态吸收光谱仪销量（2020-2025）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中国市场不同应用瞬态吸收光谱仪销量市场份额（2020-2025）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中国市场不同应用瞬态吸收光谱仪销量预测（2025-2031）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中国市场不同应用瞬态吸收光谱仪销量市场份额预测（2025-2031）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中国市场不同应用瞬态吸收光谱仪规模（2020-2025）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中国市场不同应用瞬态吸收光谱仪规模市场份额（2020-2025）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中国市场不同应用瞬态吸收光谱仪规模预测（2025-2031）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中国市场不同应用瞬态吸收光谱仪规模市场份额预测（2025-2031）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中国市场不同应用瞬态吸收光谱仪价格走势（2020-2031）</w:t>
      </w:r>
      <w:r>
        <w:rPr>
          <w:rFonts w:hint="eastAsia"/>
        </w:rPr>
        <w:br/>
      </w:r>
      <w:r>
        <w:rPr>
          <w:rFonts w:hint="eastAsia"/>
        </w:rPr>
        <w:t>　　表： 瞬态吸收光谱仪行业技术发展趋势</w:t>
      </w:r>
      <w:r>
        <w:rPr>
          <w:rFonts w:hint="eastAsia"/>
        </w:rPr>
        <w:br/>
      </w:r>
      <w:r>
        <w:rPr>
          <w:rFonts w:hint="eastAsia"/>
        </w:rPr>
        <w:t>　　表： 瞬态吸收光谱仪行业主要的增长驱动因素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瞬态吸收光谱仪行业供应链分析</w:t>
      </w:r>
      <w:r>
        <w:rPr>
          <w:rFonts w:hint="eastAsia"/>
        </w:rPr>
        <w:br/>
      </w:r>
      <w:r>
        <w:rPr>
          <w:rFonts w:hint="eastAsia"/>
        </w:rPr>
        <w:t>　　表： 瞬态吸收光谱仪上游原料供应商</w:t>
      </w:r>
      <w:r>
        <w:rPr>
          <w:rFonts w:hint="eastAsia"/>
        </w:rPr>
        <w:br/>
      </w:r>
      <w:r>
        <w:rPr>
          <w:rFonts w:hint="eastAsia"/>
        </w:rPr>
        <w:t>　　表： 瞬态吸收光谱仪行业下游客户分析</w:t>
      </w:r>
      <w:r>
        <w:rPr>
          <w:rFonts w:hint="eastAsia"/>
        </w:rPr>
        <w:br/>
      </w:r>
      <w:r>
        <w:rPr>
          <w:rFonts w:hint="eastAsia"/>
        </w:rPr>
        <w:t>　　表： 瞬态吸收光谱仪行业主要下游客户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上下游行业对瞬态吸收光谱仪行业的影响</w:t>
      </w:r>
      <w:r>
        <w:rPr>
          <w:rFonts w:hint="eastAsia"/>
        </w:rPr>
        <w:br/>
      </w:r>
      <w:r>
        <w:rPr>
          <w:rFonts w:hint="eastAsia"/>
        </w:rPr>
        <w:t>　　表： 瞬态吸收光谱仪行业主要经销商</w:t>
      </w:r>
      <w:r>
        <w:rPr>
          <w:rFonts w:hint="eastAsia"/>
        </w:rPr>
        <w:br/>
      </w:r>
      <w:r>
        <w:rPr>
          <w:rFonts w:hint="eastAsia"/>
        </w:rPr>
        <w:t>　　表： 中国瞬态吸收光谱仪产量、销量、进口量及出口量（2020-2025）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中国瞬态吸收光谱仪产量、销量、进口量及出口量预测（2025-2031）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中国市场瞬态吸收光谱仪主要进口来源</w:t>
      </w:r>
      <w:r>
        <w:rPr>
          <w:rFonts w:hint="eastAsia"/>
        </w:rPr>
        <w:br/>
      </w:r>
      <w:r>
        <w:rPr>
          <w:rFonts w:hint="eastAsia"/>
        </w:rPr>
        <w:t>　　表： 中国市场瞬态吸收光谱仪主要出口目的地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中国本主要土生产商瞬态吸收光谱仪产能（2020-2025）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中国本土主要生产商瞬态吸收光谱仪产能份额（2020-2025）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中国本土主要生产商瞬态吸收光谱仪产量（2020-2025）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中国本土主要生产商瞬态吸收光谱仪产量份额（2020-2025）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瞬态吸收光谱仪产品图片</w:t>
      </w:r>
      <w:r>
        <w:rPr>
          <w:rFonts w:hint="eastAsia"/>
        </w:rPr>
        <w:br/>
      </w:r>
      <w:r>
        <w:rPr>
          <w:rFonts w:hint="eastAsia"/>
        </w:rPr>
        <w:t>　　图： 中国不同分类瞬态吸收光谱仪市场规模市场份额2025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中国不同分类瞬态吸收光谱仪产品图片</w:t>
      </w:r>
      <w:r>
        <w:rPr>
          <w:rFonts w:hint="eastAsia"/>
        </w:rPr>
        <w:br/>
      </w:r>
      <w:r>
        <w:rPr>
          <w:rFonts w:hint="eastAsia"/>
        </w:rPr>
        <w:t>　　图： 中国不同应用瞬态吸收光谱仪市场份额2024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中国不同应用瞬态吸收光谱仪</w:t>
      </w:r>
      <w:r>
        <w:rPr>
          <w:rFonts w:hint="eastAsia"/>
        </w:rPr>
        <w:br/>
      </w:r>
      <w:r>
        <w:rPr>
          <w:rFonts w:hint="eastAsia"/>
        </w:rPr>
        <w:t>　　图： 中国瞬态吸收光谱仪市场规模预测（2020-2031）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中国市场瞬态吸收光谱仪市场规模,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中国市场瞬态吸收光谱仪销售规模及增长率（2020-2031）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中国市场瞬态吸收光谱仪销量及增长率（2020-2031）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2025年中国市场主要厂商瞬态吸收光谱仪销量市场份额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2025年中国市场主要厂商瞬态吸收光谱仪收入市场份额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2025年中国市场前五及前十大厂商商瞬态吸收光谱仪市场份额</w:t>
      </w:r>
      <w:r>
        <w:rPr>
          <w:rFonts w:hint="eastAsia"/>
        </w:rPr>
        <w:br/>
      </w:r>
      <w:r>
        <w:rPr>
          <w:rFonts w:hint="eastAsia"/>
        </w:rPr>
        <w:t>　　图： 中国市场瞬态吸收光谱仪第一梯队、第二梯队和第三梯队厂商（品牌）及市场份额（2024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中国主要地区瞬态吸收光谱仪销量市场份额（2024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中国主要地区瞬态吸收光谱仪销售规模份额（2024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华东地区瞬态吸收光谱仪销量及增长率（2020-2031）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华东地区瞬态吸收光谱仪销售规模及增长率（2020-2031）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华南地区瞬态吸收光谱仪销量及增长率（2020-2031）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华南地区瞬态吸收光谱仪销售规模及增长率（2020-2031）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华中地区瞬态吸收光谱仪销量及增长率（2020-2031）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华中地区瞬态吸收光谱仪销售规模及增长率（2020-2031）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华北地区瞬态吸收光谱仪销量及增长率（2020-2031）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华北地区瞬态吸收光谱仪销售规模及增长率（2020-2031）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西南地区瞬态吸收光谱仪销量及增长率（2020-2031）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西南地区瞬态吸收光谱仪销售规模及增长率（2020-2031）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东北及西北地区瞬态吸收光谱仪销量及增长率（2020-2031）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东北及西北地区瞬态吸收光谱仪销售规模及增长率（2020-2031）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瞬态吸收光谱仪中国企业SWOT分析</w:t>
      </w:r>
      <w:r>
        <w:rPr>
          <w:rFonts w:hint="eastAsia"/>
        </w:rPr>
        <w:br/>
      </w:r>
      <w:r>
        <w:rPr>
          <w:rFonts w:hint="eastAsia"/>
        </w:rPr>
        <w:t>　　图： 瞬态吸收光谱仪产业链</w:t>
      </w:r>
      <w:r>
        <w:rPr>
          <w:rFonts w:hint="eastAsia"/>
        </w:rPr>
        <w:br/>
      </w:r>
      <w:r>
        <w:rPr>
          <w:rFonts w:hint="eastAsia"/>
        </w:rPr>
        <w:t>　　图： 瞬态吸收光谱仪行业采购模式分析</w:t>
      </w:r>
      <w:r>
        <w:rPr>
          <w:rFonts w:hint="eastAsia"/>
        </w:rPr>
        <w:br/>
      </w:r>
      <w:r>
        <w:rPr>
          <w:rFonts w:hint="eastAsia"/>
        </w:rPr>
        <w:t>　　图： 瞬态吸收光谱仪行业销售模式分析</w:t>
      </w:r>
      <w:r>
        <w:rPr>
          <w:rFonts w:hint="eastAsia"/>
        </w:rPr>
        <w:br/>
      </w:r>
      <w:r>
        <w:rPr>
          <w:rFonts w:hint="eastAsia"/>
        </w:rPr>
        <w:t>　　图： 瞬态吸收光谱仪行业销售模式分析</w:t>
      </w:r>
      <w:r>
        <w:rPr>
          <w:rFonts w:hint="eastAsia"/>
        </w:rPr>
        <w:br/>
      </w:r>
      <w:r>
        <w:rPr>
          <w:rFonts w:hint="eastAsia"/>
        </w:rPr>
        <w:t>　　图： 中国瞬态吸收光谱仪产能、产量、产能利用率及发展趋势（2020-2031）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中国瞬态吸收光谱仪产量、市场需求量及发展趋势（2020-2031）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7b1ce54a44a52" w:history="1">
        <w:r>
          <w:rPr>
            <w:rStyle w:val="Hyperlink"/>
          </w:rPr>
          <w:t>中国瞬态吸收光谱仪发展现状与市场前景预测报告（2025-2031年）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7b1ce54a44a52" w:history="1">
        <w:r>
          <w:rPr>
            <w:rStyle w:val="Hyperlink"/>
          </w:rPr>
          <w:t>https://www.20087.com/8/09/ShunTaiXiShouGuangPuYiFaZhanQianJing.html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像光谱仪、瞬态吸收光谱仪原理、激光粒度仪测粒径有2个峰、瞬态吸收光谱仪能测什么、火眼金睛枪光谱仪、瞬态吸收光谱仪怎么用、瞬态光谱衰减短好还是长好、瞬态吸收光谱测试、瞬态吸收光谱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4a9f21ff94d50" w:history="1">
      <w:r>
        <w:rPr>
          <w:rStyle w:val="Hyperlink"/>
        </w:rPr>
        <w:t>中国瞬态吸收光谱仪发展现状与市场前景预测报告（2025-2031年）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unTaiXiShouGuangPuYiFaZhanQianJing.html" TargetMode="External" Id="Rfd47b1ce54a4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unTaiXiShouGuangPuYiFaZhanQianJing.html" TargetMode="External" Id="Rad84a9f21ff9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2024-12-20T00:17:00Z</dcterms:created>
  <dcterms:modified xsi:type="dcterms:W3CDTF">2024-12-20T01:17:00Z</dcterms:modified>
  <dc:subject>中国瞬态吸收光谱仪发展现状与市场前景预测报告（2025-2031年）</dc:subject>
  <dc:title>中国瞬态吸收光谱仪发展现状与市场前景预测报告（2025-2031年）</dc:title>
  <cp:keywords>中国瞬态吸收光谱仪发展现状与市场前景预测报告（2025-2031年）</cp:keywords>
  <dc:description>中国瞬态吸收光谱仪发展现状与市场前景预测报告（2025-2031年）</dc:description>
</cp:coreProperties>
</file>