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9b66fed9845b3" w:history="1">
              <w:r>
                <w:rPr>
                  <w:rStyle w:val="Hyperlink"/>
                </w:rPr>
                <w:t>2024-2030年中国砂石矿山设备市场研究与前景趋势预测报告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9b66fed9845b3" w:history="1">
              <w:r>
                <w:rPr>
                  <w:rStyle w:val="Hyperlink"/>
                </w:rPr>
                <w:t>2024-2030年中国砂石矿山设备市场研究与前景趋势预测报告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9b66fed9845b3" w:history="1">
                <w:r>
                  <w:rPr>
                    <w:rStyle w:val="Hyperlink"/>
                  </w:rPr>
                  <w:t>https://www.20087.com/8/59/ShaShiKuangShanSheBeiHangYeQianJing.html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石矿山设备行业近年来发展迅速，随着全球基础设施建设和城市化进程的加快，对砂石骨料的需求持续攀升，推动了破碎筛分、输送、环保除尘等全套砂石矿山设备的更新换代和技术创新。目前，市场上的砂石矿山设备已普遍采用高强度耐磨材料，优化了结构设计，提高了设备的效率、耐用性和环保性。同时，数字化、智能化技术也开始渗透到这个行业，设备的自动化水平和远程监控能力得以提升。</w:t>
      </w:r>
      <w:r>
        <w:rPr>
          <w:rFonts w:hint="eastAsia"/>
        </w:rPr>
        <w:br/>
      </w:r>
      <w:r>
        <w:rPr>
          <w:rFonts w:hint="eastAsia"/>
        </w:rPr>
        <w:t>　　未来砂石矿山设备将朝着更智能、更环保、更高效的方向发展。一方面，智能化技术将进一步融入设备的设计与制造，如通过物联网、大数据、人工智能等技术实现设备间的互联互通、远程控制和故障预警，提高整体运营效率和管理水平。另一方面，随着国家对环保要求的提高，绿色矿山理念的深入人心，砂石矿山设备将更注重粉尘抑制、噪音控制、能耗节约等方面的改进，以适应更加严格的环保政策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9b66fed9845b3" w:history="1">
        <w:r>
          <w:rPr>
            <w:rStyle w:val="Hyperlink"/>
          </w:rPr>
          <w:t>2024-2030年中国砂石矿山设备市场研究与前景趋势预测报告</w:t>
        </w:r>
      </w:hyperlink>
      <w:r>
        <w:rPr>
          <w:rFonts w:hint="eastAsia"/>
        </w:rPr>
        <w:t>》基于深度市场调研，全面剖析了砂石矿山设备产业链的现状及市场前景。报告详细分析了砂石矿山设备市场规模、需求及价格动态，并对未来砂石矿山设备发展趋势进行科学预测。本研究还聚焦砂石矿山设备重点企业，探讨行业竞争格局、市场集中度与品牌建设。同时，对砂石矿山设备细分市场进行深入研究，为投资者提供客观权威的市场情报与决策支持，助力挖掘砂石矿山设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砂石矿山设备行业界定及应用领域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砂石矿山设备行业定义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砂石矿山设备主要应用领域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全球砂石矿山设备行业市场调研分析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全球砂石矿山设备行业经济环境分析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全球砂石矿山设备市场总体情况分析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一、全球砂石矿山设备行业的发展特点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二、全球砂石矿山设备市场结构</w:t>
      </w:r>
      <w:r>
        <w:rPr>
          <w:rFonts w:hint="eastAsia"/>
        </w:rPr>
        <w:br/>
      </w:r>
      <w:r>
        <w:rPr>
          <w:rFonts w:hint="eastAsia"/>
        </w:rPr>
        <w:t>　　　　三、全球砂石矿山设备行业竞争格局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全球主要国家（地区）砂石矿山设备市场分析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2024-2030年全球砂石矿山设备行业发展趋势预测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砂石矿山设备行业发展环境分析</w:t>
      </w:r>
      <w:r>
        <w:rPr>
          <w:rFonts w:hint="eastAsia"/>
        </w:rPr>
        <w:br/>
      </w:r>
      <w:r>
        <w:rPr>
          <w:rFonts w:hint="eastAsia"/>
        </w:rPr>
        <w:t>　　第一节 砂石矿山设备行业环境分析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砂石矿山设备行业相关政策、法规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中国砂石矿山设备行业供给、需求分析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2023年中国砂石矿山设备市场现状</w:t>
      </w:r>
      <w:r>
        <w:rPr>
          <w:rFonts w:hint="eastAsia"/>
        </w:rPr>
        <w:br/>
      </w:r>
      <w:r>
        <w:rPr>
          <w:rFonts w:hint="eastAsia"/>
        </w:rPr>
        <w:t>　　第二节 中国砂石矿山设备行业产量情况分析及预测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一、砂石矿山设备总体产能规模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、2018-2023年中国砂石矿山设备产量统计</w:t>
      </w:r>
      <w:r>
        <w:rPr>
          <w:rFonts w:hint="eastAsia"/>
        </w:rPr>
        <w:br/>
      </w:r>
      <w:r>
        <w:rPr>
          <w:rFonts w:hint="eastAsia"/>
        </w:rPr>
        <w:t>　　　　三、砂石矿山设备生产区域分布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四、2024-2030年中国砂石矿山设备产量预测</w:t>
      </w:r>
      <w:r>
        <w:rPr>
          <w:rFonts w:hint="eastAsia"/>
        </w:rPr>
        <w:br/>
      </w:r>
      <w:r>
        <w:rPr>
          <w:rFonts w:hint="eastAsia"/>
        </w:rPr>
        <w:t>　　第三节 中国砂石矿山设备市场需求分析及预测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一、中国砂石矿山设备市场需求特点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二、2018-2023年中国砂石矿山设备市场需求统计</w:t>
      </w:r>
      <w:r>
        <w:rPr>
          <w:rFonts w:hint="eastAsia"/>
        </w:rPr>
        <w:br/>
      </w:r>
      <w:r>
        <w:rPr>
          <w:rFonts w:hint="eastAsia"/>
        </w:rPr>
        <w:t>　　　　三、砂石矿山设备市场饱和度</w:t>
      </w:r>
      <w:r>
        <w:rPr>
          <w:rFonts w:hint="eastAsia"/>
        </w:rPr>
        <w:br/>
      </w:r>
      <w:r>
        <w:rPr>
          <w:rFonts w:hint="eastAsia"/>
        </w:rPr>
        <w:t>　　　　四、影响砂石矿山设备市场需求的因素</w:t>
      </w:r>
      <w:r>
        <w:rPr>
          <w:rFonts w:hint="eastAsia"/>
        </w:rPr>
        <w:br/>
      </w:r>
      <w:r>
        <w:rPr>
          <w:rFonts w:hint="eastAsia"/>
        </w:rPr>
        <w:t>　　　　五、砂石矿山设备市场潜力分析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六、2024-2030年中国砂石矿山设备市场需求预测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中国砂石矿山设备行业进出口分析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一、2018-2023年砂石矿山设备进口量及增速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三、2024-2030年砂石矿山设备进口量及增速预测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一、2018-2023年砂石矿山设备出口量及增速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三、2024-2030年砂石矿山设备出口量及增速预测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中国砂石矿山设备行业重点地区调研分析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一、中国砂石矿山设备行业区域市场分布情况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二、**地区砂石矿山设备行业市场需求规模情况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三、**地区砂石矿山设备行业市场需求规模情况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四、**地区砂石矿山设备行业市场需求规模情况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五、**地区砂石矿山设备行业市场需求规模情况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六、**地区砂石矿山设备行业市场需求规模情况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中国砂石矿山设备细分行业调研</w:t>
      </w:r>
      <w:r>
        <w:rPr>
          <w:rFonts w:hint="eastAsia"/>
        </w:rPr>
        <w:br/>
      </w:r>
      <w:r>
        <w:rPr>
          <w:rFonts w:hint="eastAsia"/>
        </w:rPr>
        <w:t>　　第一节 主要砂石矿山设备细分行业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砂石矿山设备行业重点企业发展调研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中国砂石矿山设备企业营销及发展建议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砂石矿山设备企业营销策略分析及建议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砂石矿山设备企业营销策略分析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一、砂石矿山设备企业营销策略</w:t>
      </w:r>
      <w:r>
        <w:rPr>
          <w:rFonts w:hint="eastAsia"/>
        </w:rPr>
        <w:br/>
      </w:r>
      <w:r>
        <w:rPr>
          <w:rFonts w:hint="eastAsia"/>
        </w:rPr>
        <w:t>　　　　二、砂石矿山设备企业经验借鉴</w:t>
      </w:r>
      <w:r>
        <w:rPr>
          <w:rFonts w:hint="eastAsia"/>
        </w:rPr>
        <w:br/>
      </w:r>
      <w:r>
        <w:rPr>
          <w:rFonts w:hint="eastAsia"/>
        </w:rPr>
        <w:t>　　第三节 砂石矿山设备企业营销模式演化与创新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砂石矿山设备企业经营发展分析及建议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一、砂石矿山设备企业存在的问题</w:t>
      </w:r>
      <w:r>
        <w:rPr>
          <w:rFonts w:hint="eastAsia"/>
        </w:rPr>
        <w:br/>
      </w:r>
      <w:r>
        <w:rPr>
          <w:rFonts w:hint="eastAsia"/>
        </w:rPr>
        <w:t>　　　　二、砂石矿山设备企业应对的策略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砂石矿山设备行业发展趋势及投资风险预警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2024年砂石矿山设备市场前景分析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2024年砂石矿山设备行业发展趋势预测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影响砂石矿山设备行业发展的主要因素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一、2024年影响砂石矿山设备行业运行的有利因素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二、2024年影响砂石矿山设备行业运行的稳定因素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三、2024年影响砂石矿山设备行业运行的不利因素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四、2024年我国砂石矿山设备行业发展面临的挑战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五、2024年我国砂石矿山设备行业发展面临的机遇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专家对砂石矿山设备行业投资风险预警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一、2024-2030年砂石矿山设备行业市场风险及控制策略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二、2024-2030年砂石矿山设备行业政策风险及控制策略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三、2024-2030年砂石矿山设备行业经营风险及控制策略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四、2024-2030年砂石矿山设备同业竞争风险及控制策略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五、2024-2030年砂石矿山设备行业其他风险及控制策略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砂石矿山设备行业投资战略研究</w:t>
      </w:r>
      <w:r>
        <w:rPr>
          <w:rFonts w:hint="eastAsia"/>
        </w:rPr>
        <w:br/>
      </w:r>
      <w:r>
        <w:rPr>
          <w:rFonts w:hint="eastAsia"/>
        </w:rPr>
        <w:t>　　第一节 砂石矿山设备行业发展战略研究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对我国砂石矿山设备品牌的战略思考</w:t>
      </w:r>
      <w:r>
        <w:rPr>
          <w:rFonts w:hint="eastAsia"/>
        </w:rPr>
        <w:br/>
      </w:r>
      <w:r>
        <w:rPr>
          <w:rFonts w:hint="eastAsia"/>
        </w:rPr>
        <w:t>　　　　一、砂石矿山设备品牌的重要性</w:t>
      </w:r>
      <w:r>
        <w:rPr>
          <w:rFonts w:hint="eastAsia"/>
        </w:rPr>
        <w:br/>
      </w:r>
      <w:r>
        <w:rPr>
          <w:rFonts w:hint="eastAsia"/>
        </w:rPr>
        <w:t>　　　　二、砂石矿山设备实施品牌战略的意义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三、砂石矿山设备企业品牌的现状分析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四、我国砂石矿山设备企业的品牌战略</w:t>
      </w:r>
      <w:r>
        <w:rPr>
          <w:rFonts w:hint="eastAsia"/>
        </w:rPr>
        <w:br/>
      </w:r>
      <w:r>
        <w:rPr>
          <w:rFonts w:hint="eastAsia"/>
        </w:rPr>
        <w:t>　　　　五、砂石矿山设备品牌战略管理的策略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砂石矿山设备经营策略分析</w:t>
      </w:r>
      <w:r>
        <w:rPr>
          <w:rFonts w:hint="eastAsia"/>
        </w:rPr>
        <w:br/>
      </w:r>
      <w:r>
        <w:rPr>
          <w:rFonts w:hint="eastAsia"/>
        </w:rPr>
        <w:t>　　　　一、砂石矿山设备市场细分策略</w:t>
      </w:r>
      <w:r>
        <w:rPr>
          <w:rFonts w:hint="eastAsia"/>
        </w:rPr>
        <w:br/>
      </w:r>
      <w:r>
        <w:rPr>
          <w:rFonts w:hint="eastAsia"/>
        </w:rPr>
        <w:t>　　　　二、砂石矿山设备市场创新策略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四、砂石矿山设备新产品差异化战略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中-智-林-：砂石矿山设备行业投资战略研究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一、2024-2030年砂石矿山设备行业投资战略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砂石矿山设备行业类别</w:t>
      </w:r>
      <w:r>
        <w:rPr>
          <w:rFonts w:hint="eastAsia"/>
        </w:rPr>
        <w:br/>
      </w:r>
      <w:r>
        <w:rPr>
          <w:rFonts w:hint="eastAsia"/>
        </w:rPr>
        <w:t>　　图表 砂石矿山设备行业产业链调研</w:t>
      </w:r>
      <w:r>
        <w:rPr>
          <w:rFonts w:hint="eastAsia"/>
        </w:rPr>
        <w:br/>
      </w:r>
      <w:r>
        <w:rPr>
          <w:rFonts w:hint="eastAsia"/>
        </w:rPr>
        <w:t>　　图表 砂石矿山设备行业现状</w:t>
      </w:r>
      <w:r>
        <w:rPr>
          <w:rFonts w:hint="eastAsia"/>
        </w:rPr>
        <w:br/>
      </w:r>
      <w:r>
        <w:rPr>
          <w:rFonts w:hint="eastAsia"/>
        </w:rPr>
        <w:t>　　图表 砂石矿山设备行业标准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2018-2023年中国砂石矿山设备行业市场规模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2023年中国砂石矿山设备行业产能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2018-2023年中国砂石矿山设备行业产量统计</w:t>
      </w:r>
      <w:r>
        <w:rPr>
          <w:rFonts w:hint="eastAsia"/>
        </w:rPr>
        <w:br/>
      </w:r>
      <w:r>
        <w:rPr>
          <w:rFonts w:hint="eastAsia"/>
        </w:rPr>
        <w:t>　　图表 砂石矿山设备行业动态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2018-2023年中国砂石矿山设备市场需求量</w:t>
      </w:r>
      <w:r>
        <w:rPr>
          <w:rFonts w:hint="eastAsia"/>
        </w:rPr>
        <w:br/>
      </w:r>
      <w:r>
        <w:rPr>
          <w:rFonts w:hint="eastAsia"/>
        </w:rPr>
        <w:t>　　图表 2023年中国砂石矿山设备行业需求区域调研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2018-2023年中国砂石矿山设备行情</w:t>
      </w:r>
      <w:r>
        <w:rPr>
          <w:rFonts w:hint="eastAsia"/>
        </w:rPr>
        <w:br/>
      </w:r>
      <w:r>
        <w:rPr>
          <w:rFonts w:hint="eastAsia"/>
        </w:rPr>
        <w:t>　　图表 2018-2023年中国砂石矿山设备价格走势图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2018-2023年中国砂石矿山设备行业销售收入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2018-2023年中国砂石矿山设备行业盈利情况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2018-2023年中国砂石矿山设备行业利润总额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2018-2023年中国砂石矿山设备进口统计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2018-2023年中国砂石矿山设备出口统计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2018-2023年中国砂石矿山设备行业企业数量统计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**地区砂石矿山设备市场规模</w:t>
      </w:r>
      <w:r>
        <w:rPr>
          <w:rFonts w:hint="eastAsia"/>
        </w:rPr>
        <w:br/>
      </w:r>
      <w:r>
        <w:rPr>
          <w:rFonts w:hint="eastAsia"/>
        </w:rPr>
        <w:t>　　图表 **地区砂石矿山设备行业市场需求</w:t>
      </w:r>
      <w:r>
        <w:rPr>
          <w:rFonts w:hint="eastAsia"/>
        </w:rPr>
        <w:br/>
      </w:r>
      <w:r>
        <w:rPr>
          <w:rFonts w:hint="eastAsia"/>
        </w:rPr>
        <w:t>　　图表 **地区砂石矿山设备市场调研</w:t>
      </w:r>
      <w:r>
        <w:rPr>
          <w:rFonts w:hint="eastAsia"/>
        </w:rPr>
        <w:br/>
      </w:r>
      <w:r>
        <w:rPr>
          <w:rFonts w:hint="eastAsia"/>
        </w:rPr>
        <w:t>　　图表 **地区砂石矿山设备行业市场需求分析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**地区砂石矿山设备市场规模</w:t>
      </w:r>
      <w:r>
        <w:rPr>
          <w:rFonts w:hint="eastAsia"/>
        </w:rPr>
        <w:br/>
      </w:r>
      <w:r>
        <w:rPr>
          <w:rFonts w:hint="eastAsia"/>
        </w:rPr>
        <w:t>　　图表 **地区砂石矿山设备行业市场需求</w:t>
      </w:r>
      <w:r>
        <w:rPr>
          <w:rFonts w:hint="eastAsia"/>
        </w:rPr>
        <w:br/>
      </w:r>
      <w:r>
        <w:rPr>
          <w:rFonts w:hint="eastAsia"/>
        </w:rPr>
        <w:t>　　图表 **地区砂石矿山设备市场调研</w:t>
      </w:r>
      <w:r>
        <w:rPr>
          <w:rFonts w:hint="eastAsia"/>
        </w:rPr>
        <w:br/>
      </w:r>
      <w:r>
        <w:rPr>
          <w:rFonts w:hint="eastAsia"/>
        </w:rPr>
        <w:t>　　图表 **地区砂石矿山设备行业市场需求分析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砂石矿山设备行业竞争对手分析</w:t>
      </w:r>
      <w:r>
        <w:rPr>
          <w:rFonts w:hint="eastAsia"/>
        </w:rPr>
        <w:br/>
      </w:r>
      <w:r>
        <w:rPr>
          <w:rFonts w:hint="eastAsia"/>
        </w:rPr>
        <w:t>　　图表 砂石矿山设备重点企业（一）基本信息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砂石矿山设备重点企业（一）经营情况分析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砂石矿山设备重点企业（一）主要经济指标情况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砂石矿山设备重点企业（一）盈利能力情况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砂石矿山设备重点企业（一）偿债能力情况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砂石矿山设备重点企业（一）运营能力情况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砂石矿山设备重点企业（一）成长能力情况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砂石矿山设备重点企业（二）基本信息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砂石矿山设备重点企业（二）经营情况分析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砂石矿山设备重点企业（二）主要经济指标情况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砂石矿山设备重点企业（二）盈利能力情况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砂石矿山设备重点企业（二）偿债能力情况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砂石矿山设备重点企业（二）运营能力情况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砂石矿山设备重点企业（二）成长能力情况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砂石矿山设备重点企业（三）基本信息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砂石矿山设备重点企业（三）经营情况分析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砂石矿山设备重点企业（三）主要经济指标情况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砂石矿山设备重点企业（三）盈利能力情况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砂石矿山设备重点企业（三）偿债能力情况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砂石矿山设备重点企业（三）运营能力情况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砂石矿山设备重点企业（三）成长能力情况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2024-2030年中国砂石矿山设备行业产能预测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2024-2030年中国砂石矿山设备行业产量预测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2024-2030年中国砂石矿山设备市场需求预测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2024-2030年中国砂石矿山设备行业市场规模预测</w:t>
      </w:r>
      <w:r>
        <w:rPr>
          <w:rFonts w:hint="eastAsia"/>
        </w:rPr>
        <w:br/>
      </w:r>
      <w:r>
        <w:rPr>
          <w:rFonts w:hint="eastAsia"/>
        </w:rPr>
        <w:t>　　图表 砂石矿山设备行业准入条件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2024-2030年中国砂石矿山设备行业信息化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2024-2030年中国砂石矿山设备市场前景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2024-2030年中国砂石矿山设备行业风险分析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2024-2030年中国砂石矿山设备行业发展趋势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9b66fed9845b3" w:history="1">
        <w:r>
          <w:rPr>
            <w:rStyle w:val="Hyperlink"/>
          </w:rPr>
          <w:t>2024-2030年中国砂石矿山设备市场研究与前景趋势预测报告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9b66fed9845b3" w:history="1">
        <w:r>
          <w:rPr>
            <w:rStyle w:val="Hyperlink"/>
          </w:rPr>
          <w:t>https://www.20087.com/8/59/ShaShiKuangShanSheBeiHangYeQianJing.html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热点：矿山打砂机、砂石矿山设备有哪些、砂石料矿山、砂石开采设备、岩石制砂设备、矿石制砂设备、煤矿用制砂机、砂石厂设备、砂石场制砂设备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ec6eef12b43f5" w:history="1">
      <w:r>
        <w:rPr>
          <w:rStyle w:val="Hyperlink"/>
        </w:rPr>
        <w:t>2024-2030年中国砂石矿山设备市场研究与前景趋势预测报告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aShiKuangShanSheBeiHangYeQianJing.html" TargetMode="External" Id="R9a89b66fed98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aShiKuangShanSheBeiHangYeQianJing.html" TargetMode="External" Id="Rcdcec6eef12b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2024-03-29T05:24:00Z</dcterms:created>
  <dcterms:modified xsi:type="dcterms:W3CDTF">2024-03-29T06:24:00Z</dcterms:modified>
  <dc:subject>2024-2030年中国砂石矿山设备市场研究与前景趋势预测报告</dc:subject>
  <dc:title>2024-2030年中国砂石矿山设备市场研究与前景趋势预测报告</dc:title>
  <cp:keywords>2024-2030年中国砂石矿山设备市场研究与前景趋势预测报告</cp:keywords>
  <dc:description>2024-2030年中国砂石矿山设备市场研究与前景趋势预测报告</dc:description>
</cp:coreProperties>
</file>