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7ce4aef4c04975" w:history="1">
              <w:r>
                <w:rPr>
                  <w:rStyle w:val="Hyperlink"/>
                </w:rPr>
                <w:t>中国硅橡胶绝缘涂料市场现状与行业前景分析报告（2026-2032年）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7ce4aef4c04975" w:history="1">
              <w:r>
                <w:rPr>
                  <w:rStyle w:val="Hyperlink"/>
                </w:rPr>
                <w:t>中国硅橡胶绝缘涂料市场现状与行业前景分析报告（2026-2032年）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7ce4aef4c04975" w:history="1">
                <w:r>
                  <w:rPr>
                    <w:rStyle w:val="Hyperlink"/>
                  </w:rPr>
                  <w:t>https://www.20087.com/8/89/GuiXiangJiaoJueYuanTuLiaoHangYeQianJing.html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橡胶绝缘涂料是以聚有机硅氧烷为主成膜物质的功能性涂层，具备优异的耐高低温性（-60℃至+250℃）、疏水防潮性、电绝缘强度及抗紫外线老化能力，广泛应用于高压输变电设备、新能源汽车电机绕组、光伏接线盒及轨道交通电气系统。硅橡胶绝缘涂料多为室温硫化（RTV）或加成型液体硅橡胶体系，可通过喷涂、浸渍或刷涂施工，固化后形成弹性致密膜层，有效防止电晕放电与污闪事故。然而，在高湿热或盐雾环境中，涂层界面附着力可能退化；部分溶剂型产品存在VOC排放问题，而无溶剂体系则面临流平性与渗透性不足挑战。此外，长期运行下的憎水迁移能力衰减影响户外绝缘性能维持。</w:t>
      </w:r>
      <w:r>
        <w:rPr>
          <w:rFonts w:hint="eastAsia"/>
        </w:rPr>
        <w:br/>
      </w:r>
      <w:r>
        <w:rPr>
          <w:rFonts w:hint="eastAsia"/>
        </w:rPr>
        <w:t>　　未来，硅橡胶绝缘涂料将聚焦于“环保型配方”“自修复功能”与“智能状态感知”。市场调研网认为，一方面，全面转向水性或100%固含量体系，消除有机溶剂使用，并采用生物基硅氧烷单体降低环境负荷。另一方面，引入微胶囊封装修复剂或动态共价键网络，使涂层在微裂纹产生时自动愈合，延长服役寿命。在智能化方向，嵌入荧光指示剂或导电填料，实现绝缘劣化程度的可视化或电阻在线监测。随着特高压电网扩展与电动汽车800V平台普及，硅橡胶绝缘涂料将从被动防护层升级为主动健康管理界面，在保障电力系统安全运行中发挥更前瞻性的技术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7ce4aef4c04975" w:history="1">
        <w:r>
          <w:rPr>
            <w:rStyle w:val="Hyperlink"/>
          </w:rPr>
          <w:t>中国硅橡胶绝缘涂料市场现状与行业前景分析报告（2026-2032年）</w:t>
        </w:r>
      </w:hyperlink>
      <w:r>
        <w:rPr>
          <w:rFonts w:hint="eastAsia"/>
        </w:rPr>
        <w:t>》，2025年硅橡胶绝缘涂料行业市场规模达 亿元，预计2032年市场规模将达 亿元，期间年均复合增长率（CAGR）达 %。报告以专业、科学的视角，系统分析了硅橡胶绝缘涂料行业当前市场规模、技术发展水平和主要企业竞争格局。报告通过研究硅橡胶绝缘涂料产业链结构和市场供需关系，研判了硅橡胶绝缘涂料行业未来发展趋势，并评估了潜在的市场机遇与风险。报告为硅橡胶绝缘涂料企业调整经营策略、投资者选择投资时机以及政府部门制定产业政策提供了专业参考，是了解硅橡胶绝缘涂料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硅橡胶绝缘涂料行业界定及应用</w:t>
      </w:r>
      <w:r>
        <w:rPr>
          <w:rFonts w:hint="eastAsia"/>
        </w:rPr>
        <w:br/>
      </w:r>
      <w:r>
        <w:rPr>
          <w:rFonts w:hint="eastAsia"/>
        </w:rPr>
        <w:t>　　第一节 硅橡胶绝缘涂料行业定义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硅橡胶绝缘涂料主要应用领域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2025-2026年硅橡胶绝缘涂料行业技术发展现状及趋势分析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硅橡胶绝缘涂料行业技术发展现状分析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国内外硅橡胶绝缘涂料行业技术差异与原因</w:t>
      </w:r>
      <w:r>
        <w:rPr>
          <w:rFonts w:hint="eastAsia"/>
        </w:rPr>
        <w:br/>
      </w:r>
      <w:r>
        <w:rPr>
          <w:rFonts w:hint="eastAsia"/>
        </w:rPr>
        <w:t>　　第三节 硅橡胶绝缘涂料行业技术发展方向、趋势预测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提升硅橡胶绝缘涂料行业技术能力策略建议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全球硅橡胶绝缘涂料行业发展状况分析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2020-2025年全球硅橡胶绝缘涂料行业运行概况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2020-2025年全球硅橡胶绝缘涂料行业市场规模分析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全球主要地区硅橡胶绝缘涂料行业运行情况分析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2026-2032年全球硅橡胶绝缘涂料行业发展趋势预测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中国硅橡胶绝缘涂料发展环境分析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硅橡胶绝缘涂料行业相关政策、标准</w:t>
      </w:r>
      <w:r>
        <w:rPr>
          <w:rFonts w:hint="eastAsia"/>
        </w:rPr>
        <w:br/>
      </w:r>
      <w:r>
        <w:rPr>
          <w:rFonts w:hint="eastAsia"/>
        </w:rPr>
        <w:t>　　第三节 硅橡胶绝缘涂料行业相关发展规划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中国硅橡胶绝缘涂料行业现状调研分析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中国硅橡胶绝缘涂料行业发展现状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一、2025-2026年硅橡胶绝缘涂料行业品牌发展现状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二、2025-2026年硅橡胶绝缘涂料行业需求市场现状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三、2025-2026年硅橡胶绝缘涂料市场需求层次分析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四、2025-2026年中国硅橡胶绝缘涂料市场走向分析</w:t>
      </w:r>
      <w:r>
        <w:rPr>
          <w:rFonts w:hint="eastAsia"/>
        </w:rPr>
        <w:br/>
      </w:r>
      <w:r>
        <w:rPr>
          <w:rFonts w:hint="eastAsia"/>
        </w:rPr>
        <w:t>　　第二节 中国硅橡胶绝缘涂料行业存在的问题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一、2025-2026年硅橡胶绝缘涂料产品市场存在的主要问题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二、2025-2026年国内硅橡胶绝缘涂料产品市场的三大瓶颈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三、2025-2026年硅橡胶绝缘涂料产品市场遭遇的规模难题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对中国硅橡胶绝缘涂料市场的分析及思考</w:t>
      </w:r>
      <w:r>
        <w:rPr>
          <w:rFonts w:hint="eastAsia"/>
        </w:rPr>
        <w:br/>
      </w:r>
      <w:r>
        <w:rPr>
          <w:rFonts w:hint="eastAsia"/>
        </w:rPr>
        <w:t>　　　　一、硅橡胶绝缘涂料市场特点</w:t>
      </w:r>
      <w:r>
        <w:rPr>
          <w:rFonts w:hint="eastAsia"/>
        </w:rPr>
        <w:br/>
      </w:r>
      <w:r>
        <w:rPr>
          <w:rFonts w:hint="eastAsia"/>
        </w:rPr>
        <w:t>　　　　二、硅橡胶绝缘涂料市场分析</w:t>
      </w:r>
      <w:r>
        <w:rPr>
          <w:rFonts w:hint="eastAsia"/>
        </w:rPr>
        <w:br/>
      </w:r>
      <w:r>
        <w:rPr>
          <w:rFonts w:hint="eastAsia"/>
        </w:rPr>
        <w:t>　　　　三、硅橡胶绝缘涂料市场变化的方向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四、中国硅橡胶绝缘涂料行业发展的新思路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五、对中国硅橡胶绝缘涂料行业发展的思考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中国硅橡胶绝缘涂料行业市场供需现状调研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中国硅橡胶绝缘涂料市场现状分析</w:t>
      </w:r>
      <w:r>
        <w:rPr>
          <w:rFonts w:hint="eastAsia"/>
        </w:rPr>
        <w:br/>
      </w:r>
      <w:r>
        <w:rPr>
          <w:rFonts w:hint="eastAsia"/>
        </w:rPr>
        <w:t>　　第二节 中国硅橡胶绝缘涂料行业产量情况分析及预测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一、硅橡胶绝缘涂料总体产能规模</w:t>
      </w:r>
      <w:r>
        <w:rPr>
          <w:rFonts w:hint="eastAsia"/>
        </w:rPr>
        <w:br/>
      </w:r>
      <w:r>
        <w:rPr>
          <w:rFonts w:hint="eastAsia"/>
        </w:rPr>
        <w:t>　　　　二、硅橡胶绝缘涂料生产区域分布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三、2020-2025年中国硅橡胶绝缘涂料行业产量统计分析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四、2026-2032年中国硅橡胶绝缘涂料行业产量预测分析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中国硅橡胶绝缘涂料市场需求分析及预测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一、中国硅橡胶绝缘涂料市场需求特点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二、2020-2025年中国硅橡胶绝缘涂料市场需求量统计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三、2026-2032年中国硅橡胶绝缘涂料市场需求量预测</w:t>
      </w:r>
      <w:r>
        <w:rPr>
          <w:rFonts w:hint="eastAsia"/>
        </w:rPr>
        <w:br/>
      </w:r>
      <w:r>
        <w:rPr>
          <w:rFonts w:hint="eastAsia"/>
        </w:rPr>
        <w:t>　　第四节 中国硅橡胶绝缘涂料价格趋势分析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一、2020-2025年中国硅橡胶绝缘涂料市场价格趋势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二、2026-2032年中国硅橡胶绝缘涂料市场价格走势预测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中国硅橡胶绝缘涂料进出口分析</w:t>
      </w:r>
      <w:r>
        <w:rPr>
          <w:rFonts w:hint="eastAsia"/>
        </w:rPr>
        <w:br/>
      </w:r>
      <w:r>
        <w:rPr>
          <w:rFonts w:hint="eastAsia"/>
        </w:rPr>
        <w:t>　　第一节 硅橡胶绝缘涂料进口情况分析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硅橡胶绝缘涂料出口情况分析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影响硅橡胶绝缘涂料进出口因素分析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中国硅橡胶绝缘涂料行业主要指标监测分析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2020-2025年中国硅橡胶绝缘涂料行业规模情况分析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2020-2025年中国硅橡胶绝缘涂料行业财务能力分析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硅橡胶绝缘涂料行业细分产品调研</w:t>
      </w:r>
      <w:r>
        <w:rPr>
          <w:rFonts w:hint="eastAsia"/>
        </w:rPr>
        <w:br/>
      </w:r>
      <w:r>
        <w:rPr>
          <w:rFonts w:hint="eastAsia"/>
        </w:rPr>
        <w:t>　　第一节 硅橡胶绝缘涂料细分产品结构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硅橡胶绝缘涂料行业上下游发展情况分析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硅橡胶绝缘涂料行业上游产业发展分析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硅橡胶绝缘涂料行业下游产业发展分析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中国硅橡胶绝缘涂料行业重点地区发展分析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硅橡胶绝缘涂料行业重点区域市场结构调研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**地区硅橡胶绝缘涂料市场容量分析</w:t>
      </w:r>
      <w:r>
        <w:rPr>
          <w:rFonts w:hint="eastAsia"/>
        </w:rPr>
        <w:br/>
      </w:r>
      <w:r>
        <w:rPr>
          <w:rFonts w:hint="eastAsia"/>
        </w:rPr>
        <w:t>　　第三节 **地区硅橡胶绝缘涂料市场容量分析</w:t>
      </w:r>
      <w:r>
        <w:rPr>
          <w:rFonts w:hint="eastAsia"/>
        </w:rPr>
        <w:br/>
      </w:r>
      <w:r>
        <w:rPr>
          <w:rFonts w:hint="eastAsia"/>
        </w:rPr>
        <w:t>　　第四节 **地区硅橡胶绝缘涂料市场容量分析</w:t>
      </w:r>
      <w:r>
        <w:rPr>
          <w:rFonts w:hint="eastAsia"/>
        </w:rPr>
        <w:br/>
      </w:r>
      <w:r>
        <w:rPr>
          <w:rFonts w:hint="eastAsia"/>
        </w:rPr>
        <w:t>　　第五节 **地区硅橡胶绝缘涂料市场容量分析</w:t>
      </w:r>
      <w:r>
        <w:rPr>
          <w:rFonts w:hint="eastAsia"/>
        </w:rPr>
        <w:br/>
      </w:r>
      <w:r>
        <w:rPr>
          <w:rFonts w:hint="eastAsia"/>
        </w:rPr>
        <w:t>　　第六节 **地区硅橡胶绝缘涂料市场容量分析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硅橡胶绝缘涂料行业重点企业竞争力分析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三、企业硅橡胶绝缘涂料经营状况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硅橡胶绝缘涂料行业企业经营策略研究分析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硅橡胶绝缘涂料企业多样化经营策略分析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一、硅橡胶绝缘涂料企业多样化经营情况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二、现行硅橡胶绝缘涂料行业多样化经营的方向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大型硅橡胶绝缘涂料企业集团未来发展策略分析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对中小硅橡胶绝缘涂料企业生产经营的建议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硅橡胶绝缘涂料行业前景及投资风险预警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2026年硅橡胶绝缘涂料市场前景分析</w:t>
      </w:r>
      <w:r>
        <w:rPr>
          <w:rFonts w:hint="eastAsia"/>
        </w:rPr>
        <w:br/>
      </w:r>
      <w:r>
        <w:rPr>
          <w:rFonts w:hint="eastAsia"/>
        </w:rPr>
        <w:t>　　第二节 2026年硅橡胶绝缘涂料行业发展趋势预测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影响硅橡胶绝缘涂料行业发展的主要因素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一、2026影响硅橡胶绝缘涂料行业运行的有利因素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二、2026影响硅橡胶绝缘涂料行业运行的稳定因素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三、2026影响硅橡胶绝缘涂料行业运行的不利因素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四、2026中国硅橡胶绝缘涂料行业发展面临的挑战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五、2026中国硅橡胶绝缘涂料行业发展面临的机遇</w:t>
      </w:r>
      <w:r>
        <w:rPr>
          <w:rFonts w:hint="eastAsia"/>
        </w:rPr>
        <w:br/>
      </w:r>
      <w:r>
        <w:rPr>
          <w:rFonts w:hint="eastAsia"/>
        </w:rPr>
        <w:t>　　第四节 硅橡胶绝缘涂料行业投资风险预警</w:t>
      </w:r>
      <w:r>
        <w:rPr>
          <w:rFonts w:hint="eastAsia"/>
        </w:rPr>
        <w:br/>
      </w:r>
      <w:r>
        <w:rPr>
          <w:rFonts w:hint="eastAsia"/>
        </w:rPr>
        <w:t>　　　　一、硅橡胶绝缘涂料行业市场风险预测</w:t>
      </w:r>
      <w:r>
        <w:rPr>
          <w:rFonts w:hint="eastAsia"/>
        </w:rPr>
        <w:br/>
      </w:r>
      <w:r>
        <w:rPr>
          <w:rFonts w:hint="eastAsia"/>
        </w:rPr>
        <w:t>　　　　二、硅橡胶绝缘涂料行业政策风险预测</w:t>
      </w:r>
      <w:r>
        <w:rPr>
          <w:rFonts w:hint="eastAsia"/>
        </w:rPr>
        <w:br/>
      </w:r>
      <w:r>
        <w:rPr>
          <w:rFonts w:hint="eastAsia"/>
        </w:rPr>
        <w:t>　　　　三、硅橡胶绝缘涂料行业经营风险预测</w:t>
      </w:r>
      <w:r>
        <w:rPr>
          <w:rFonts w:hint="eastAsia"/>
        </w:rPr>
        <w:br/>
      </w:r>
      <w:r>
        <w:rPr>
          <w:rFonts w:hint="eastAsia"/>
        </w:rPr>
        <w:t>　　　　四、硅橡胶绝缘涂料行业技术风险预测</w:t>
      </w:r>
      <w:r>
        <w:rPr>
          <w:rFonts w:hint="eastAsia"/>
        </w:rPr>
        <w:br/>
      </w:r>
      <w:r>
        <w:rPr>
          <w:rFonts w:hint="eastAsia"/>
        </w:rPr>
        <w:t>　　　　五、硅橡胶绝缘涂料行业竞争风险预测</w:t>
      </w:r>
      <w:r>
        <w:rPr>
          <w:rFonts w:hint="eastAsia"/>
        </w:rPr>
        <w:br/>
      </w:r>
      <w:r>
        <w:rPr>
          <w:rFonts w:hint="eastAsia"/>
        </w:rPr>
        <w:t>　　　　六、硅橡胶绝缘涂料行业其他风险预测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硅橡胶绝缘涂料投资建议</w:t>
      </w:r>
      <w:r>
        <w:rPr>
          <w:rFonts w:hint="eastAsia"/>
        </w:rPr>
        <w:br/>
      </w:r>
      <w:r>
        <w:rPr>
          <w:rFonts w:hint="eastAsia"/>
        </w:rPr>
        <w:t>　　第一节 硅橡胶绝缘涂料行业投资环境分析</w:t>
      </w:r>
      <w:r>
        <w:rPr>
          <w:rFonts w:hint="eastAsia"/>
        </w:rPr>
        <w:br/>
      </w:r>
      <w:r>
        <w:rPr>
          <w:rFonts w:hint="eastAsia"/>
        </w:rPr>
        <w:t>　　第二节 硅橡胶绝缘涂料行业投资进入壁垒分析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硅橡胶绝缘涂料行业类别</w:t>
      </w:r>
      <w:r>
        <w:rPr>
          <w:rFonts w:hint="eastAsia"/>
        </w:rPr>
        <w:br/>
      </w:r>
      <w:r>
        <w:rPr>
          <w:rFonts w:hint="eastAsia"/>
        </w:rPr>
        <w:t>　　图表 硅橡胶绝缘涂料行业产业链调研</w:t>
      </w:r>
      <w:r>
        <w:rPr>
          <w:rFonts w:hint="eastAsia"/>
        </w:rPr>
        <w:br/>
      </w:r>
      <w:r>
        <w:rPr>
          <w:rFonts w:hint="eastAsia"/>
        </w:rPr>
        <w:t>　　图表 硅橡胶绝缘涂料行业现状</w:t>
      </w:r>
      <w:r>
        <w:rPr>
          <w:rFonts w:hint="eastAsia"/>
        </w:rPr>
        <w:br/>
      </w:r>
      <w:r>
        <w:rPr>
          <w:rFonts w:hint="eastAsia"/>
        </w:rPr>
        <w:t>　　图表 硅橡胶绝缘涂料行业标准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2020-2025年中国硅橡胶绝缘涂料行业市场规模</w:t>
      </w:r>
      <w:r>
        <w:rPr>
          <w:rFonts w:hint="eastAsia"/>
        </w:rPr>
        <w:br/>
      </w:r>
      <w:r>
        <w:rPr>
          <w:rFonts w:hint="eastAsia"/>
        </w:rPr>
        <w:t>　　图表 2025年中国硅橡胶绝缘涂料行业产能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2020-2025年中国硅橡胶绝缘涂料行业产量统计</w:t>
      </w:r>
      <w:r>
        <w:rPr>
          <w:rFonts w:hint="eastAsia"/>
        </w:rPr>
        <w:br/>
      </w:r>
      <w:r>
        <w:rPr>
          <w:rFonts w:hint="eastAsia"/>
        </w:rPr>
        <w:t>　　图表 硅橡胶绝缘涂料行业动态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2020-2025年中国硅橡胶绝缘涂料市场需求量</w:t>
      </w:r>
      <w:r>
        <w:rPr>
          <w:rFonts w:hint="eastAsia"/>
        </w:rPr>
        <w:br/>
      </w:r>
      <w:r>
        <w:rPr>
          <w:rFonts w:hint="eastAsia"/>
        </w:rPr>
        <w:t>　　图表 2025年中国硅橡胶绝缘涂料行业需求区域调研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2020-2025年中国硅橡胶绝缘涂料行情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2020-2025年中国硅橡胶绝缘涂料进口统计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2020-2025年中国硅橡胶绝缘涂料行业企业数量统计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**地区硅橡胶绝缘涂料市场规模</w:t>
      </w:r>
      <w:r>
        <w:rPr>
          <w:rFonts w:hint="eastAsia"/>
        </w:rPr>
        <w:br/>
      </w:r>
      <w:r>
        <w:rPr>
          <w:rFonts w:hint="eastAsia"/>
        </w:rPr>
        <w:t>　　图表 **地区硅橡胶绝缘涂料行业市场需求</w:t>
      </w:r>
      <w:r>
        <w:rPr>
          <w:rFonts w:hint="eastAsia"/>
        </w:rPr>
        <w:br/>
      </w:r>
      <w:r>
        <w:rPr>
          <w:rFonts w:hint="eastAsia"/>
        </w:rPr>
        <w:t>　　图表 **地区硅橡胶绝缘涂料市场调研</w:t>
      </w:r>
      <w:r>
        <w:rPr>
          <w:rFonts w:hint="eastAsia"/>
        </w:rPr>
        <w:br/>
      </w:r>
      <w:r>
        <w:rPr>
          <w:rFonts w:hint="eastAsia"/>
        </w:rPr>
        <w:t>　　图表 **地区硅橡胶绝缘涂料行业市场需求分析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**地区硅橡胶绝缘涂料市场规模</w:t>
      </w:r>
      <w:r>
        <w:rPr>
          <w:rFonts w:hint="eastAsia"/>
        </w:rPr>
        <w:br/>
      </w:r>
      <w:r>
        <w:rPr>
          <w:rFonts w:hint="eastAsia"/>
        </w:rPr>
        <w:t>　　图表 **地区硅橡胶绝缘涂料行业市场需求</w:t>
      </w:r>
      <w:r>
        <w:rPr>
          <w:rFonts w:hint="eastAsia"/>
        </w:rPr>
        <w:br/>
      </w:r>
      <w:r>
        <w:rPr>
          <w:rFonts w:hint="eastAsia"/>
        </w:rPr>
        <w:t>　　图表 **地区硅橡胶绝缘涂料市场调研</w:t>
      </w:r>
      <w:r>
        <w:rPr>
          <w:rFonts w:hint="eastAsia"/>
        </w:rPr>
        <w:br/>
      </w:r>
      <w:r>
        <w:rPr>
          <w:rFonts w:hint="eastAsia"/>
        </w:rPr>
        <w:t>　　图表 **地区硅橡胶绝缘涂料行业市场需求分析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硅橡胶绝缘涂料行业竞争对手分析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硅橡胶绝缘涂料重点企业（三）成长能力情况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2026-2032年中国硅橡胶绝缘涂料行业市场规模预测</w:t>
      </w:r>
      <w:r>
        <w:rPr>
          <w:rFonts w:hint="eastAsia"/>
        </w:rPr>
        <w:br/>
      </w:r>
      <w:r>
        <w:rPr>
          <w:rFonts w:hint="eastAsia"/>
        </w:rPr>
        <w:t>　　图表 硅橡胶绝缘涂料行业准入条件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2026-2032年中国硅橡胶绝缘涂料市场前景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2026-2032年中国硅橡胶绝缘涂料行业发展趋势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7ce4aef4c04975" w:history="1">
        <w:r>
          <w:rPr>
            <w:rStyle w:val="Hyperlink"/>
          </w:rPr>
          <w:t>中国硅橡胶绝缘涂料市场现状与行业前景分析报告（2026-2032年）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7ce4aef4c04975" w:history="1">
        <w:r>
          <w:rPr>
            <w:rStyle w:val="Hyperlink"/>
          </w:rPr>
          <w:t>https://www.20087.com/8/89/GuiXiangJiaoJueYuanTuLiaoHangYeQianJing.html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热点：水性橡胶防水涂料、硅橡胶绝缘涂料厂家、陶瓷化硅橡胶、硅橡胶绝缘涂料采购、硅橡胶绝缘自粘带、硅橡胶绝缘涂料有毒吗、绝缘涂料厂家、硅橡胶绝缘性、绝缘涂料有哪些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38dbefc6a4b77" w:history="1">
      <w:r>
        <w:rPr>
          <w:rStyle w:val="Hyperlink"/>
        </w:rPr>
        <w:t>中国硅橡胶绝缘涂料市场现状与行业前景分析报告（2026-2032年）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GuiXiangJiaoJueYuanTuLiaoHangYeQianJing.html" TargetMode="External" Id="R7a7ce4aef4c049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GuiXiangJiaoJueYuanTuLiaoHangYeQianJing.html" TargetMode="External" Id="R38738dbefc6a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2026-10-02T01:44:21Z</dcterms:created>
  <dcterms:modified xsi:type="dcterms:W3CDTF">2026-10-02T02:44:21Z</dcterms:modified>
  <dc:subject>中国硅橡胶绝缘涂料市场现状与行业前景分析报告（2026-2032年）</dc:subject>
  <dc:title>中国硅橡胶绝缘涂料市场现状与行业前景分析报告（2026-2032年）</dc:title>
  <cp:keywords>中国硅橡胶绝缘涂料市场现状与行业前景分析报告（2026-2032年）</cp:keywords>
  <dc:description>中国硅橡胶绝缘涂料市场现状与行业前景分析报告（2026-2032年）</dc:description>
</cp:coreProperties>
</file>